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D6495" w14:textId="77777777" w:rsidR="00563441" w:rsidRPr="00563441" w:rsidRDefault="00563441" w:rsidP="00563441">
      <w:pPr>
        <w:ind w:left="3828"/>
        <w:rPr>
          <w:sz w:val="24"/>
          <w:szCs w:val="24"/>
        </w:rPr>
      </w:pPr>
      <w:r w:rsidRPr="00563441">
        <w:rPr>
          <w:sz w:val="24"/>
          <w:szCs w:val="24"/>
        </w:rPr>
        <w:t>ЗАТВЕРДЖУЮ</w:t>
      </w:r>
    </w:p>
    <w:p w14:paraId="76D87B72" w14:textId="3D8FC91A" w:rsidR="00563441" w:rsidRPr="00563441" w:rsidRDefault="00563441" w:rsidP="00563441">
      <w:pPr>
        <w:ind w:left="3828"/>
        <w:rPr>
          <w:sz w:val="24"/>
          <w:szCs w:val="24"/>
        </w:rPr>
      </w:pPr>
      <w:r w:rsidRPr="00563441">
        <w:rPr>
          <w:sz w:val="24"/>
          <w:szCs w:val="24"/>
        </w:rPr>
        <w:t xml:space="preserve">Начальник </w:t>
      </w:r>
      <w:r>
        <w:rPr>
          <w:sz w:val="24"/>
          <w:szCs w:val="24"/>
        </w:rPr>
        <w:t>кафедри інформаційних</w:t>
      </w:r>
      <w:r w:rsidRPr="00563441">
        <w:rPr>
          <w:sz w:val="24"/>
          <w:szCs w:val="24"/>
        </w:rPr>
        <w:t xml:space="preserve"> технологій та кібербезпеки</w:t>
      </w:r>
    </w:p>
    <w:p w14:paraId="53E0B42E" w14:textId="77777777" w:rsidR="00563441" w:rsidRPr="00563441" w:rsidRDefault="00563441" w:rsidP="00563441">
      <w:pPr>
        <w:spacing w:line="264" w:lineRule="auto"/>
        <w:ind w:left="3828"/>
        <w:rPr>
          <w:sz w:val="24"/>
          <w:szCs w:val="24"/>
        </w:rPr>
      </w:pPr>
      <w:r w:rsidRPr="00563441">
        <w:rPr>
          <w:sz w:val="24"/>
          <w:szCs w:val="24"/>
        </w:rPr>
        <w:t xml:space="preserve">полковник </w:t>
      </w:r>
      <w:r w:rsidRPr="00563441">
        <w:rPr>
          <w:sz w:val="24"/>
          <w:szCs w:val="24"/>
        </w:rPr>
        <w:tab/>
      </w:r>
      <w:r w:rsidRPr="00563441">
        <w:rPr>
          <w:sz w:val="24"/>
          <w:szCs w:val="24"/>
        </w:rPr>
        <w:tab/>
        <w:t>Руслан ЖОВНОВАТЮК</w:t>
      </w:r>
    </w:p>
    <w:p w14:paraId="6E6D23AC" w14:textId="5EBD2E1D" w:rsidR="00563441" w:rsidRPr="00563441" w:rsidRDefault="00563441" w:rsidP="00563441">
      <w:pPr>
        <w:ind w:left="3828"/>
        <w:rPr>
          <w:sz w:val="24"/>
          <w:szCs w:val="24"/>
        </w:rPr>
      </w:pPr>
      <w:r w:rsidRPr="00563441">
        <w:rPr>
          <w:sz w:val="24"/>
          <w:szCs w:val="24"/>
        </w:rPr>
        <w:t>“</w:t>
      </w:r>
      <w:r w:rsidRPr="00563441">
        <w:rPr>
          <w:i/>
          <w:sz w:val="24"/>
          <w:szCs w:val="24"/>
        </w:rPr>
        <w:t>____</w:t>
      </w:r>
      <w:r w:rsidRPr="00563441">
        <w:rPr>
          <w:sz w:val="24"/>
          <w:szCs w:val="24"/>
        </w:rPr>
        <w:t xml:space="preserve">”  </w:t>
      </w:r>
      <w:r w:rsidRPr="00563441">
        <w:rPr>
          <w:i/>
          <w:sz w:val="24"/>
          <w:szCs w:val="24"/>
        </w:rPr>
        <w:t>_________</w:t>
      </w:r>
      <w:r w:rsidRPr="00563441">
        <w:rPr>
          <w:sz w:val="24"/>
          <w:szCs w:val="24"/>
        </w:rPr>
        <w:t xml:space="preserve"> 202</w:t>
      </w:r>
      <w:r>
        <w:rPr>
          <w:sz w:val="24"/>
          <w:szCs w:val="24"/>
        </w:rPr>
        <w:t>6</w:t>
      </w:r>
      <w:r w:rsidRPr="00563441">
        <w:rPr>
          <w:sz w:val="24"/>
          <w:szCs w:val="24"/>
        </w:rPr>
        <w:t xml:space="preserve"> р.</w:t>
      </w:r>
    </w:p>
    <w:p w14:paraId="2C8EF652" w14:textId="77777777" w:rsidR="00563441" w:rsidRDefault="00563441" w:rsidP="009507D2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</w:p>
    <w:p w14:paraId="3BE38260" w14:textId="77777777" w:rsidR="00563441" w:rsidRDefault="00563441" w:rsidP="009507D2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</w:p>
    <w:p w14:paraId="07B0EF8F" w14:textId="0588050D" w:rsidR="009507D2" w:rsidRDefault="00563441" w:rsidP="009507D2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ПЕРЕЛІК</w:t>
      </w:r>
    </w:p>
    <w:p w14:paraId="03A3BEB7" w14:textId="357A7B23" w:rsidR="00563441" w:rsidRDefault="00563441" w:rsidP="009507D2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екзаменаційних </w:t>
      </w:r>
      <w:r w:rsidR="0040344E">
        <w:rPr>
          <w:bCs/>
          <w:sz w:val="24"/>
          <w:szCs w:val="24"/>
        </w:rPr>
        <w:t>білетів</w:t>
      </w:r>
      <w:r>
        <w:rPr>
          <w:bCs/>
          <w:sz w:val="24"/>
          <w:szCs w:val="24"/>
        </w:rPr>
        <w:t xml:space="preserve"> з дисципліни</w:t>
      </w:r>
    </w:p>
    <w:p w14:paraId="4E36728D" w14:textId="54B5C535" w:rsidR="00563441" w:rsidRPr="008C2D03" w:rsidRDefault="00563441" w:rsidP="009507D2">
      <w:pPr>
        <w:pStyle w:val="a3"/>
        <w:tabs>
          <w:tab w:val="left" w:pos="284"/>
          <w:tab w:val="left" w:pos="1440"/>
        </w:tabs>
        <w:ind w:firstLine="567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>“Кібербезпека інформаційно-комунікаційних систем”</w:t>
      </w:r>
    </w:p>
    <w:p w14:paraId="57A3CC2E" w14:textId="3964D73A" w:rsidR="009507D2" w:rsidRPr="008C2D03" w:rsidRDefault="009507D2" w:rsidP="009507D2">
      <w:pPr>
        <w:tabs>
          <w:tab w:val="left" w:pos="0"/>
          <w:tab w:val="left" w:pos="1134"/>
        </w:tabs>
        <w:ind w:firstLine="567"/>
        <w:jc w:val="both"/>
        <w:rPr>
          <w:sz w:val="24"/>
          <w:szCs w:val="24"/>
        </w:rPr>
      </w:pPr>
    </w:p>
    <w:p w14:paraId="592EC93B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bookmarkStart w:id="0" w:name="_Hlk140231157"/>
      <w:r w:rsidRPr="00EB654B">
        <w:rPr>
          <w:b/>
          <w:bCs/>
          <w:sz w:val="24"/>
          <w:szCs w:val="24"/>
        </w:rPr>
        <w:t>Білет №1</w:t>
      </w:r>
    </w:p>
    <w:p w14:paraId="309ED5C5" w14:textId="26D1D353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1. </w:t>
      </w:r>
      <w:r w:rsidR="004D6E91" w:rsidRPr="004D6E91">
        <w:rPr>
          <w:sz w:val="24"/>
          <w:szCs w:val="24"/>
        </w:rPr>
        <w:t>Інформація, як об’єкт захисту: її види та властивості.</w:t>
      </w:r>
    </w:p>
    <w:p w14:paraId="19E55D41" w14:textId="5E5C8D82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 xml:space="preserve">. </w:t>
      </w:r>
      <w:r w:rsidR="004D6E91" w:rsidRPr="004D6E91">
        <w:rPr>
          <w:sz w:val="24"/>
          <w:szCs w:val="24"/>
        </w:rPr>
        <w:t xml:space="preserve">Функція безпеки портів </w:t>
      </w:r>
      <w:proofErr w:type="spellStart"/>
      <w:r w:rsidR="004D6E91" w:rsidRPr="004D6E91">
        <w:rPr>
          <w:sz w:val="24"/>
          <w:szCs w:val="24"/>
        </w:rPr>
        <w:t>Port</w:t>
      </w:r>
      <w:proofErr w:type="spellEnd"/>
      <w:r w:rsidR="004D6E91" w:rsidRPr="004D6E91">
        <w:rPr>
          <w:sz w:val="24"/>
          <w:szCs w:val="24"/>
        </w:rPr>
        <w:t xml:space="preserve"> </w:t>
      </w:r>
      <w:proofErr w:type="spellStart"/>
      <w:r w:rsidR="004D6E91" w:rsidRPr="004D6E91">
        <w:rPr>
          <w:sz w:val="24"/>
          <w:szCs w:val="24"/>
        </w:rPr>
        <w:t>Security</w:t>
      </w:r>
      <w:proofErr w:type="spellEnd"/>
      <w:r w:rsidR="004D6E91" w:rsidRPr="004D6E91">
        <w:rPr>
          <w:sz w:val="24"/>
          <w:szCs w:val="24"/>
        </w:rPr>
        <w:t>: призначення, особливості застосування.</w:t>
      </w:r>
    </w:p>
    <w:p w14:paraId="0F375404" w14:textId="73C782FE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7143E4" w:rsidRPr="007143E4">
        <w:rPr>
          <w:sz w:val="24"/>
          <w:szCs w:val="24"/>
        </w:rPr>
        <w:t xml:space="preserve">Запустіть у </w:t>
      </w:r>
      <w:proofErr w:type="spellStart"/>
      <w:r w:rsidR="007143E4" w:rsidRPr="007143E4">
        <w:rPr>
          <w:sz w:val="24"/>
          <w:szCs w:val="24"/>
        </w:rPr>
        <w:t>VirtualBox</w:t>
      </w:r>
      <w:proofErr w:type="spellEnd"/>
      <w:r w:rsidR="007143E4" w:rsidRPr="007143E4">
        <w:rPr>
          <w:sz w:val="24"/>
          <w:szCs w:val="24"/>
        </w:rPr>
        <w:t xml:space="preserve"> віртуальну машину з ОС Windows 10 та Створіть новий обліковий запис користувача «Ваше прізвище» у операційній системі Windows. Створити файл «Ваше прізвище.txt» на робочому столі, встановити особливі дозволи на дію з цім об’єктом для Вашого створеного користувача: «видалення», «читання атрибутів» «запис атрибутів»</w:t>
      </w:r>
    </w:p>
    <w:p w14:paraId="396480C8" w14:textId="77777777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589EE948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№2</w:t>
      </w:r>
    </w:p>
    <w:p w14:paraId="31BCBC35" w14:textId="3DC3AA95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Класифікація автоматизованих систем відповідно до НД ТЗІ 2.5-005-99, їх особливості, відмінності між ними та приклади практичного використання. Що є об’єктами захисту в системі та які види інформації підлягають захисту в ній.</w:t>
      </w:r>
    </w:p>
    <w:p w14:paraId="2EFE0DED" w14:textId="3E066A8B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Дійові особи кіберпростору: класифікація, ступінь їх вплив на стан кібербезпеки.</w:t>
      </w:r>
    </w:p>
    <w:p w14:paraId="636919EF" w14:textId="3F680B9F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7143E4" w:rsidRPr="007143E4">
        <w:rPr>
          <w:sz w:val="24"/>
          <w:szCs w:val="24"/>
        </w:rPr>
        <w:t xml:space="preserve">Запустіть у </w:t>
      </w:r>
      <w:proofErr w:type="spellStart"/>
      <w:r w:rsidR="007143E4" w:rsidRPr="007143E4">
        <w:rPr>
          <w:sz w:val="24"/>
          <w:szCs w:val="24"/>
        </w:rPr>
        <w:t>VirtualBox</w:t>
      </w:r>
      <w:proofErr w:type="spellEnd"/>
      <w:r w:rsidR="007143E4" w:rsidRPr="007143E4">
        <w:rPr>
          <w:sz w:val="24"/>
          <w:szCs w:val="24"/>
        </w:rPr>
        <w:t xml:space="preserve"> віртуальну машину з ОС </w:t>
      </w:r>
      <w:proofErr w:type="spellStart"/>
      <w:r w:rsidR="007143E4" w:rsidRPr="007143E4">
        <w:rPr>
          <w:sz w:val="24"/>
          <w:szCs w:val="24"/>
        </w:rPr>
        <w:t>Linux</w:t>
      </w:r>
      <w:proofErr w:type="spellEnd"/>
      <w:r w:rsidR="007143E4" w:rsidRPr="007143E4">
        <w:rPr>
          <w:sz w:val="24"/>
          <w:szCs w:val="24"/>
        </w:rPr>
        <w:t xml:space="preserve"> та Створіть новий обліковий запис користувача «Ваше прізвище» у операційній системі </w:t>
      </w:r>
      <w:proofErr w:type="spellStart"/>
      <w:r w:rsidR="007143E4" w:rsidRPr="007143E4">
        <w:rPr>
          <w:sz w:val="24"/>
          <w:szCs w:val="24"/>
        </w:rPr>
        <w:t>Linux</w:t>
      </w:r>
      <w:proofErr w:type="spellEnd"/>
      <w:r w:rsidR="007143E4" w:rsidRPr="007143E4">
        <w:rPr>
          <w:sz w:val="24"/>
          <w:szCs w:val="24"/>
        </w:rPr>
        <w:t xml:space="preserve">, за допомогою команди  </w:t>
      </w:r>
      <w:proofErr w:type="spellStart"/>
      <w:r w:rsidR="007143E4" w:rsidRPr="007143E4">
        <w:rPr>
          <w:sz w:val="24"/>
          <w:szCs w:val="24"/>
        </w:rPr>
        <w:t>adduser</w:t>
      </w:r>
      <w:proofErr w:type="spellEnd"/>
      <w:r w:rsidR="007143E4" w:rsidRPr="007143E4">
        <w:rPr>
          <w:sz w:val="24"/>
          <w:szCs w:val="24"/>
        </w:rPr>
        <w:t xml:space="preserve"> &lt;ім'я користувача&gt; Створити файл «Ваше прізвище.txt» у каталозі створеного користувача. Перевірити атрибути дозволів та прав доступу файлів у каталозі створеного користувача. Розшифрувати символьну форму запису прав доступу у </w:t>
      </w:r>
      <w:proofErr w:type="spellStart"/>
      <w:r w:rsidR="007143E4" w:rsidRPr="007143E4">
        <w:rPr>
          <w:sz w:val="24"/>
          <w:szCs w:val="24"/>
        </w:rPr>
        <w:t>Linux</w:t>
      </w:r>
      <w:proofErr w:type="spellEnd"/>
      <w:r w:rsidR="007143E4" w:rsidRPr="007143E4">
        <w:rPr>
          <w:sz w:val="24"/>
          <w:szCs w:val="24"/>
        </w:rPr>
        <w:t xml:space="preserve"> для даного файлу.</w:t>
      </w:r>
    </w:p>
    <w:p w14:paraId="0B327B6F" w14:textId="25784BE9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5214C1AF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№3</w:t>
      </w:r>
    </w:p>
    <w:p w14:paraId="0CE2B667" w14:textId="480052D8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Розкрийте сутність політики безпеки інформації, її призначення, структуру та місце в комплексній системі захисту інформації. Поясніть, чому політика безпеки є основою організаційного захисту.</w:t>
      </w:r>
    </w:p>
    <w:p w14:paraId="6998F0F3" w14:textId="3A614333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Дайте визначення поняттям “</w:t>
      </w:r>
      <w:proofErr w:type="spellStart"/>
      <w:r w:rsidR="004D6E91" w:rsidRPr="004D6E91">
        <w:rPr>
          <w:sz w:val="24"/>
          <w:szCs w:val="24"/>
        </w:rPr>
        <w:t>кіберзагроза</w:t>
      </w:r>
      <w:proofErr w:type="spellEnd"/>
      <w:r w:rsidR="004D6E91" w:rsidRPr="004D6E91">
        <w:rPr>
          <w:sz w:val="24"/>
          <w:szCs w:val="24"/>
        </w:rPr>
        <w:t>”, “кібератака” та “</w:t>
      </w:r>
      <w:proofErr w:type="spellStart"/>
      <w:r w:rsidR="004D6E91" w:rsidRPr="004D6E91">
        <w:rPr>
          <w:sz w:val="24"/>
          <w:szCs w:val="24"/>
        </w:rPr>
        <w:t>кіберінцидент</w:t>
      </w:r>
      <w:proofErr w:type="spellEnd"/>
      <w:r w:rsidR="004D6E91" w:rsidRPr="004D6E91">
        <w:rPr>
          <w:sz w:val="24"/>
          <w:szCs w:val="24"/>
        </w:rPr>
        <w:t>”. Наведіть класифікацію кібератак та їх приклади.</w:t>
      </w:r>
    </w:p>
    <w:p w14:paraId="405BCD93" w14:textId="25E70A8D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="007143E4" w:rsidRPr="007143E4">
        <w:t xml:space="preserve"> </w:t>
      </w:r>
      <w:r w:rsidR="007143E4" w:rsidRPr="007143E4">
        <w:rPr>
          <w:sz w:val="24"/>
          <w:szCs w:val="24"/>
        </w:rPr>
        <w:t xml:space="preserve">Запустіть у </w:t>
      </w:r>
      <w:proofErr w:type="spellStart"/>
      <w:r w:rsidR="007143E4" w:rsidRPr="007143E4">
        <w:rPr>
          <w:sz w:val="24"/>
          <w:szCs w:val="24"/>
        </w:rPr>
        <w:t>VirtualBox</w:t>
      </w:r>
      <w:proofErr w:type="spellEnd"/>
      <w:r w:rsidR="007143E4" w:rsidRPr="007143E4">
        <w:rPr>
          <w:sz w:val="24"/>
          <w:szCs w:val="24"/>
        </w:rPr>
        <w:t xml:space="preserve"> віртуальну машину з ОС </w:t>
      </w:r>
      <w:proofErr w:type="spellStart"/>
      <w:r w:rsidR="007143E4" w:rsidRPr="007143E4">
        <w:rPr>
          <w:sz w:val="24"/>
          <w:szCs w:val="24"/>
        </w:rPr>
        <w:t>Linux</w:t>
      </w:r>
      <w:proofErr w:type="spellEnd"/>
      <w:r w:rsidR="007143E4" w:rsidRPr="007143E4">
        <w:rPr>
          <w:sz w:val="24"/>
          <w:szCs w:val="24"/>
        </w:rPr>
        <w:t xml:space="preserve"> створіть файл «Ваше прізвище.txt». Встановіть для даного файлу наступні атрибути доступу: власник – повний доступ, члени групи, до яких належить власник – тільки читання, решта користувачів – заборона будь яких дій.</w:t>
      </w:r>
    </w:p>
    <w:p w14:paraId="2B60880D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3150122C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№4</w:t>
      </w:r>
    </w:p>
    <w:p w14:paraId="13CC4620" w14:textId="5D6A56C2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Розкрийте принципи дискреційного керування доступом, поняття матриці доступу, списків доступу та списків повноважень. Проаналізуйте переваги й недоліки дискреційної політики.</w:t>
      </w:r>
    </w:p>
    <w:p w14:paraId="1F9301E5" w14:textId="1204A1CB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 xml:space="preserve">Розкрийте етапи життєвого циклу кібератак </w:t>
      </w:r>
      <w:proofErr w:type="spellStart"/>
      <w:r w:rsidR="004D6E91" w:rsidRPr="004D6E91">
        <w:rPr>
          <w:sz w:val="24"/>
          <w:szCs w:val="24"/>
        </w:rPr>
        <w:t>CyberKillChain</w:t>
      </w:r>
      <w:proofErr w:type="spellEnd"/>
      <w:r w:rsidR="004D6E91" w:rsidRPr="004D6E91">
        <w:rPr>
          <w:sz w:val="24"/>
          <w:szCs w:val="24"/>
        </w:rPr>
        <w:t>.</w:t>
      </w:r>
    </w:p>
    <w:p w14:paraId="3B2CD041" w14:textId="77777777" w:rsidR="001D67C3" w:rsidRPr="001D67C3" w:rsidRDefault="00EB654B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>Визначте права доступу на файли:</w:t>
      </w:r>
    </w:p>
    <w:p w14:paraId="413E0FB3" w14:textId="77777777" w:rsidR="001D67C3" w:rsidRPr="001D67C3" w:rsidRDefault="001D67C3" w:rsidP="001D67C3">
      <w:pPr>
        <w:tabs>
          <w:tab w:val="left" w:pos="993"/>
        </w:tabs>
        <w:ind w:left="284"/>
        <w:jc w:val="both"/>
        <w:rPr>
          <w:sz w:val="24"/>
          <w:szCs w:val="24"/>
        </w:rPr>
      </w:pPr>
      <w:r w:rsidRPr="001D67C3">
        <w:rPr>
          <w:sz w:val="24"/>
          <w:szCs w:val="24"/>
        </w:rPr>
        <w:t xml:space="preserve">- </w:t>
      </w:r>
      <w:proofErr w:type="spellStart"/>
      <w:r w:rsidRPr="001D67C3">
        <w:rPr>
          <w:sz w:val="24"/>
          <w:szCs w:val="24"/>
        </w:rPr>
        <w:t>rw</w:t>
      </w:r>
      <w:proofErr w:type="spellEnd"/>
      <w:r w:rsidRPr="001D67C3">
        <w:rPr>
          <w:sz w:val="24"/>
          <w:szCs w:val="24"/>
        </w:rPr>
        <w:t xml:space="preserve">-  r--  </w:t>
      </w:r>
      <w:proofErr w:type="spellStart"/>
      <w:r w:rsidRPr="001D67C3">
        <w:rPr>
          <w:sz w:val="24"/>
          <w:szCs w:val="24"/>
        </w:rPr>
        <w:t>r</w:t>
      </w:r>
      <w:proofErr w:type="spellEnd"/>
      <w:r w:rsidRPr="001D67C3">
        <w:rPr>
          <w:sz w:val="24"/>
          <w:szCs w:val="24"/>
        </w:rPr>
        <w:t xml:space="preserve">--   1 </w:t>
      </w:r>
      <w:proofErr w:type="spellStart"/>
      <w:r w:rsidRPr="001D67C3">
        <w:rPr>
          <w:sz w:val="24"/>
          <w:szCs w:val="24"/>
        </w:rPr>
        <w:t>analyst</w:t>
      </w:r>
      <w:proofErr w:type="spellEnd"/>
      <w:r w:rsidRPr="001D67C3">
        <w:rPr>
          <w:sz w:val="24"/>
          <w:szCs w:val="24"/>
        </w:rPr>
        <w:t xml:space="preserve"> </w:t>
      </w:r>
      <w:proofErr w:type="spellStart"/>
      <w:r w:rsidRPr="001D67C3">
        <w:rPr>
          <w:sz w:val="24"/>
          <w:szCs w:val="24"/>
        </w:rPr>
        <w:t>analyst</w:t>
      </w:r>
      <w:proofErr w:type="spellEnd"/>
      <w:r w:rsidRPr="001D67C3">
        <w:rPr>
          <w:sz w:val="24"/>
          <w:szCs w:val="24"/>
        </w:rPr>
        <w:t xml:space="preserve"> 24464 </w:t>
      </w:r>
      <w:proofErr w:type="spellStart"/>
      <w:r w:rsidRPr="001D67C3">
        <w:rPr>
          <w:sz w:val="24"/>
          <w:szCs w:val="24"/>
        </w:rPr>
        <w:t>Feb</w:t>
      </w:r>
      <w:proofErr w:type="spellEnd"/>
      <w:r w:rsidRPr="001D67C3">
        <w:rPr>
          <w:sz w:val="24"/>
          <w:szCs w:val="24"/>
        </w:rPr>
        <w:t xml:space="preserve"> 7 2017 logstash-tutorial.log</w:t>
      </w:r>
    </w:p>
    <w:p w14:paraId="04ED27D0" w14:textId="77777777" w:rsidR="001D67C3" w:rsidRPr="001D67C3" w:rsidRDefault="001D67C3" w:rsidP="001D67C3">
      <w:pPr>
        <w:tabs>
          <w:tab w:val="left" w:pos="993"/>
        </w:tabs>
        <w:ind w:left="284"/>
        <w:jc w:val="both"/>
        <w:rPr>
          <w:sz w:val="24"/>
          <w:szCs w:val="24"/>
        </w:rPr>
      </w:pPr>
      <w:r w:rsidRPr="001D67C3">
        <w:rPr>
          <w:sz w:val="24"/>
          <w:szCs w:val="24"/>
        </w:rPr>
        <w:t xml:space="preserve">d </w:t>
      </w:r>
      <w:proofErr w:type="spellStart"/>
      <w:r w:rsidRPr="001D67C3">
        <w:rPr>
          <w:sz w:val="24"/>
          <w:szCs w:val="24"/>
        </w:rPr>
        <w:t>rwx</w:t>
      </w:r>
      <w:proofErr w:type="spellEnd"/>
      <w:r w:rsidRPr="001D67C3">
        <w:rPr>
          <w:sz w:val="24"/>
          <w:szCs w:val="24"/>
        </w:rPr>
        <w:t xml:space="preserve"> r-x </w:t>
      </w:r>
      <w:proofErr w:type="spellStart"/>
      <w:r w:rsidRPr="001D67C3">
        <w:rPr>
          <w:sz w:val="24"/>
          <w:szCs w:val="24"/>
        </w:rPr>
        <w:t>r-x</w:t>
      </w:r>
      <w:proofErr w:type="spellEnd"/>
      <w:r w:rsidRPr="001D67C3">
        <w:rPr>
          <w:sz w:val="24"/>
          <w:szCs w:val="24"/>
        </w:rPr>
        <w:t xml:space="preserve">  2 </w:t>
      </w:r>
      <w:proofErr w:type="spellStart"/>
      <w:r w:rsidRPr="001D67C3">
        <w:rPr>
          <w:sz w:val="24"/>
          <w:szCs w:val="24"/>
        </w:rPr>
        <w:t>analyst</w:t>
      </w:r>
      <w:proofErr w:type="spellEnd"/>
      <w:r w:rsidRPr="001D67C3">
        <w:rPr>
          <w:sz w:val="24"/>
          <w:szCs w:val="24"/>
        </w:rPr>
        <w:t xml:space="preserve"> </w:t>
      </w:r>
      <w:proofErr w:type="spellStart"/>
      <w:r w:rsidRPr="001D67C3">
        <w:rPr>
          <w:sz w:val="24"/>
          <w:szCs w:val="24"/>
        </w:rPr>
        <w:t>analyst</w:t>
      </w:r>
      <w:proofErr w:type="spellEnd"/>
      <w:r w:rsidRPr="001D67C3">
        <w:rPr>
          <w:sz w:val="24"/>
          <w:szCs w:val="24"/>
        </w:rPr>
        <w:t xml:space="preserve"> 4096 </w:t>
      </w:r>
      <w:proofErr w:type="spellStart"/>
      <w:r w:rsidRPr="001D67C3">
        <w:rPr>
          <w:sz w:val="24"/>
          <w:szCs w:val="24"/>
        </w:rPr>
        <w:t>May</w:t>
      </w:r>
      <w:proofErr w:type="spellEnd"/>
      <w:r w:rsidRPr="001D67C3">
        <w:rPr>
          <w:sz w:val="24"/>
          <w:szCs w:val="24"/>
        </w:rPr>
        <w:t xml:space="preserve"> 25 13:01 </w:t>
      </w:r>
      <w:proofErr w:type="spellStart"/>
      <w:r w:rsidRPr="001D67C3">
        <w:rPr>
          <w:sz w:val="24"/>
          <w:szCs w:val="24"/>
        </w:rPr>
        <w:t>malware</w:t>
      </w:r>
      <w:proofErr w:type="spellEnd"/>
    </w:p>
    <w:p w14:paraId="191D0B9D" w14:textId="77777777" w:rsidR="001D67C3" w:rsidRPr="001D67C3" w:rsidRDefault="001D67C3" w:rsidP="001D67C3">
      <w:pPr>
        <w:tabs>
          <w:tab w:val="left" w:pos="993"/>
        </w:tabs>
        <w:ind w:left="284"/>
        <w:jc w:val="both"/>
        <w:rPr>
          <w:sz w:val="24"/>
          <w:szCs w:val="24"/>
        </w:rPr>
      </w:pPr>
      <w:r w:rsidRPr="001D67C3">
        <w:rPr>
          <w:sz w:val="24"/>
          <w:szCs w:val="24"/>
        </w:rPr>
        <w:t xml:space="preserve">b </w:t>
      </w:r>
      <w:proofErr w:type="spellStart"/>
      <w:r w:rsidRPr="001D67C3">
        <w:rPr>
          <w:sz w:val="24"/>
          <w:szCs w:val="24"/>
        </w:rPr>
        <w:t>rwx</w:t>
      </w:r>
      <w:proofErr w:type="spellEnd"/>
      <w:r w:rsidRPr="001D67C3">
        <w:rPr>
          <w:sz w:val="24"/>
          <w:szCs w:val="24"/>
        </w:rPr>
        <w:t xml:space="preserve"> r-x --x  1 </w:t>
      </w:r>
      <w:proofErr w:type="spellStart"/>
      <w:r w:rsidRPr="001D67C3">
        <w:rPr>
          <w:sz w:val="24"/>
          <w:szCs w:val="24"/>
        </w:rPr>
        <w:t>analyst</w:t>
      </w:r>
      <w:proofErr w:type="spellEnd"/>
      <w:r w:rsidRPr="001D67C3">
        <w:rPr>
          <w:sz w:val="24"/>
          <w:szCs w:val="24"/>
        </w:rPr>
        <w:t xml:space="preserve"> </w:t>
      </w:r>
      <w:proofErr w:type="spellStart"/>
      <w:r w:rsidRPr="001D67C3">
        <w:rPr>
          <w:sz w:val="24"/>
          <w:szCs w:val="24"/>
        </w:rPr>
        <w:t>analyst</w:t>
      </w:r>
      <w:proofErr w:type="spellEnd"/>
      <w:r w:rsidRPr="001D67C3">
        <w:rPr>
          <w:sz w:val="24"/>
          <w:szCs w:val="24"/>
        </w:rPr>
        <w:t xml:space="preserve"> 172 </w:t>
      </w:r>
      <w:proofErr w:type="spellStart"/>
      <w:r w:rsidRPr="001D67C3">
        <w:rPr>
          <w:sz w:val="24"/>
          <w:szCs w:val="24"/>
        </w:rPr>
        <w:t>Jul</w:t>
      </w:r>
      <w:proofErr w:type="spellEnd"/>
      <w:r w:rsidRPr="001D67C3">
        <w:rPr>
          <w:sz w:val="24"/>
          <w:szCs w:val="24"/>
        </w:rPr>
        <w:t xml:space="preserve"> 25 16:27 </w:t>
      </w:r>
      <w:proofErr w:type="spellStart"/>
      <w:r w:rsidRPr="001D67C3">
        <w:rPr>
          <w:sz w:val="24"/>
          <w:szCs w:val="24"/>
        </w:rPr>
        <w:t>mininet_services</w:t>
      </w:r>
      <w:proofErr w:type="spellEnd"/>
      <w:r w:rsidRPr="001D67C3">
        <w:rPr>
          <w:sz w:val="24"/>
          <w:szCs w:val="24"/>
        </w:rPr>
        <w:t>.</w:t>
      </w:r>
    </w:p>
    <w:p w14:paraId="36F2701D" w14:textId="0A535098" w:rsidR="00EB654B" w:rsidRPr="004D6E91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proofErr w:type="spellStart"/>
      <w:r w:rsidRPr="001D67C3">
        <w:rPr>
          <w:sz w:val="24"/>
          <w:szCs w:val="24"/>
        </w:rPr>
        <w:t>Представте</w:t>
      </w:r>
      <w:proofErr w:type="spellEnd"/>
      <w:r w:rsidRPr="001D67C3">
        <w:rPr>
          <w:sz w:val="24"/>
          <w:szCs w:val="24"/>
        </w:rPr>
        <w:t xml:space="preserve"> зазначені права доступу у двійковому та десятковому числовому вигляді.</w:t>
      </w:r>
    </w:p>
    <w:p w14:paraId="65BC6842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07F8A36A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lastRenderedPageBreak/>
        <w:t>Білет №5</w:t>
      </w:r>
    </w:p>
    <w:p w14:paraId="25554DC9" w14:textId="37247B35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Поясніть принципи мандатної політики безпеки, поняття міток конфіденційності та допусків.</w:t>
      </w:r>
    </w:p>
    <w:p w14:paraId="14DCF415" w14:textId="3FDE66F9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Резервне копіювання та його види. Розкрийте суть правила3-2-1.</w:t>
      </w:r>
    </w:p>
    <w:p w14:paraId="7E19F8A2" w14:textId="77777777" w:rsidR="001D67C3" w:rsidRPr="001D67C3" w:rsidRDefault="00EB654B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Для заданої </w:t>
      </w:r>
      <w:proofErr w:type="spellStart"/>
      <w:r w:rsidR="001D67C3" w:rsidRPr="001D67C3">
        <w:rPr>
          <w:sz w:val="24"/>
          <w:szCs w:val="24"/>
        </w:rPr>
        <w:t>іР</w:t>
      </w:r>
      <w:proofErr w:type="spellEnd"/>
      <w:r w:rsidR="001D67C3" w:rsidRPr="001D67C3">
        <w:rPr>
          <w:sz w:val="24"/>
          <w:szCs w:val="24"/>
        </w:rPr>
        <w:t>-адреси 192.168.17.200 та маски мережі 255.255.255.128 розрахуйте:</w:t>
      </w:r>
    </w:p>
    <w:p w14:paraId="45645D2E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номер мережі;</w:t>
      </w:r>
    </w:p>
    <w:p w14:paraId="36579124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 xml:space="preserve">першу </w:t>
      </w:r>
      <w:proofErr w:type="spellStart"/>
      <w:r w:rsidRPr="001D67C3">
        <w:rPr>
          <w:sz w:val="24"/>
          <w:szCs w:val="24"/>
        </w:rPr>
        <w:t>іР</w:t>
      </w:r>
      <w:proofErr w:type="spellEnd"/>
      <w:r w:rsidRPr="001D67C3">
        <w:rPr>
          <w:sz w:val="24"/>
          <w:szCs w:val="24"/>
        </w:rPr>
        <w:t>-адресу;</w:t>
      </w:r>
    </w:p>
    <w:p w14:paraId="5867ED57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 xml:space="preserve">останню </w:t>
      </w:r>
      <w:proofErr w:type="spellStart"/>
      <w:r w:rsidRPr="001D67C3">
        <w:rPr>
          <w:sz w:val="24"/>
          <w:szCs w:val="24"/>
        </w:rPr>
        <w:t>іР</w:t>
      </w:r>
      <w:proofErr w:type="spellEnd"/>
      <w:r w:rsidRPr="001D67C3">
        <w:rPr>
          <w:sz w:val="24"/>
          <w:szCs w:val="24"/>
        </w:rPr>
        <w:t>-адресу мережі, що можливо призначити пристрою;</w:t>
      </w:r>
    </w:p>
    <w:p w14:paraId="26090596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широкомовну адресу</w:t>
      </w:r>
    </w:p>
    <w:p w14:paraId="52213260" w14:textId="4328234F" w:rsidR="00EB654B" w:rsidRPr="004D6E91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максимальну кількість пристроїв, що може вміщувати мережа.</w:t>
      </w:r>
    </w:p>
    <w:p w14:paraId="7B8C8F89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5A6B66AA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№6</w:t>
      </w:r>
    </w:p>
    <w:p w14:paraId="0E3ED703" w14:textId="7F32E2B6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Охарактеризуйте рольову модель керування доступом (RBAC), її структуру та принципи роботи. Поясніть, у яких системах вона застосовується, та порівняйте її з дискреційною і мандатною політиками.</w:t>
      </w:r>
    </w:p>
    <w:p w14:paraId="5FE9E5FC" w14:textId="33206899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 xml:space="preserve">Розкрийте основні поняття </w:t>
      </w:r>
      <w:proofErr w:type="spellStart"/>
      <w:r w:rsidR="004D6E91" w:rsidRPr="004D6E91">
        <w:rPr>
          <w:sz w:val="24"/>
          <w:szCs w:val="24"/>
        </w:rPr>
        <w:t>криптології</w:t>
      </w:r>
      <w:proofErr w:type="spellEnd"/>
      <w:r w:rsidR="004D6E91" w:rsidRPr="004D6E91">
        <w:rPr>
          <w:sz w:val="24"/>
          <w:szCs w:val="24"/>
        </w:rPr>
        <w:t>: криптографія, шифр, ключ, криптографічний аналіз, розшифрування та дешифрування.</w:t>
      </w:r>
    </w:p>
    <w:p w14:paraId="4C5A6A39" w14:textId="77777777" w:rsidR="001D67C3" w:rsidRPr="001D67C3" w:rsidRDefault="00EB654B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Запустіть у </w:t>
      </w:r>
      <w:proofErr w:type="spellStart"/>
      <w:r w:rsidR="001D67C3" w:rsidRPr="001D67C3">
        <w:rPr>
          <w:sz w:val="24"/>
          <w:szCs w:val="24"/>
        </w:rPr>
        <w:t>VirtualBox</w:t>
      </w:r>
      <w:proofErr w:type="spellEnd"/>
      <w:r w:rsidR="001D67C3" w:rsidRPr="001D67C3">
        <w:rPr>
          <w:sz w:val="24"/>
          <w:szCs w:val="24"/>
        </w:rPr>
        <w:t xml:space="preserve"> віртуальну машину з ОС Windows 10 та здійсніть визначення початкових мережевих параметрів Вашої системи (фізична адреса мережевого адаптеру, початкове значення ІР-адреси, початкове значення маски мережі, початкове значення Основного шлюзу, початкове значення DNS-сервера), а також змініть мережеві налаштування на наступні:</w:t>
      </w:r>
    </w:p>
    <w:p w14:paraId="43A9F828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•</w:t>
      </w:r>
      <w:r w:rsidRPr="001D67C3">
        <w:rPr>
          <w:sz w:val="24"/>
          <w:szCs w:val="24"/>
        </w:rPr>
        <w:tab/>
      </w:r>
      <w:proofErr w:type="spellStart"/>
      <w:r w:rsidRPr="001D67C3">
        <w:rPr>
          <w:sz w:val="24"/>
          <w:szCs w:val="24"/>
        </w:rPr>
        <w:t>іР</w:t>
      </w:r>
      <w:proofErr w:type="spellEnd"/>
      <w:r w:rsidRPr="001D67C3">
        <w:rPr>
          <w:sz w:val="24"/>
          <w:szCs w:val="24"/>
        </w:rPr>
        <w:t xml:space="preserve">-адреса </w:t>
      </w:r>
      <w:proofErr w:type="spellStart"/>
      <w:r w:rsidRPr="001D67C3">
        <w:rPr>
          <w:sz w:val="24"/>
          <w:szCs w:val="24"/>
        </w:rPr>
        <w:t>хосту</w:t>
      </w:r>
      <w:proofErr w:type="spellEnd"/>
      <w:r w:rsidRPr="001D67C3">
        <w:rPr>
          <w:sz w:val="24"/>
          <w:szCs w:val="24"/>
        </w:rPr>
        <w:t>: 192.168.1.207;</w:t>
      </w:r>
    </w:p>
    <w:p w14:paraId="6AA1DC23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•</w:t>
      </w:r>
      <w:r w:rsidRPr="001D67C3">
        <w:rPr>
          <w:sz w:val="24"/>
          <w:szCs w:val="24"/>
        </w:rPr>
        <w:tab/>
        <w:t>маска мережі: 255.255.255.0</w:t>
      </w:r>
    </w:p>
    <w:p w14:paraId="5E87211A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•</w:t>
      </w:r>
      <w:r w:rsidRPr="001D67C3">
        <w:rPr>
          <w:sz w:val="24"/>
          <w:szCs w:val="24"/>
        </w:rPr>
        <w:tab/>
        <w:t>Основний шлюз: 192.168.1.1</w:t>
      </w:r>
    </w:p>
    <w:p w14:paraId="010DBBFD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•</w:t>
      </w:r>
      <w:r w:rsidRPr="001D67C3">
        <w:rPr>
          <w:sz w:val="24"/>
          <w:szCs w:val="24"/>
        </w:rPr>
        <w:tab/>
        <w:t>Основний DNS: 8.8.8.8</w:t>
      </w:r>
    </w:p>
    <w:p w14:paraId="2B28D5E1" w14:textId="06F18EB6" w:rsidR="004D6E91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•</w:t>
      </w:r>
      <w:r w:rsidRPr="001D67C3">
        <w:rPr>
          <w:sz w:val="24"/>
          <w:szCs w:val="24"/>
        </w:rPr>
        <w:tab/>
        <w:t>Альтернативний DNS: 192.168.1.1</w:t>
      </w:r>
    </w:p>
    <w:p w14:paraId="43C17DE2" w14:textId="77777777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58A1F0B4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№7</w:t>
      </w:r>
    </w:p>
    <w:p w14:paraId="189EEFD0" w14:textId="1236C7AF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Розкрийте поняття моделі загроз, її призначення та структуру. Поясніть, які фактори враховуються при формуванні моделі загроз і як вона використовується при побудові системи захисту.</w:t>
      </w:r>
    </w:p>
    <w:p w14:paraId="7BEFDD4C" w14:textId="78E33CA1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Охарактеризуйте суть симетричного шифрування, його переваги та недоліки. Наведіть приклади симетричних криптографічних алгоритмів.</w:t>
      </w:r>
    </w:p>
    <w:p w14:paraId="058C53C8" w14:textId="77777777" w:rsidR="001D67C3" w:rsidRPr="001D67C3" w:rsidRDefault="00EB654B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Запустіть у </w:t>
      </w:r>
      <w:proofErr w:type="spellStart"/>
      <w:r w:rsidR="001D67C3" w:rsidRPr="001D67C3">
        <w:rPr>
          <w:sz w:val="24"/>
          <w:szCs w:val="24"/>
        </w:rPr>
        <w:t>VirtualBox</w:t>
      </w:r>
      <w:proofErr w:type="spellEnd"/>
      <w:r w:rsidR="001D67C3" w:rsidRPr="001D67C3">
        <w:rPr>
          <w:sz w:val="24"/>
          <w:szCs w:val="24"/>
        </w:rPr>
        <w:t xml:space="preserve"> віртуальну машину з ОС </w:t>
      </w:r>
      <w:proofErr w:type="spellStart"/>
      <w:r w:rsidR="001D67C3" w:rsidRPr="001D67C3">
        <w:rPr>
          <w:sz w:val="24"/>
          <w:szCs w:val="24"/>
        </w:rPr>
        <w:t>Linux</w:t>
      </w:r>
      <w:proofErr w:type="spellEnd"/>
      <w:r w:rsidR="001D67C3" w:rsidRPr="001D67C3">
        <w:rPr>
          <w:sz w:val="24"/>
          <w:szCs w:val="24"/>
        </w:rPr>
        <w:t xml:space="preserve"> та здійсніть визначення початкових мережевих параметрів Вашої системи (фізична адреса мережевого адаптеру, початкове значення ІР-адреси, початкове значення маски мережі, початкове значення Основного шлюзу, початкове значення DNS-сервера), а також змініть мережеві налаштування на наступні:</w:t>
      </w:r>
    </w:p>
    <w:p w14:paraId="7376E5B6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•</w:t>
      </w:r>
      <w:r w:rsidRPr="001D67C3">
        <w:rPr>
          <w:sz w:val="24"/>
          <w:szCs w:val="24"/>
        </w:rPr>
        <w:tab/>
      </w:r>
      <w:proofErr w:type="spellStart"/>
      <w:r w:rsidRPr="001D67C3">
        <w:rPr>
          <w:sz w:val="24"/>
          <w:szCs w:val="24"/>
        </w:rPr>
        <w:t>іР</w:t>
      </w:r>
      <w:proofErr w:type="spellEnd"/>
      <w:r w:rsidRPr="001D67C3">
        <w:rPr>
          <w:sz w:val="24"/>
          <w:szCs w:val="24"/>
        </w:rPr>
        <w:t xml:space="preserve">-адреса </w:t>
      </w:r>
      <w:proofErr w:type="spellStart"/>
      <w:r w:rsidRPr="001D67C3">
        <w:rPr>
          <w:sz w:val="24"/>
          <w:szCs w:val="24"/>
        </w:rPr>
        <w:t>хосту</w:t>
      </w:r>
      <w:proofErr w:type="spellEnd"/>
      <w:r w:rsidRPr="001D67C3">
        <w:rPr>
          <w:sz w:val="24"/>
          <w:szCs w:val="24"/>
        </w:rPr>
        <w:t>: 192.168.1.159;</w:t>
      </w:r>
    </w:p>
    <w:p w14:paraId="335770F4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•</w:t>
      </w:r>
      <w:r w:rsidRPr="001D67C3">
        <w:rPr>
          <w:sz w:val="24"/>
          <w:szCs w:val="24"/>
        </w:rPr>
        <w:tab/>
        <w:t>маска мережі: 255.255.255.0</w:t>
      </w:r>
    </w:p>
    <w:p w14:paraId="3C95019B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•</w:t>
      </w:r>
      <w:r w:rsidRPr="001D67C3">
        <w:rPr>
          <w:sz w:val="24"/>
          <w:szCs w:val="24"/>
        </w:rPr>
        <w:tab/>
        <w:t>Основний шлюз: 192.168.1.1</w:t>
      </w:r>
    </w:p>
    <w:p w14:paraId="3B6B5D4B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•</w:t>
      </w:r>
      <w:r w:rsidRPr="001D67C3">
        <w:rPr>
          <w:sz w:val="24"/>
          <w:szCs w:val="24"/>
        </w:rPr>
        <w:tab/>
        <w:t>Основний DNS: 8.8.8.8</w:t>
      </w:r>
    </w:p>
    <w:p w14:paraId="4099E041" w14:textId="20E6D2C0" w:rsidR="00EB654B" w:rsidRPr="004D6E91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•</w:t>
      </w:r>
      <w:r w:rsidRPr="001D67C3">
        <w:rPr>
          <w:sz w:val="24"/>
          <w:szCs w:val="24"/>
        </w:rPr>
        <w:tab/>
        <w:t>Альтернативний DNS: 192.168.1.1</w:t>
      </w:r>
    </w:p>
    <w:p w14:paraId="3C09AF5C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5A9934E9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№8</w:t>
      </w:r>
    </w:p>
    <w:p w14:paraId="1F392C73" w14:textId="2705D5D9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Адміністрування ОС: основні завдання та мета здійснення.</w:t>
      </w:r>
    </w:p>
    <w:p w14:paraId="76CF6BC1" w14:textId="5EDD5E1A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Охарактеризуйте суть асиметричного шифрування, його переваги та недоліки. Наведіть приклади симетричних криптографічних алгоритмів.</w:t>
      </w:r>
    </w:p>
    <w:p w14:paraId="6D700101" w14:textId="0AB282F9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Запустіть у </w:t>
      </w:r>
      <w:proofErr w:type="spellStart"/>
      <w:r w:rsidR="001D67C3" w:rsidRPr="001D67C3">
        <w:rPr>
          <w:sz w:val="24"/>
          <w:szCs w:val="24"/>
        </w:rPr>
        <w:t>VirtualBox</w:t>
      </w:r>
      <w:proofErr w:type="spellEnd"/>
      <w:r w:rsidR="001D67C3" w:rsidRPr="001D67C3">
        <w:rPr>
          <w:sz w:val="24"/>
          <w:szCs w:val="24"/>
        </w:rPr>
        <w:t xml:space="preserve"> віртуальну машину з ОС Windows 10 та здійсніть налаштування її мережевих параметрів таким чином, щоб вона була в одній мережі із Вашою основною машиною.</w:t>
      </w:r>
    </w:p>
    <w:p w14:paraId="0E65B0CB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6E3C21F4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lastRenderedPageBreak/>
        <w:t>Білет №9</w:t>
      </w:r>
    </w:p>
    <w:p w14:paraId="6383FE4B" w14:textId="34A84850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Класифікуються ІКС.</w:t>
      </w:r>
    </w:p>
    <w:p w14:paraId="1E2EFD7C" w14:textId="0BA05A13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Що таке хеш-функція: властивості, практичне використання. Наведіть приклади хеш-функцій.</w:t>
      </w:r>
    </w:p>
    <w:p w14:paraId="0BBF3F63" w14:textId="1D23A19F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Запустіть у </w:t>
      </w:r>
      <w:proofErr w:type="spellStart"/>
      <w:r w:rsidR="001D67C3" w:rsidRPr="001D67C3">
        <w:rPr>
          <w:sz w:val="24"/>
          <w:szCs w:val="24"/>
        </w:rPr>
        <w:t>VirtualBox</w:t>
      </w:r>
      <w:proofErr w:type="spellEnd"/>
      <w:r w:rsidR="001D67C3" w:rsidRPr="001D67C3">
        <w:rPr>
          <w:sz w:val="24"/>
          <w:szCs w:val="24"/>
        </w:rPr>
        <w:t xml:space="preserve"> віртуальну машину з ОС </w:t>
      </w:r>
      <w:proofErr w:type="spellStart"/>
      <w:r w:rsidR="001D67C3" w:rsidRPr="001D67C3">
        <w:rPr>
          <w:sz w:val="24"/>
          <w:szCs w:val="24"/>
        </w:rPr>
        <w:t>Linux</w:t>
      </w:r>
      <w:proofErr w:type="spellEnd"/>
      <w:r w:rsidR="001D67C3" w:rsidRPr="001D67C3">
        <w:rPr>
          <w:sz w:val="24"/>
          <w:szCs w:val="24"/>
        </w:rPr>
        <w:t xml:space="preserve"> та здійсніть налаштування її мережевих параметрів таким чином, щоб вона була в одній мережі із Вашою основною машиною.</w:t>
      </w:r>
    </w:p>
    <w:p w14:paraId="42EF7B6D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№10</w:t>
      </w:r>
    </w:p>
    <w:p w14:paraId="6B31D8BA" w14:textId="4B34ABAC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 xml:space="preserve">Розкрийте поняття “топологія мережі” та в чому полягає відмінність фізичної та логічної </w:t>
      </w:r>
      <w:proofErr w:type="spellStart"/>
      <w:r w:rsidR="004D6E91" w:rsidRPr="004D6E91">
        <w:rPr>
          <w:sz w:val="24"/>
          <w:szCs w:val="24"/>
        </w:rPr>
        <w:t>топологій</w:t>
      </w:r>
      <w:proofErr w:type="spellEnd"/>
      <w:r w:rsidR="004D6E91" w:rsidRPr="004D6E91">
        <w:rPr>
          <w:sz w:val="24"/>
          <w:szCs w:val="24"/>
        </w:rPr>
        <w:t>.</w:t>
      </w:r>
    </w:p>
    <w:p w14:paraId="26B86FB3" w14:textId="7AE788A3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proofErr w:type="spellStart"/>
      <w:r w:rsidR="004D6E91" w:rsidRPr="004D6E91">
        <w:rPr>
          <w:sz w:val="24"/>
          <w:szCs w:val="24"/>
        </w:rPr>
        <w:t>Стеганографі</w:t>
      </w:r>
      <w:proofErr w:type="spellEnd"/>
      <w:r w:rsidR="004D6E91" w:rsidRPr="004D6E91">
        <w:rPr>
          <w:sz w:val="24"/>
          <w:szCs w:val="24"/>
        </w:rPr>
        <w:t>, роль і місце у процесі забезпечення кібербезпеки.</w:t>
      </w:r>
    </w:p>
    <w:p w14:paraId="7C83824C" w14:textId="77777777" w:rsidR="001D67C3" w:rsidRPr="001D67C3" w:rsidRDefault="00EB654B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Здійсніть початкове налаштування комутатора </w:t>
      </w:r>
      <w:proofErr w:type="spellStart"/>
      <w:r w:rsidR="001D67C3" w:rsidRPr="001D67C3">
        <w:rPr>
          <w:sz w:val="24"/>
          <w:szCs w:val="24"/>
        </w:rPr>
        <w:t>Cisco</w:t>
      </w:r>
      <w:proofErr w:type="spellEnd"/>
      <w:r w:rsidR="001D67C3" w:rsidRPr="001D67C3">
        <w:rPr>
          <w:sz w:val="24"/>
          <w:szCs w:val="24"/>
        </w:rPr>
        <w:t xml:space="preserve"> 2960 в програмі-емуляторі </w:t>
      </w:r>
      <w:proofErr w:type="spellStart"/>
      <w:r w:rsidR="001D67C3" w:rsidRPr="001D67C3">
        <w:rPr>
          <w:sz w:val="24"/>
          <w:szCs w:val="24"/>
        </w:rPr>
        <w:t>Cisco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Packet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Tracer</w:t>
      </w:r>
      <w:proofErr w:type="spellEnd"/>
      <w:r w:rsidR="001D67C3" w:rsidRPr="001D67C3">
        <w:rPr>
          <w:sz w:val="24"/>
          <w:szCs w:val="24"/>
        </w:rPr>
        <w:t>, зокрема:</w:t>
      </w:r>
    </w:p>
    <w:p w14:paraId="5C2A9365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•</w:t>
      </w:r>
      <w:r w:rsidRPr="001D67C3">
        <w:rPr>
          <w:sz w:val="24"/>
          <w:szCs w:val="24"/>
        </w:rPr>
        <w:tab/>
        <w:t>змініть назву пристрою за замовчуванням на Ваше прізвище;</w:t>
      </w:r>
    </w:p>
    <w:p w14:paraId="68657835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•</w:t>
      </w:r>
      <w:r w:rsidRPr="001D67C3">
        <w:rPr>
          <w:sz w:val="24"/>
          <w:szCs w:val="24"/>
        </w:rPr>
        <w:tab/>
        <w:t>встановіть системний час та дату, які дорівнюють поточним значенням;</w:t>
      </w:r>
    </w:p>
    <w:p w14:paraId="1F71CEC0" w14:textId="17C18663" w:rsidR="00EB654B" w:rsidRPr="004D6E91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•</w:t>
      </w:r>
      <w:r w:rsidRPr="001D67C3">
        <w:rPr>
          <w:sz w:val="24"/>
          <w:szCs w:val="24"/>
        </w:rPr>
        <w:tab/>
        <w:t>встановіть паролі на вхід у привілейований режим та на підключення до мережного пристрою по консольному кабелю.</w:t>
      </w:r>
    </w:p>
    <w:p w14:paraId="0CA1E4BF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39D12823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№11</w:t>
      </w:r>
    </w:p>
    <w:p w14:paraId="474D4189" w14:textId="1687405F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 xml:space="preserve">Які ви знаєте види </w:t>
      </w:r>
      <w:proofErr w:type="spellStart"/>
      <w:r w:rsidR="004D6E91" w:rsidRPr="004D6E91">
        <w:rPr>
          <w:sz w:val="24"/>
          <w:szCs w:val="24"/>
        </w:rPr>
        <w:t>топологій</w:t>
      </w:r>
      <w:proofErr w:type="spellEnd"/>
      <w:r w:rsidR="004D6E91" w:rsidRPr="004D6E91">
        <w:rPr>
          <w:sz w:val="24"/>
          <w:szCs w:val="24"/>
        </w:rPr>
        <w:t xml:space="preserve"> мереж? Розкрийте їх основні переваги та недоліки.</w:t>
      </w:r>
    </w:p>
    <w:p w14:paraId="6D864165" w14:textId="0C31D854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Опишіть процедури концепції ААА.</w:t>
      </w:r>
    </w:p>
    <w:p w14:paraId="6F44B3E7" w14:textId="617A9E2F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В програмі-емуляторі </w:t>
      </w:r>
      <w:proofErr w:type="spellStart"/>
      <w:r w:rsidR="001D67C3" w:rsidRPr="001D67C3">
        <w:rPr>
          <w:sz w:val="24"/>
          <w:szCs w:val="24"/>
        </w:rPr>
        <w:t>Cisco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Packet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Tracer</w:t>
      </w:r>
      <w:proofErr w:type="spellEnd"/>
      <w:r w:rsidR="001D67C3" w:rsidRPr="001D67C3">
        <w:rPr>
          <w:sz w:val="24"/>
          <w:szCs w:val="24"/>
        </w:rPr>
        <w:t xml:space="preserve"> на основі комутатора </w:t>
      </w:r>
      <w:proofErr w:type="spellStart"/>
      <w:r w:rsidR="001D67C3" w:rsidRPr="001D67C3">
        <w:rPr>
          <w:sz w:val="24"/>
          <w:szCs w:val="24"/>
        </w:rPr>
        <w:t>Cisco</w:t>
      </w:r>
      <w:proofErr w:type="spellEnd"/>
      <w:r w:rsidR="001D67C3" w:rsidRPr="001D67C3">
        <w:rPr>
          <w:sz w:val="24"/>
          <w:szCs w:val="24"/>
        </w:rPr>
        <w:t xml:space="preserve"> 2960 створіть та налаштуйте локальну мережу, яка складається з 6 комп’ютерів таким чином, що забезпечити обмін інформацією між усіма комп’ютерами. Один довільний ПЕОМ програмно відключіть від комутатора.</w:t>
      </w:r>
    </w:p>
    <w:p w14:paraId="5287AD03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3A052687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№12</w:t>
      </w:r>
    </w:p>
    <w:p w14:paraId="15A559DF" w14:textId="50BB0183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Які є середовища передачі даних? Що собою являють матеріальні середовища передачі даних?</w:t>
      </w:r>
    </w:p>
    <w:p w14:paraId="4A94A2D3" w14:textId="56A99C18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Класифікація методів автентифікації.</w:t>
      </w:r>
    </w:p>
    <w:p w14:paraId="43D624C7" w14:textId="470D75D2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В програмі-емуляторі </w:t>
      </w:r>
      <w:proofErr w:type="spellStart"/>
      <w:r w:rsidR="001D67C3" w:rsidRPr="001D67C3">
        <w:rPr>
          <w:sz w:val="24"/>
          <w:szCs w:val="24"/>
        </w:rPr>
        <w:t>Cisco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Packet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Tracer</w:t>
      </w:r>
      <w:proofErr w:type="spellEnd"/>
      <w:r w:rsidR="001D67C3" w:rsidRPr="001D67C3">
        <w:rPr>
          <w:sz w:val="24"/>
          <w:szCs w:val="24"/>
        </w:rPr>
        <w:t xml:space="preserve"> на основі комутатора </w:t>
      </w:r>
      <w:proofErr w:type="spellStart"/>
      <w:r w:rsidR="001D67C3" w:rsidRPr="001D67C3">
        <w:rPr>
          <w:sz w:val="24"/>
          <w:szCs w:val="24"/>
        </w:rPr>
        <w:t>Cisco</w:t>
      </w:r>
      <w:proofErr w:type="spellEnd"/>
      <w:r w:rsidR="001D67C3" w:rsidRPr="001D67C3">
        <w:rPr>
          <w:sz w:val="24"/>
          <w:szCs w:val="24"/>
        </w:rPr>
        <w:t xml:space="preserve"> 2960 створіть та налаштуйте 2 віртуальні локальні мережі (VLAN), кожна з яких складається з 2 комп’ютерів.</w:t>
      </w:r>
    </w:p>
    <w:p w14:paraId="43375B7C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3DBD6DED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№13</w:t>
      </w:r>
    </w:p>
    <w:p w14:paraId="5053E064" w14:textId="0283E0C2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Що таке демілітаризована зона (DMZ) в ІКС та з якою метою вона створюється.</w:t>
      </w:r>
    </w:p>
    <w:p w14:paraId="37BB386D" w14:textId="40D30E46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Що таке стійкість пароля. Яким вимогам повинен відповідати стійкій пароль.</w:t>
      </w:r>
    </w:p>
    <w:p w14:paraId="24708916" w14:textId="08BD43DD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В програмі-емуляторі </w:t>
      </w:r>
      <w:proofErr w:type="spellStart"/>
      <w:r w:rsidR="001D67C3" w:rsidRPr="001D67C3">
        <w:rPr>
          <w:sz w:val="24"/>
          <w:szCs w:val="24"/>
        </w:rPr>
        <w:t>Cisco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Packet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Tracer</w:t>
      </w:r>
      <w:proofErr w:type="spellEnd"/>
      <w:r w:rsidR="001D67C3" w:rsidRPr="001D67C3">
        <w:rPr>
          <w:sz w:val="24"/>
          <w:szCs w:val="24"/>
        </w:rPr>
        <w:t xml:space="preserve"> створіть локальну мережу, яка складається з одного ПЕОМ та комутатора </w:t>
      </w:r>
      <w:proofErr w:type="spellStart"/>
      <w:r w:rsidR="001D67C3" w:rsidRPr="001D67C3">
        <w:rPr>
          <w:sz w:val="24"/>
          <w:szCs w:val="24"/>
        </w:rPr>
        <w:t>Cisco</w:t>
      </w:r>
      <w:proofErr w:type="spellEnd"/>
      <w:r w:rsidR="001D67C3" w:rsidRPr="001D67C3">
        <w:rPr>
          <w:sz w:val="24"/>
          <w:szCs w:val="24"/>
        </w:rPr>
        <w:t xml:space="preserve"> 2960. Налаштуйте віддалений доступ до комутатора з цього ПЕОМ по протоколу </w:t>
      </w:r>
      <w:proofErr w:type="spellStart"/>
      <w:r w:rsidR="001D67C3" w:rsidRPr="001D67C3">
        <w:rPr>
          <w:sz w:val="24"/>
          <w:szCs w:val="24"/>
        </w:rPr>
        <w:t>telnet</w:t>
      </w:r>
      <w:proofErr w:type="spellEnd"/>
    </w:p>
    <w:p w14:paraId="3767EE45" w14:textId="77777777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0C47E285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№14</w:t>
      </w:r>
    </w:p>
    <w:p w14:paraId="200E4540" w14:textId="556E2C49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Розкрийте поняття про МАС-адреси?</w:t>
      </w:r>
    </w:p>
    <w:p w14:paraId="73E957A2" w14:textId="50BDC4F2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Охарактеризуйте методи парольних атак.</w:t>
      </w:r>
    </w:p>
    <w:p w14:paraId="59D3C594" w14:textId="252C6AF1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В програмі-емуляторі </w:t>
      </w:r>
      <w:proofErr w:type="spellStart"/>
      <w:r w:rsidR="001D67C3" w:rsidRPr="001D67C3">
        <w:rPr>
          <w:sz w:val="24"/>
          <w:szCs w:val="24"/>
        </w:rPr>
        <w:t>Cisco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Packet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Tracer</w:t>
      </w:r>
      <w:proofErr w:type="spellEnd"/>
      <w:r w:rsidR="001D67C3" w:rsidRPr="001D67C3">
        <w:rPr>
          <w:sz w:val="24"/>
          <w:szCs w:val="24"/>
        </w:rPr>
        <w:t xml:space="preserve"> створіть локальну мережу, яка складається з одного ПЕОМ та комутатора </w:t>
      </w:r>
      <w:proofErr w:type="spellStart"/>
      <w:r w:rsidR="001D67C3" w:rsidRPr="001D67C3">
        <w:rPr>
          <w:sz w:val="24"/>
          <w:szCs w:val="24"/>
        </w:rPr>
        <w:t>Cisco</w:t>
      </w:r>
      <w:proofErr w:type="spellEnd"/>
      <w:r w:rsidR="001D67C3" w:rsidRPr="001D67C3">
        <w:rPr>
          <w:sz w:val="24"/>
          <w:szCs w:val="24"/>
        </w:rPr>
        <w:t xml:space="preserve"> 2960. Налаштуйте віддалений доступ до комутатора з цього ПЕОМ по протоколу </w:t>
      </w:r>
      <w:proofErr w:type="spellStart"/>
      <w:r w:rsidR="001D67C3" w:rsidRPr="001D67C3">
        <w:rPr>
          <w:sz w:val="24"/>
          <w:szCs w:val="24"/>
        </w:rPr>
        <w:t>ssh</w:t>
      </w:r>
      <w:proofErr w:type="spellEnd"/>
    </w:p>
    <w:p w14:paraId="27E66E81" w14:textId="36D2B7AC" w:rsidR="00EB654B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4CDCFFAD" w14:textId="5549608B" w:rsidR="0040344E" w:rsidRDefault="0040344E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7B09A662" w14:textId="3C410167" w:rsidR="0040344E" w:rsidRDefault="0040344E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24DF9361" w14:textId="3025A43D" w:rsidR="0040344E" w:rsidRDefault="0040344E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2F1A9440" w14:textId="29B617CB" w:rsidR="0040344E" w:rsidRDefault="0040344E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49BB9798" w14:textId="77777777" w:rsidR="0040344E" w:rsidRPr="004D6E91" w:rsidRDefault="0040344E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2C4FB5FA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lastRenderedPageBreak/>
        <w:t>Білет №15</w:t>
      </w:r>
    </w:p>
    <w:p w14:paraId="2274F2B7" w14:textId="36DCC3F3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 xml:space="preserve">Що таке </w:t>
      </w:r>
      <w:proofErr w:type="spellStart"/>
      <w:r w:rsidR="004D6E91" w:rsidRPr="004D6E91">
        <w:rPr>
          <w:sz w:val="24"/>
          <w:szCs w:val="24"/>
        </w:rPr>
        <w:t>іР</w:t>
      </w:r>
      <w:proofErr w:type="spellEnd"/>
      <w:r w:rsidR="004D6E91" w:rsidRPr="004D6E91">
        <w:rPr>
          <w:sz w:val="24"/>
          <w:szCs w:val="24"/>
        </w:rPr>
        <w:t xml:space="preserve">-адреса? Які версії існують. Яку інформацію в собі несе </w:t>
      </w:r>
      <w:proofErr w:type="spellStart"/>
      <w:r w:rsidR="004D6E91" w:rsidRPr="004D6E91">
        <w:rPr>
          <w:sz w:val="24"/>
          <w:szCs w:val="24"/>
        </w:rPr>
        <w:t>іР</w:t>
      </w:r>
      <w:proofErr w:type="spellEnd"/>
      <w:r w:rsidR="004D6E91" w:rsidRPr="004D6E91">
        <w:rPr>
          <w:sz w:val="24"/>
          <w:szCs w:val="24"/>
        </w:rPr>
        <w:t>-адреса? Суть класової адресації.</w:t>
      </w:r>
    </w:p>
    <w:p w14:paraId="62E00AE3" w14:textId="1F490762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Що таке антивірусне програмне забезпечення? Наведіть класифікацію антивірусного програмного забезпечення та охарактеризуйте кожне із них.</w:t>
      </w:r>
    </w:p>
    <w:p w14:paraId="2BB7E200" w14:textId="77777777" w:rsidR="001D67C3" w:rsidRPr="001D67C3" w:rsidRDefault="00EB654B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В програмі-емуляторі </w:t>
      </w:r>
      <w:proofErr w:type="spellStart"/>
      <w:r w:rsidR="001D67C3" w:rsidRPr="001D67C3">
        <w:rPr>
          <w:sz w:val="24"/>
          <w:szCs w:val="24"/>
        </w:rPr>
        <w:t>Cisco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Packet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Tracer</w:t>
      </w:r>
      <w:proofErr w:type="spellEnd"/>
      <w:r w:rsidR="001D67C3" w:rsidRPr="001D67C3">
        <w:rPr>
          <w:sz w:val="24"/>
          <w:szCs w:val="24"/>
        </w:rPr>
        <w:t xml:space="preserve"> розгорніть локальну мережу, яка наведена на рисунку</w:t>
      </w:r>
    </w:p>
    <w:p w14:paraId="4865F44A" w14:textId="115A9EBD" w:rsidR="001D67C3" w:rsidRPr="001D67C3" w:rsidRDefault="001D67C3" w:rsidP="001D67C3">
      <w:pPr>
        <w:tabs>
          <w:tab w:val="left" w:pos="0"/>
          <w:tab w:val="left" w:pos="993"/>
        </w:tabs>
        <w:jc w:val="center"/>
        <w:rPr>
          <w:sz w:val="24"/>
          <w:szCs w:val="24"/>
        </w:rPr>
      </w:pPr>
      <w:r w:rsidRPr="008C2D03">
        <w:rPr>
          <w:bCs/>
          <w:noProof/>
          <w:sz w:val="24"/>
          <w:szCs w:val="24"/>
          <w:lang w:eastAsia="uk-UA"/>
        </w:rPr>
        <w:drawing>
          <wp:inline distT="0" distB="0" distL="0" distR="0" wp14:anchorId="5D6A9494" wp14:editId="5CD2E993">
            <wp:extent cx="4248743" cy="6858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F040" w14:textId="0A599001" w:rsidR="00EB654B" w:rsidRPr="004D6E91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 xml:space="preserve">Здійсніть налаштування DHCP-сервера на маршрутизаторі </w:t>
      </w:r>
      <w:proofErr w:type="spellStart"/>
      <w:r w:rsidRPr="001D67C3">
        <w:rPr>
          <w:sz w:val="24"/>
          <w:szCs w:val="24"/>
        </w:rPr>
        <w:t>Router</w:t>
      </w:r>
      <w:proofErr w:type="spellEnd"/>
      <w:r w:rsidRPr="001D67C3">
        <w:rPr>
          <w:sz w:val="24"/>
          <w:szCs w:val="24"/>
        </w:rPr>
        <w:t xml:space="preserve"> 0 таким чином, щоб ПЕОМ РС1 автоматично отримав </w:t>
      </w:r>
      <w:proofErr w:type="spellStart"/>
      <w:r w:rsidRPr="001D67C3">
        <w:rPr>
          <w:sz w:val="24"/>
          <w:szCs w:val="24"/>
        </w:rPr>
        <w:t>іР</w:t>
      </w:r>
      <w:proofErr w:type="spellEnd"/>
      <w:r w:rsidRPr="001D67C3">
        <w:rPr>
          <w:sz w:val="24"/>
          <w:szCs w:val="24"/>
        </w:rPr>
        <w:t>-адресу, яка належить наступній мережі 10.10.12.0/24</w:t>
      </w:r>
    </w:p>
    <w:p w14:paraId="480E83E6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6FE6FBCC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№16</w:t>
      </w:r>
    </w:p>
    <w:p w14:paraId="194BB6EF" w14:textId="7F5E77D0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 xml:space="preserve">Що таке безкласова </w:t>
      </w:r>
      <w:proofErr w:type="spellStart"/>
      <w:r w:rsidR="004D6E91" w:rsidRPr="004D6E91">
        <w:rPr>
          <w:sz w:val="24"/>
          <w:szCs w:val="24"/>
        </w:rPr>
        <w:t>іР</w:t>
      </w:r>
      <w:proofErr w:type="spellEnd"/>
      <w:r w:rsidR="004D6E91" w:rsidRPr="004D6E91">
        <w:rPr>
          <w:sz w:val="24"/>
          <w:szCs w:val="24"/>
        </w:rPr>
        <w:t xml:space="preserve">-адресація? Розкрийте поняття маска мережі. Класифікація </w:t>
      </w:r>
      <w:proofErr w:type="spellStart"/>
      <w:r w:rsidR="004D6E91" w:rsidRPr="004D6E91">
        <w:rPr>
          <w:sz w:val="24"/>
          <w:szCs w:val="24"/>
        </w:rPr>
        <w:t>іР</w:t>
      </w:r>
      <w:proofErr w:type="spellEnd"/>
      <w:r w:rsidR="004D6E91" w:rsidRPr="004D6E91">
        <w:rPr>
          <w:sz w:val="24"/>
          <w:szCs w:val="24"/>
        </w:rPr>
        <w:t>-адрес.</w:t>
      </w:r>
    </w:p>
    <w:p w14:paraId="3D78FA9E" w14:textId="24671229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 xml:space="preserve">Що таке </w:t>
      </w:r>
      <w:proofErr w:type="spellStart"/>
      <w:r w:rsidR="004D6E91" w:rsidRPr="004D6E91">
        <w:rPr>
          <w:sz w:val="24"/>
          <w:szCs w:val="24"/>
        </w:rPr>
        <w:t>міжмережний</w:t>
      </w:r>
      <w:proofErr w:type="spellEnd"/>
      <w:r w:rsidR="004D6E91" w:rsidRPr="004D6E91">
        <w:rPr>
          <w:sz w:val="24"/>
          <w:szCs w:val="24"/>
        </w:rPr>
        <w:t xml:space="preserve"> екран? Опишіть його базове призначення та функції.</w:t>
      </w:r>
    </w:p>
    <w:p w14:paraId="70B33647" w14:textId="77777777" w:rsidR="001D67C3" w:rsidRPr="001D67C3" w:rsidRDefault="00EB654B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В програмі-емуляторі </w:t>
      </w:r>
      <w:proofErr w:type="spellStart"/>
      <w:r w:rsidR="001D67C3" w:rsidRPr="001D67C3">
        <w:rPr>
          <w:sz w:val="24"/>
          <w:szCs w:val="24"/>
        </w:rPr>
        <w:t>Cisco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Packet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Tracer</w:t>
      </w:r>
      <w:proofErr w:type="spellEnd"/>
      <w:r w:rsidR="001D67C3" w:rsidRPr="001D67C3">
        <w:rPr>
          <w:sz w:val="24"/>
          <w:szCs w:val="24"/>
        </w:rPr>
        <w:t xml:space="preserve"> розгорніть локальну мережу, яка наведена на рисунку</w:t>
      </w:r>
    </w:p>
    <w:p w14:paraId="263630FD" w14:textId="62A20A38" w:rsidR="001D67C3" w:rsidRPr="001D67C3" w:rsidRDefault="001D67C3" w:rsidP="001D67C3">
      <w:pPr>
        <w:tabs>
          <w:tab w:val="left" w:pos="0"/>
          <w:tab w:val="left" w:pos="993"/>
        </w:tabs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6811C3" wp14:editId="5A5AA613">
            <wp:extent cx="3583305" cy="102401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61" cy="1033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30781A" w14:textId="080222AB" w:rsidR="00EB654B" w:rsidRPr="004D6E91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Здійсніть налаштування службу NAT на вашому маршрутизаторі за умови: права частина – внутрішня мережа, адреси якої потрібно транслювати у зовнішню мережу (ліва частина схеми).</w:t>
      </w:r>
    </w:p>
    <w:p w14:paraId="6533477A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7B4A097B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№17</w:t>
      </w:r>
    </w:p>
    <w:p w14:paraId="498661BC" w14:textId="6F8573E5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Протокол DHCP: призначення, принцип роботи та особливості використання.</w:t>
      </w:r>
    </w:p>
    <w:p w14:paraId="61386DA6" w14:textId="310C9AA3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Що таке системи виявлення та запобігання атак (IDS/IPS)? Опишіть їх базове призначення та функції.</w:t>
      </w:r>
    </w:p>
    <w:p w14:paraId="4CD36A99" w14:textId="257D7B03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>Визначте час, який необхідний для підбору пароля довжиною 8 символів, який складається з великих і маленьких літер латинського алфавіту та цифр за умови, що швидкість підбору пароля складає 50000 паролів за секунду.</w:t>
      </w:r>
    </w:p>
    <w:p w14:paraId="09B76C21" w14:textId="77777777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65AD3BA2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№18</w:t>
      </w:r>
    </w:p>
    <w:p w14:paraId="3B0FD2CA" w14:textId="7B2ED47D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Служби трансляції адрес NAT: призначення, принцип роботи та основні види.</w:t>
      </w:r>
    </w:p>
    <w:p w14:paraId="1B3CE7FA" w14:textId="1432FCD2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Що таке віртуальна приватна мережа та з яких основних частин вона складається?</w:t>
      </w:r>
    </w:p>
    <w:p w14:paraId="0319D13F" w14:textId="5517593B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>Визначте ймовірність підбору пароля зловмисником за 20 год. 45 хв. за умови, що пароль складається тільки з маленьких літер латинського алфавіту, має довжину 6 символів та підбір здійснюється зі швидкістю 100000 паролів за секунду.</w:t>
      </w:r>
    </w:p>
    <w:p w14:paraId="0A9C2735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2398D760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№19</w:t>
      </w:r>
    </w:p>
    <w:p w14:paraId="2DBFE68C" w14:textId="7475AC9E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Поняття символьної адреси. Місце та роль DNS в процесі символьної адресації.</w:t>
      </w:r>
    </w:p>
    <w:p w14:paraId="2C9FF301" w14:textId="440C0486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 xml:space="preserve">Що таке </w:t>
      </w:r>
      <w:proofErr w:type="spellStart"/>
      <w:r w:rsidR="004D6E91" w:rsidRPr="004D6E91">
        <w:rPr>
          <w:sz w:val="24"/>
          <w:szCs w:val="24"/>
        </w:rPr>
        <w:t>proxy</w:t>
      </w:r>
      <w:proofErr w:type="spellEnd"/>
      <w:r w:rsidR="004D6E91" w:rsidRPr="004D6E91">
        <w:rPr>
          <w:sz w:val="24"/>
          <w:szCs w:val="24"/>
        </w:rPr>
        <w:t>-сервер та його функції?</w:t>
      </w:r>
    </w:p>
    <w:p w14:paraId="0F3A4196" w14:textId="362E332B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Запустіть у </w:t>
      </w:r>
      <w:proofErr w:type="spellStart"/>
      <w:r w:rsidR="001D67C3" w:rsidRPr="001D67C3">
        <w:rPr>
          <w:sz w:val="24"/>
          <w:szCs w:val="24"/>
        </w:rPr>
        <w:t>VirtualBox</w:t>
      </w:r>
      <w:proofErr w:type="spellEnd"/>
      <w:r w:rsidR="001D67C3" w:rsidRPr="001D67C3">
        <w:rPr>
          <w:sz w:val="24"/>
          <w:szCs w:val="24"/>
        </w:rPr>
        <w:t xml:space="preserve"> віртуальну машину з ОС Windows 10 та в Брандмауері створіть правило блокування вхідного та вихідного трафіку для TCP-</w:t>
      </w:r>
      <w:proofErr w:type="spellStart"/>
      <w:r w:rsidR="001D67C3" w:rsidRPr="001D67C3">
        <w:rPr>
          <w:sz w:val="24"/>
          <w:szCs w:val="24"/>
        </w:rPr>
        <w:t>порта</w:t>
      </w:r>
      <w:proofErr w:type="spellEnd"/>
      <w:r w:rsidR="001D67C3" w:rsidRPr="001D67C3">
        <w:rPr>
          <w:sz w:val="24"/>
          <w:szCs w:val="24"/>
        </w:rPr>
        <w:t xml:space="preserve"> 80.</w:t>
      </w:r>
    </w:p>
    <w:p w14:paraId="4C9CBDC4" w14:textId="77777777" w:rsidR="0040344E" w:rsidRDefault="0040344E" w:rsidP="00EB654B">
      <w:pPr>
        <w:tabs>
          <w:tab w:val="left" w:pos="0"/>
          <w:tab w:val="left" w:pos="993"/>
        </w:tabs>
        <w:jc w:val="center"/>
        <w:rPr>
          <w:sz w:val="24"/>
          <w:szCs w:val="24"/>
        </w:rPr>
      </w:pPr>
    </w:p>
    <w:p w14:paraId="2279CEE2" w14:textId="77777777" w:rsidR="0040344E" w:rsidRDefault="0040344E" w:rsidP="00EB654B">
      <w:pPr>
        <w:tabs>
          <w:tab w:val="left" w:pos="0"/>
          <w:tab w:val="left" w:pos="993"/>
        </w:tabs>
        <w:jc w:val="center"/>
        <w:rPr>
          <w:sz w:val="24"/>
          <w:szCs w:val="24"/>
        </w:rPr>
      </w:pPr>
    </w:p>
    <w:p w14:paraId="15D3845D" w14:textId="77777777" w:rsidR="0040344E" w:rsidRDefault="0040344E" w:rsidP="00EB654B">
      <w:pPr>
        <w:tabs>
          <w:tab w:val="left" w:pos="0"/>
          <w:tab w:val="left" w:pos="993"/>
        </w:tabs>
        <w:jc w:val="center"/>
        <w:rPr>
          <w:sz w:val="24"/>
          <w:szCs w:val="24"/>
        </w:rPr>
      </w:pPr>
    </w:p>
    <w:p w14:paraId="48F2D143" w14:textId="36026B1A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lastRenderedPageBreak/>
        <w:t>Білет №20</w:t>
      </w:r>
    </w:p>
    <w:p w14:paraId="5271C068" w14:textId="3E52AAF2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Багаторівнева еталонна модель OSI та багаторівнева мережева модель ТРС/ІР.</w:t>
      </w:r>
    </w:p>
    <w:p w14:paraId="25FC762A" w14:textId="48786CB0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 xml:space="preserve">Що таке </w:t>
      </w:r>
      <w:proofErr w:type="spellStart"/>
      <w:r w:rsidR="004D6E91" w:rsidRPr="004D6E91">
        <w:rPr>
          <w:sz w:val="24"/>
          <w:szCs w:val="24"/>
        </w:rPr>
        <w:t>анонімайзери</w:t>
      </w:r>
      <w:proofErr w:type="spellEnd"/>
      <w:r w:rsidR="004D6E91" w:rsidRPr="004D6E91">
        <w:rPr>
          <w:sz w:val="24"/>
          <w:szCs w:val="24"/>
        </w:rPr>
        <w:t xml:space="preserve">? Охарактеризуйте функціонування </w:t>
      </w:r>
      <w:proofErr w:type="spellStart"/>
      <w:r w:rsidR="004D6E91" w:rsidRPr="004D6E91">
        <w:rPr>
          <w:sz w:val="24"/>
          <w:szCs w:val="24"/>
        </w:rPr>
        <w:t>Tor</w:t>
      </w:r>
      <w:proofErr w:type="spellEnd"/>
      <w:r w:rsidR="004D6E91" w:rsidRPr="004D6E91">
        <w:rPr>
          <w:sz w:val="24"/>
          <w:szCs w:val="24"/>
        </w:rPr>
        <w:t xml:space="preserve"> </w:t>
      </w:r>
      <w:proofErr w:type="spellStart"/>
      <w:r w:rsidR="004D6E91" w:rsidRPr="004D6E91">
        <w:rPr>
          <w:sz w:val="24"/>
          <w:szCs w:val="24"/>
        </w:rPr>
        <w:t>Browser</w:t>
      </w:r>
      <w:proofErr w:type="spellEnd"/>
      <w:r w:rsidR="004D6E91" w:rsidRPr="004D6E91">
        <w:rPr>
          <w:sz w:val="24"/>
          <w:szCs w:val="24"/>
        </w:rPr>
        <w:t>.</w:t>
      </w:r>
    </w:p>
    <w:p w14:paraId="4EEE72EE" w14:textId="41A8709E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Запустіть у </w:t>
      </w:r>
      <w:proofErr w:type="spellStart"/>
      <w:r w:rsidR="001D67C3" w:rsidRPr="001D67C3">
        <w:rPr>
          <w:sz w:val="24"/>
          <w:szCs w:val="24"/>
        </w:rPr>
        <w:t>VirtualBox</w:t>
      </w:r>
      <w:proofErr w:type="spellEnd"/>
      <w:r w:rsidR="001D67C3" w:rsidRPr="001D67C3">
        <w:rPr>
          <w:sz w:val="24"/>
          <w:szCs w:val="24"/>
        </w:rPr>
        <w:t xml:space="preserve"> віртуальну машину з ОС Windows 10 та вимкніть Брандмауер для мережевого профілю, який не використовується Вашою системою.</w:t>
      </w:r>
    </w:p>
    <w:p w14:paraId="614DF0D0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061C4750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№21</w:t>
      </w:r>
    </w:p>
    <w:p w14:paraId="43FD619D" w14:textId="21E70413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Що таке стек, протокол та інтерфейс в N-</w:t>
      </w:r>
      <w:proofErr w:type="spellStart"/>
      <w:r w:rsidR="004D6E91" w:rsidRPr="004D6E91">
        <w:rPr>
          <w:sz w:val="24"/>
          <w:szCs w:val="24"/>
        </w:rPr>
        <w:t>рівневій</w:t>
      </w:r>
      <w:proofErr w:type="spellEnd"/>
      <w:r w:rsidR="004D6E91" w:rsidRPr="004D6E91">
        <w:rPr>
          <w:sz w:val="24"/>
          <w:szCs w:val="24"/>
        </w:rPr>
        <w:t xml:space="preserve"> моделі взаємодії двох вузлів мережі?</w:t>
      </w:r>
    </w:p>
    <w:p w14:paraId="2F6169FB" w14:textId="1EADA926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 xml:space="preserve">Що таке соціальна мережа та як вона описується (відображається)? Що таке месенджери? Вкажіть основні правила безпеки при використанні месенджерів та </w:t>
      </w:r>
      <w:proofErr w:type="spellStart"/>
      <w:r w:rsidR="004D6E91" w:rsidRPr="004D6E91">
        <w:rPr>
          <w:sz w:val="24"/>
          <w:szCs w:val="24"/>
        </w:rPr>
        <w:t>саціальних</w:t>
      </w:r>
      <w:proofErr w:type="spellEnd"/>
      <w:r w:rsidR="004D6E91" w:rsidRPr="004D6E91">
        <w:rPr>
          <w:sz w:val="24"/>
          <w:szCs w:val="24"/>
        </w:rPr>
        <w:t xml:space="preserve"> мереж, які рекомендує Департамент </w:t>
      </w:r>
      <w:proofErr w:type="spellStart"/>
      <w:r w:rsidR="004D6E91" w:rsidRPr="004D6E91">
        <w:rPr>
          <w:sz w:val="24"/>
          <w:szCs w:val="24"/>
        </w:rPr>
        <w:t>кіберполіції</w:t>
      </w:r>
      <w:proofErr w:type="spellEnd"/>
      <w:r w:rsidR="004D6E91" w:rsidRPr="004D6E91">
        <w:rPr>
          <w:sz w:val="24"/>
          <w:szCs w:val="24"/>
        </w:rPr>
        <w:t>.</w:t>
      </w:r>
    </w:p>
    <w:p w14:paraId="472B8000" w14:textId="04F3D1D8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Запустіть у </w:t>
      </w:r>
      <w:proofErr w:type="spellStart"/>
      <w:r w:rsidR="001D67C3" w:rsidRPr="001D67C3">
        <w:rPr>
          <w:sz w:val="24"/>
          <w:szCs w:val="24"/>
        </w:rPr>
        <w:t>VirtualBox</w:t>
      </w:r>
      <w:proofErr w:type="spellEnd"/>
      <w:r w:rsidR="001D67C3" w:rsidRPr="001D67C3">
        <w:rPr>
          <w:sz w:val="24"/>
          <w:szCs w:val="24"/>
        </w:rPr>
        <w:t xml:space="preserve"> віртуальну машину з ОС Windows 10 та за допомогою Брандмауера заблокуйте мережеву активність браузера, що є в системі.</w:t>
      </w:r>
    </w:p>
    <w:p w14:paraId="38B201CA" w14:textId="77777777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6ADA5438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№22</w:t>
      </w:r>
    </w:p>
    <w:p w14:paraId="5B60CBF5" w14:textId="76B10AFF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 xml:space="preserve">Протоколи транспортного рівня TCP та UDP стеку TCP/IP. Поняття </w:t>
      </w:r>
      <w:proofErr w:type="spellStart"/>
      <w:r w:rsidR="004D6E91" w:rsidRPr="004D6E91">
        <w:rPr>
          <w:sz w:val="24"/>
          <w:szCs w:val="24"/>
        </w:rPr>
        <w:t>сокет</w:t>
      </w:r>
      <w:proofErr w:type="spellEnd"/>
      <w:r w:rsidR="004D6E91" w:rsidRPr="004D6E91">
        <w:rPr>
          <w:sz w:val="24"/>
          <w:szCs w:val="24"/>
        </w:rPr>
        <w:t xml:space="preserve"> та порт.</w:t>
      </w:r>
    </w:p>
    <w:p w14:paraId="02447972" w14:textId="4762A2C2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Що таке соціальна інженерія та OSINT? Наведіть класифікацію методів (джерел) та інструментів OSINT.</w:t>
      </w:r>
    </w:p>
    <w:p w14:paraId="17F3BB45" w14:textId="629EC261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Запустіть у </w:t>
      </w:r>
      <w:proofErr w:type="spellStart"/>
      <w:r w:rsidR="001D67C3" w:rsidRPr="001D67C3">
        <w:rPr>
          <w:sz w:val="24"/>
          <w:szCs w:val="24"/>
        </w:rPr>
        <w:t>VirtualBox</w:t>
      </w:r>
      <w:proofErr w:type="spellEnd"/>
      <w:r w:rsidR="001D67C3" w:rsidRPr="001D67C3">
        <w:rPr>
          <w:sz w:val="24"/>
          <w:szCs w:val="24"/>
        </w:rPr>
        <w:t xml:space="preserve"> віртуальну машину з ОС </w:t>
      </w:r>
      <w:proofErr w:type="spellStart"/>
      <w:r w:rsidR="001D67C3" w:rsidRPr="001D67C3">
        <w:rPr>
          <w:sz w:val="24"/>
          <w:szCs w:val="24"/>
        </w:rPr>
        <w:t>Linux</w:t>
      </w:r>
      <w:proofErr w:type="spellEnd"/>
      <w:r w:rsidR="001D67C3" w:rsidRPr="001D67C3">
        <w:rPr>
          <w:sz w:val="24"/>
          <w:szCs w:val="24"/>
        </w:rPr>
        <w:t xml:space="preserve"> та в мережевому </w:t>
      </w:r>
      <w:proofErr w:type="spellStart"/>
      <w:r w:rsidR="001D67C3" w:rsidRPr="001D67C3">
        <w:rPr>
          <w:sz w:val="24"/>
          <w:szCs w:val="24"/>
        </w:rPr>
        <w:t>iptables</w:t>
      </w:r>
      <w:proofErr w:type="spellEnd"/>
      <w:r w:rsidR="001D67C3" w:rsidRPr="001D67C3">
        <w:rPr>
          <w:sz w:val="24"/>
          <w:szCs w:val="24"/>
        </w:rPr>
        <w:t xml:space="preserve"> створіть правило блокування вхідного та вихідного трафіку для TCP-</w:t>
      </w:r>
      <w:proofErr w:type="spellStart"/>
      <w:r w:rsidR="001D67C3" w:rsidRPr="001D67C3">
        <w:rPr>
          <w:sz w:val="24"/>
          <w:szCs w:val="24"/>
        </w:rPr>
        <w:t>порта</w:t>
      </w:r>
      <w:proofErr w:type="spellEnd"/>
      <w:r w:rsidR="001D67C3" w:rsidRPr="001D67C3">
        <w:rPr>
          <w:sz w:val="24"/>
          <w:szCs w:val="24"/>
        </w:rPr>
        <w:t xml:space="preserve"> 80.</w:t>
      </w:r>
    </w:p>
    <w:p w14:paraId="048F9E45" w14:textId="77777777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7C640A06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№23</w:t>
      </w:r>
    </w:p>
    <w:p w14:paraId="7D399253" w14:textId="0D1CCA56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Яке Ви знаєте мережеве обладнання? Чим маршрутизатор відрізняється від комутатора?</w:t>
      </w:r>
    </w:p>
    <w:p w14:paraId="7B3DA37E" w14:textId="0F9CF3BF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Що таке наскрізне шифрування E2EE? Наведіть його схему та вкажіть месенджери, у яких воно доступне.</w:t>
      </w:r>
    </w:p>
    <w:p w14:paraId="133F96F1" w14:textId="73B20FAB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>Створіть новий текстовий документ з іменем Ваше_прізвище.txt та запишіть в нього наступні відомості: Ваше прізвище, ім’я та дату народження. За допомогою файлу HashCalc.exe, визначте значення хеш-функції SHA-256 для створеного файлу. Поясніть отриманий результат.</w:t>
      </w:r>
    </w:p>
    <w:p w14:paraId="06B62498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14A68C99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№24</w:t>
      </w:r>
    </w:p>
    <w:p w14:paraId="650E6BB1" w14:textId="3D8AFE4C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Що таке комутація та які існують її види. Опишіть процес заповнення таблиці комутації (CAM-таблиці) комутатора. В яких випадках комутатор перенаправляє кадри на всі свої порти, окрім того з якого цей кадр прийшов.</w:t>
      </w:r>
    </w:p>
    <w:p w14:paraId="2560DDB0" w14:textId="1BD6A618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 xml:space="preserve">Розкрийте сутність тестування на проникнення та його роль у системі забезпечення кібербезпеки інформаційно-комунікаційних систем. Поясніть відмінності між тестуванням на проникнення та етичним </w:t>
      </w:r>
      <w:proofErr w:type="spellStart"/>
      <w:r w:rsidR="004D6E91" w:rsidRPr="004D6E91">
        <w:rPr>
          <w:sz w:val="24"/>
          <w:szCs w:val="24"/>
        </w:rPr>
        <w:t>хакінгом</w:t>
      </w:r>
      <w:proofErr w:type="spellEnd"/>
      <w:r w:rsidR="004D6E91" w:rsidRPr="004D6E91">
        <w:rPr>
          <w:sz w:val="24"/>
          <w:szCs w:val="24"/>
        </w:rPr>
        <w:t xml:space="preserve"> за цілями, методами та результатами.</w:t>
      </w:r>
    </w:p>
    <w:p w14:paraId="14AEB685" w14:textId="64B8B7D3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Створіть новий текстовий документ з іменем Ваше_прізвище.txt та запишіть в нього наступні відомості: Ваше прізвище, ім’я та дату народження. За допомогою програми </w:t>
      </w:r>
      <w:proofErr w:type="spellStart"/>
      <w:r w:rsidR="001D67C3" w:rsidRPr="001D67C3">
        <w:rPr>
          <w:sz w:val="24"/>
          <w:szCs w:val="24"/>
        </w:rPr>
        <w:t>Quick</w:t>
      </w:r>
      <w:proofErr w:type="spellEnd"/>
      <w:r w:rsidR="001D67C3" w:rsidRPr="001D67C3">
        <w:rPr>
          <w:sz w:val="24"/>
          <w:szCs w:val="24"/>
        </w:rPr>
        <w:t xml:space="preserve"> </w:t>
      </w:r>
      <w:proofErr w:type="spellStart"/>
      <w:r w:rsidR="001D67C3" w:rsidRPr="001D67C3">
        <w:rPr>
          <w:sz w:val="24"/>
          <w:szCs w:val="24"/>
        </w:rPr>
        <w:t>Stego</w:t>
      </w:r>
      <w:proofErr w:type="spellEnd"/>
      <w:r w:rsidR="001D67C3" w:rsidRPr="001D67C3">
        <w:rPr>
          <w:sz w:val="24"/>
          <w:szCs w:val="24"/>
        </w:rPr>
        <w:t xml:space="preserve"> приховайте створений файл у зображенні.</w:t>
      </w:r>
    </w:p>
    <w:p w14:paraId="1025767E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083F732E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№25</w:t>
      </w:r>
    </w:p>
    <w:p w14:paraId="7635E03B" w14:textId="4C440055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Що таке маршрутизація та з яких етапів вона складається. Які бувають її види.</w:t>
      </w:r>
    </w:p>
    <w:p w14:paraId="64DF4EA7" w14:textId="67CA9744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Дайте порівняльну характеристику тестування на проникнення типу «чорний ящик», «білий ящик» та «сірий ящик».</w:t>
      </w:r>
    </w:p>
    <w:p w14:paraId="2F4DC457" w14:textId="77777777" w:rsidR="001D67C3" w:rsidRPr="001D67C3" w:rsidRDefault="00EB654B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За допомогою утиліти </w:t>
      </w:r>
      <w:proofErr w:type="spellStart"/>
      <w:r w:rsidR="001D67C3" w:rsidRPr="001D67C3">
        <w:rPr>
          <w:sz w:val="24"/>
          <w:szCs w:val="24"/>
        </w:rPr>
        <w:t>hashcat</w:t>
      </w:r>
      <w:proofErr w:type="spellEnd"/>
      <w:r w:rsidR="001D67C3" w:rsidRPr="001D67C3">
        <w:rPr>
          <w:sz w:val="24"/>
          <w:szCs w:val="24"/>
        </w:rPr>
        <w:t xml:space="preserve"> здійсніть підбір паролів за хеш-функціями:</w:t>
      </w:r>
    </w:p>
    <w:p w14:paraId="5571FAD2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5fec940440a22960dff996fd784050dd</w:t>
      </w:r>
    </w:p>
    <w:p w14:paraId="10B0337E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75631f399043213a36602cc670faef71</w:t>
      </w:r>
    </w:p>
    <w:p w14:paraId="52B41D26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4fa015299a5b9245ce18ba7415ebaef4</w:t>
      </w:r>
    </w:p>
    <w:p w14:paraId="62CF135E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2472cdee89db72478781ccec27a2f429</w:t>
      </w:r>
    </w:p>
    <w:p w14:paraId="6219FDAB" w14:textId="3D26F1D0" w:rsidR="00EB654B" w:rsidRPr="004D6E91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dd9d21e22391090ddce7c6ed58c6412d</w:t>
      </w:r>
    </w:p>
    <w:p w14:paraId="65D94438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5B1AF33B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lastRenderedPageBreak/>
        <w:t>Білет №26</w:t>
      </w:r>
    </w:p>
    <w:p w14:paraId="66B4313E" w14:textId="561D680C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 xml:space="preserve">Що таке </w:t>
      </w:r>
      <w:proofErr w:type="spellStart"/>
      <w:r w:rsidR="004D6E91" w:rsidRPr="004D6E91">
        <w:rPr>
          <w:sz w:val="24"/>
          <w:szCs w:val="24"/>
        </w:rPr>
        <w:t>Wi-Fi</w:t>
      </w:r>
      <w:proofErr w:type="spellEnd"/>
      <w:r w:rsidR="004D6E91" w:rsidRPr="004D6E91">
        <w:rPr>
          <w:sz w:val="24"/>
          <w:szCs w:val="24"/>
        </w:rPr>
        <w:t>? Існуючи стандарти, канали.</w:t>
      </w:r>
    </w:p>
    <w:p w14:paraId="7AF0B73B" w14:textId="30200CA4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Розкрийте поняття перехоплення мережевого трафіку та класифікуйте основні методи його реалізації.</w:t>
      </w:r>
    </w:p>
    <w:p w14:paraId="0896CC5A" w14:textId="77777777" w:rsidR="001D67C3" w:rsidRPr="001D67C3" w:rsidRDefault="00EB654B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За допомогою бібліотеки </w:t>
      </w:r>
      <w:proofErr w:type="spellStart"/>
      <w:r w:rsidR="001D67C3" w:rsidRPr="001D67C3">
        <w:rPr>
          <w:sz w:val="24"/>
          <w:szCs w:val="24"/>
        </w:rPr>
        <w:t>OpenSSL</w:t>
      </w:r>
      <w:proofErr w:type="spellEnd"/>
      <w:r w:rsidR="001D67C3" w:rsidRPr="001D67C3">
        <w:rPr>
          <w:sz w:val="24"/>
          <w:szCs w:val="24"/>
        </w:rPr>
        <w:t xml:space="preserve"> та алгоритму AES-256, зашифруйте текстове повідомлення, визначте його розмір та кількість символів після шифрування.</w:t>
      </w:r>
    </w:p>
    <w:p w14:paraId="1C2A59BC" w14:textId="77777777" w:rsidR="001D67C3" w:rsidRPr="001D67C3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1D67C3">
        <w:rPr>
          <w:sz w:val="24"/>
          <w:szCs w:val="24"/>
        </w:rPr>
        <w:t>Повідомлення для шифрування (міститься у файлі text.txt):</w:t>
      </w:r>
    </w:p>
    <w:p w14:paraId="5891C54B" w14:textId="1FC14E40" w:rsidR="00EB654B" w:rsidRPr="004D6E91" w:rsidRDefault="001D67C3" w:rsidP="001D67C3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 w:rsidRPr="00E035A3">
        <w:rPr>
          <w:bCs/>
          <w:i/>
          <w:iCs/>
          <w:sz w:val="20"/>
        </w:rPr>
        <w:t>Екзамен – це форма підсумкового контролю, що полягає в оцінці рівня засвоєння курсантом навчального матеріалу з дисципліни на підставі надання ним усної відповіді на поставлені в білеті питання, а також представлення результатів виконання практичного завдання</w:t>
      </w:r>
      <w:r w:rsidRPr="00447E7F">
        <w:rPr>
          <w:bCs/>
          <w:i/>
          <w:iCs/>
          <w:sz w:val="20"/>
        </w:rPr>
        <w:t>.</w:t>
      </w:r>
    </w:p>
    <w:p w14:paraId="7FB25734" w14:textId="77777777" w:rsidR="004D6E91" w:rsidRPr="004D6E91" w:rsidRDefault="004D6E91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77C860FF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№27</w:t>
      </w:r>
    </w:p>
    <w:p w14:paraId="2EC32D19" w14:textId="60714026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 xml:space="preserve">Режими роботи </w:t>
      </w:r>
      <w:proofErr w:type="spellStart"/>
      <w:r w:rsidR="004D6E91" w:rsidRPr="004D6E91">
        <w:rPr>
          <w:sz w:val="24"/>
          <w:szCs w:val="24"/>
        </w:rPr>
        <w:t>Wi-Fi</w:t>
      </w:r>
      <w:proofErr w:type="spellEnd"/>
      <w:r w:rsidR="004D6E91" w:rsidRPr="004D6E91">
        <w:rPr>
          <w:sz w:val="24"/>
          <w:szCs w:val="24"/>
        </w:rPr>
        <w:t xml:space="preserve"> (топологія мереж </w:t>
      </w:r>
      <w:proofErr w:type="spellStart"/>
      <w:r w:rsidR="004D6E91" w:rsidRPr="004D6E91">
        <w:rPr>
          <w:sz w:val="24"/>
          <w:szCs w:val="24"/>
        </w:rPr>
        <w:t>Wi-Fi</w:t>
      </w:r>
      <w:proofErr w:type="spellEnd"/>
      <w:r w:rsidR="004D6E91" w:rsidRPr="004D6E91">
        <w:rPr>
          <w:sz w:val="24"/>
          <w:szCs w:val="24"/>
        </w:rPr>
        <w:t>).</w:t>
      </w:r>
    </w:p>
    <w:p w14:paraId="49DCD54B" w14:textId="6D71A3D4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 xml:space="preserve">Поясніть принципи роботи мережевого </w:t>
      </w:r>
      <w:proofErr w:type="spellStart"/>
      <w:r w:rsidR="004D6E91" w:rsidRPr="004D6E91">
        <w:rPr>
          <w:sz w:val="24"/>
          <w:szCs w:val="24"/>
        </w:rPr>
        <w:t>сніфінгу</w:t>
      </w:r>
      <w:proofErr w:type="spellEnd"/>
      <w:r w:rsidR="004D6E91" w:rsidRPr="004D6E91">
        <w:rPr>
          <w:sz w:val="24"/>
          <w:szCs w:val="24"/>
        </w:rPr>
        <w:t xml:space="preserve"> та роль мережевих карт у режимі </w:t>
      </w:r>
      <w:proofErr w:type="spellStart"/>
      <w:r w:rsidR="004D6E91" w:rsidRPr="004D6E91">
        <w:rPr>
          <w:sz w:val="24"/>
          <w:szCs w:val="24"/>
        </w:rPr>
        <w:t>promiscuous</w:t>
      </w:r>
      <w:proofErr w:type="spellEnd"/>
      <w:r w:rsidR="004D6E91" w:rsidRPr="004D6E91">
        <w:rPr>
          <w:sz w:val="24"/>
          <w:szCs w:val="24"/>
        </w:rPr>
        <w:t xml:space="preserve"> </w:t>
      </w:r>
      <w:proofErr w:type="spellStart"/>
      <w:r w:rsidR="004D6E91" w:rsidRPr="004D6E91">
        <w:rPr>
          <w:sz w:val="24"/>
          <w:szCs w:val="24"/>
        </w:rPr>
        <w:t>mode</w:t>
      </w:r>
      <w:proofErr w:type="spellEnd"/>
      <w:r w:rsidR="004D6E91" w:rsidRPr="004D6E91">
        <w:rPr>
          <w:sz w:val="24"/>
          <w:szCs w:val="24"/>
        </w:rPr>
        <w:t>. Охарактеризуйте основні загрози перехоплення мережевого трафіку на різних рівнях моделі OSI.</w:t>
      </w:r>
    </w:p>
    <w:p w14:paraId="37EF7B28" w14:textId="027BDE76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1D67C3" w:rsidRPr="001D67C3">
        <w:rPr>
          <w:sz w:val="24"/>
          <w:szCs w:val="24"/>
        </w:rPr>
        <w:t xml:space="preserve">В операційній системі Windows створіть підключення VPN-мережі за протоколом L2TP. Визначте </w:t>
      </w:r>
      <w:proofErr w:type="spellStart"/>
      <w:r w:rsidR="001D67C3" w:rsidRPr="001D67C3">
        <w:rPr>
          <w:sz w:val="24"/>
          <w:szCs w:val="24"/>
        </w:rPr>
        <w:t>iР</w:t>
      </w:r>
      <w:proofErr w:type="spellEnd"/>
      <w:r w:rsidR="001D67C3" w:rsidRPr="001D67C3">
        <w:rPr>
          <w:sz w:val="24"/>
          <w:szCs w:val="24"/>
        </w:rPr>
        <w:t>-адреси мережного адаптера та тунелю.</w:t>
      </w:r>
    </w:p>
    <w:p w14:paraId="1E75CB93" w14:textId="77777777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7954905C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№28</w:t>
      </w:r>
    </w:p>
    <w:p w14:paraId="0D069C7F" w14:textId="111CEA09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В чому полягають проблеми “прихованого терміналу” та “засвіченого терміналу”?</w:t>
      </w:r>
    </w:p>
    <w:p w14:paraId="2C1FD452" w14:textId="4159070C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Назвіть та поясніть основні методи захисту від перехоплення мережевого трафіку в комп’ютерних мережах.</w:t>
      </w:r>
    </w:p>
    <w:p w14:paraId="5C210922" w14:textId="3F684771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59045A" w:rsidRPr="0059045A">
        <w:rPr>
          <w:sz w:val="24"/>
          <w:szCs w:val="24"/>
        </w:rPr>
        <w:t xml:space="preserve">Проаналізуйте метадані зображення та </w:t>
      </w:r>
      <w:proofErr w:type="spellStart"/>
      <w:r w:rsidR="0059045A" w:rsidRPr="0059045A">
        <w:rPr>
          <w:sz w:val="24"/>
          <w:szCs w:val="24"/>
        </w:rPr>
        <w:t>визначіть</w:t>
      </w:r>
      <w:proofErr w:type="spellEnd"/>
      <w:r w:rsidR="0059045A" w:rsidRPr="0059045A">
        <w:rPr>
          <w:sz w:val="24"/>
          <w:szCs w:val="24"/>
        </w:rPr>
        <w:t xml:space="preserve"> координати, місце та час фотографування та за допомогою якого пристрою було створене зображення.</w:t>
      </w:r>
    </w:p>
    <w:p w14:paraId="7CD75EE2" w14:textId="77777777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7A6831CB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№29</w:t>
      </w:r>
    </w:p>
    <w:p w14:paraId="0128475F" w14:textId="3297C8B8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 xml:space="preserve">Які Ви знаєте сервіси </w:t>
      </w:r>
      <w:proofErr w:type="spellStart"/>
      <w:r w:rsidR="004D6E91" w:rsidRPr="004D6E91">
        <w:rPr>
          <w:sz w:val="24"/>
          <w:szCs w:val="24"/>
        </w:rPr>
        <w:t>Wi-Fi</w:t>
      </w:r>
      <w:proofErr w:type="spellEnd"/>
      <w:r w:rsidR="004D6E91" w:rsidRPr="004D6E91">
        <w:rPr>
          <w:sz w:val="24"/>
          <w:szCs w:val="24"/>
        </w:rPr>
        <w:t>?</w:t>
      </w:r>
    </w:p>
    <w:p w14:paraId="138E55EB" w14:textId="49B9EFDA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Охарактеризуйте типові вразливості веб-додатків, пов’язані з аутентифікацією, контролем доступу та обробкою вхідних даних.</w:t>
      </w:r>
    </w:p>
    <w:p w14:paraId="5682E402" w14:textId="75B36693" w:rsid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59045A" w:rsidRPr="0059045A">
        <w:rPr>
          <w:sz w:val="24"/>
          <w:szCs w:val="24"/>
        </w:rPr>
        <w:t xml:space="preserve">Визначте </w:t>
      </w:r>
      <w:proofErr w:type="spellStart"/>
      <w:r w:rsidR="0059045A" w:rsidRPr="0059045A">
        <w:rPr>
          <w:sz w:val="24"/>
          <w:szCs w:val="24"/>
        </w:rPr>
        <w:t>іР</w:t>
      </w:r>
      <w:proofErr w:type="spellEnd"/>
      <w:r w:rsidR="0059045A" w:rsidRPr="0059045A">
        <w:rPr>
          <w:sz w:val="24"/>
          <w:szCs w:val="24"/>
        </w:rPr>
        <w:t xml:space="preserve">-адреси всіх комп’ютерів у Вашій мережі за допомогою програми </w:t>
      </w:r>
      <w:proofErr w:type="spellStart"/>
      <w:r w:rsidR="0059045A" w:rsidRPr="0059045A">
        <w:rPr>
          <w:sz w:val="24"/>
          <w:szCs w:val="24"/>
        </w:rPr>
        <w:t>fping</w:t>
      </w:r>
      <w:proofErr w:type="spellEnd"/>
      <w:r w:rsidR="0059045A" w:rsidRPr="0059045A">
        <w:rPr>
          <w:sz w:val="24"/>
          <w:szCs w:val="24"/>
        </w:rPr>
        <w:t>. Поясніть отриманий результат.</w:t>
      </w:r>
    </w:p>
    <w:p w14:paraId="7E730B30" w14:textId="77777777" w:rsidR="0059045A" w:rsidRPr="004D6E91" w:rsidRDefault="0059045A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767204CA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№30</w:t>
      </w:r>
    </w:p>
    <w:p w14:paraId="0F085BDD" w14:textId="5EB16E5E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 xml:space="preserve">Які існують режими операційної системи </w:t>
      </w:r>
      <w:proofErr w:type="spellStart"/>
      <w:r w:rsidR="004D6E91" w:rsidRPr="004D6E91">
        <w:rPr>
          <w:sz w:val="24"/>
          <w:szCs w:val="24"/>
        </w:rPr>
        <w:t>Cisco</w:t>
      </w:r>
      <w:proofErr w:type="spellEnd"/>
      <w:r w:rsidR="004D6E91" w:rsidRPr="004D6E91">
        <w:rPr>
          <w:sz w:val="24"/>
          <w:szCs w:val="24"/>
        </w:rPr>
        <w:t xml:space="preserve"> IOS?</w:t>
      </w:r>
    </w:p>
    <w:p w14:paraId="28EEE3D8" w14:textId="2AD242D5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Розкрийте поняття витоку критичних даних у веб-додатках та основні причини його виникнення.</w:t>
      </w:r>
    </w:p>
    <w:p w14:paraId="7AE06A0B" w14:textId="77777777" w:rsidR="0059045A" w:rsidRPr="004D6E91" w:rsidRDefault="00EB654B" w:rsidP="0059045A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59045A" w:rsidRPr="001D67C3">
        <w:rPr>
          <w:sz w:val="24"/>
          <w:szCs w:val="24"/>
        </w:rPr>
        <w:t xml:space="preserve">Визначте </w:t>
      </w:r>
      <w:proofErr w:type="spellStart"/>
      <w:r w:rsidR="0059045A" w:rsidRPr="001D67C3">
        <w:rPr>
          <w:sz w:val="24"/>
          <w:szCs w:val="24"/>
        </w:rPr>
        <w:t>іР</w:t>
      </w:r>
      <w:proofErr w:type="spellEnd"/>
      <w:r w:rsidR="0059045A" w:rsidRPr="001D67C3">
        <w:rPr>
          <w:sz w:val="24"/>
          <w:szCs w:val="24"/>
        </w:rPr>
        <w:t xml:space="preserve">-адреси всіх працюючих </w:t>
      </w:r>
      <w:proofErr w:type="spellStart"/>
      <w:r w:rsidR="0059045A" w:rsidRPr="001D67C3">
        <w:rPr>
          <w:sz w:val="24"/>
          <w:szCs w:val="24"/>
        </w:rPr>
        <w:t>хостів</w:t>
      </w:r>
      <w:proofErr w:type="spellEnd"/>
      <w:r w:rsidR="0059045A" w:rsidRPr="001D67C3">
        <w:rPr>
          <w:sz w:val="24"/>
          <w:szCs w:val="24"/>
        </w:rPr>
        <w:t xml:space="preserve"> у Вашій мережі за допомогою </w:t>
      </w:r>
      <w:proofErr w:type="spellStart"/>
      <w:r w:rsidR="0059045A" w:rsidRPr="001D67C3">
        <w:rPr>
          <w:sz w:val="24"/>
          <w:szCs w:val="24"/>
        </w:rPr>
        <w:t>nmap</w:t>
      </w:r>
      <w:proofErr w:type="spellEnd"/>
      <w:r w:rsidR="0059045A" w:rsidRPr="001D67C3">
        <w:rPr>
          <w:sz w:val="24"/>
          <w:szCs w:val="24"/>
        </w:rPr>
        <w:t xml:space="preserve"> та опції -</w:t>
      </w:r>
      <w:proofErr w:type="spellStart"/>
      <w:r w:rsidR="0059045A" w:rsidRPr="001D67C3">
        <w:rPr>
          <w:sz w:val="24"/>
          <w:szCs w:val="24"/>
        </w:rPr>
        <w:t>sP</w:t>
      </w:r>
      <w:proofErr w:type="spellEnd"/>
      <w:r w:rsidR="0059045A" w:rsidRPr="001D67C3">
        <w:rPr>
          <w:sz w:val="24"/>
          <w:szCs w:val="24"/>
        </w:rPr>
        <w:t>. Поясніть отриманий результат.</w:t>
      </w:r>
    </w:p>
    <w:p w14:paraId="3B39EB70" w14:textId="77777777" w:rsidR="00EB654B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</w:p>
    <w:p w14:paraId="0E3CA40A" w14:textId="77777777" w:rsidR="004D6E91" w:rsidRPr="00EB654B" w:rsidRDefault="004D6E91" w:rsidP="00EB654B">
      <w:pPr>
        <w:tabs>
          <w:tab w:val="left" w:pos="0"/>
          <w:tab w:val="left" w:pos="993"/>
        </w:tabs>
        <w:jc w:val="center"/>
        <w:rPr>
          <w:b/>
          <w:bCs/>
          <w:sz w:val="24"/>
          <w:szCs w:val="24"/>
        </w:rPr>
      </w:pPr>
      <w:r w:rsidRPr="00EB654B">
        <w:rPr>
          <w:b/>
          <w:bCs/>
          <w:sz w:val="24"/>
          <w:szCs w:val="24"/>
        </w:rPr>
        <w:t>Білет №31</w:t>
      </w:r>
    </w:p>
    <w:p w14:paraId="5A90426D" w14:textId="57B6631C" w:rsidR="004D6E91" w:rsidRPr="004D6E91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4D6E91" w:rsidRPr="004D6E91">
        <w:rPr>
          <w:sz w:val="24"/>
          <w:szCs w:val="24"/>
        </w:rPr>
        <w:t>Що таке віртуальна локальна мережа (VLAN) та з якою метою вона створюється?</w:t>
      </w:r>
    </w:p>
    <w:p w14:paraId="269334BA" w14:textId="31D02E90" w:rsidR="004D5E0F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4D6E91" w:rsidRPr="004D6E91">
        <w:rPr>
          <w:sz w:val="24"/>
          <w:szCs w:val="24"/>
        </w:rPr>
        <w:t>Поясніть значення виявлення та видалення критично-важливої інформації в операційній системі Windows з точки зору інформаційної та кібербезпеки.</w:t>
      </w:r>
    </w:p>
    <w:p w14:paraId="1A970F66" w14:textId="0051F2B3" w:rsidR="00EB654B" w:rsidRDefault="00EB654B" w:rsidP="004D6E91">
      <w:pPr>
        <w:tabs>
          <w:tab w:val="left" w:pos="0"/>
          <w:tab w:val="left" w:pos="993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59045A" w:rsidRPr="001D67C3">
        <w:rPr>
          <w:sz w:val="24"/>
          <w:szCs w:val="24"/>
        </w:rPr>
        <w:t xml:space="preserve">За допомогою програми </w:t>
      </w:r>
      <w:proofErr w:type="spellStart"/>
      <w:r w:rsidR="0059045A" w:rsidRPr="001D67C3">
        <w:rPr>
          <w:sz w:val="24"/>
          <w:szCs w:val="24"/>
        </w:rPr>
        <w:t>nmap</w:t>
      </w:r>
      <w:proofErr w:type="spellEnd"/>
      <w:r w:rsidR="0059045A" w:rsidRPr="001D67C3">
        <w:rPr>
          <w:sz w:val="24"/>
          <w:szCs w:val="24"/>
        </w:rPr>
        <w:t xml:space="preserve"> та опції -</w:t>
      </w:r>
      <w:proofErr w:type="spellStart"/>
      <w:r w:rsidR="0059045A" w:rsidRPr="001D67C3">
        <w:rPr>
          <w:sz w:val="24"/>
          <w:szCs w:val="24"/>
        </w:rPr>
        <w:t>sS</w:t>
      </w:r>
      <w:proofErr w:type="spellEnd"/>
      <w:r w:rsidR="0059045A" w:rsidRPr="001D67C3">
        <w:rPr>
          <w:sz w:val="24"/>
          <w:szCs w:val="24"/>
        </w:rPr>
        <w:t xml:space="preserve"> визначте </w:t>
      </w:r>
      <w:proofErr w:type="spellStart"/>
      <w:r w:rsidR="0059045A" w:rsidRPr="001D67C3">
        <w:rPr>
          <w:sz w:val="24"/>
          <w:szCs w:val="24"/>
        </w:rPr>
        <w:t>іР</w:t>
      </w:r>
      <w:proofErr w:type="spellEnd"/>
      <w:r w:rsidR="0059045A" w:rsidRPr="001D67C3">
        <w:rPr>
          <w:sz w:val="24"/>
          <w:szCs w:val="24"/>
        </w:rPr>
        <w:t xml:space="preserve">-адресу </w:t>
      </w:r>
      <w:proofErr w:type="spellStart"/>
      <w:r w:rsidR="0059045A" w:rsidRPr="001D67C3">
        <w:rPr>
          <w:sz w:val="24"/>
          <w:szCs w:val="24"/>
        </w:rPr>
        <w:t>хосту</w:t>
      </w:r>
      <w:proofErr w:type="spellEnd"/>
      <w:r w:rsidR="0059045A" w:rsidRPr="001D67C3">
        <w:rPr>
          <w:sz w:val="24"/>
          <w:szCs w:val="24"/>
        </w:rPr>
        <w:t xml:space="preserve">, що потенційно найбільш вразливий в мережі. Під найбільш вразливим розуміється </w:t>
      </w:r>
      <w:proofErr w:type="spellStart"/>
      <w:r w:rsidR="0059045A" w:rsidRPr="001D67C3">
        <w:rPr>
          <w:sz w:val="24"/>
          <w:szCs w:val="24"/>
        </w:rPr>
        <w:t>хост</w:t>
      </w:r>
      <w:proofErr w:type="spellEnd"/>
      <w:r w:rsidR="0059045A" w:rsidRPr="001D67C3">
        <w:rPr>
          <w:sz w:val="24"/>
          <w:szCs w:val="24"/>
        </w:rPr>
        <w:t>, що має найбільшу кількість відкритих портів.</w:t>
      </w:r>
    </w:p>
    <w:p w14:paraId="361926C8" w14:textId="77777777" w:rsidR="00EB654B" w:rsidRDefault="00EB654B" w:rsidP="004D6E91">
      <w:pPr>
        <w:tabs>
          <w:tab w:val="left" w:pos="0"/>
          <w:tab w:val="left" w:pos="993"/>
        </w:tabs>
        <w:jc w:val="both"/>
      </w:pPr>
    </w:p>
    <w:p w14:paraId="70937E63" w14:textId="7F10D9CC" w:rsidR="00563441" w:rsidRDefault="00563441" w:rsidP="004D5E0F">
      <w:pPr>
        <w:tabs>
          <w:tab w:val="left" w:pos="0"/>
          <w:tab w:val="left" w:pos="993"/>
        </w:tabs>
        <w:jc w:val="both"/>
        <w:rPr>
          <w:sz w:val="24"/>
          <w:szCs w:val="18"/>
        </w:rPr>
      </w:pPr>
      <w:r w:rsidRPr="00563441">
        <w:rPr>
          <w:sz w:val="24"/>
          <w:szCs w:val="18"/>
        </w:rPr>
        <w:t>Професор кафедри інформаційних технологій та кібербезпеки</w:t>
      </w:r>
    </w:p>
    <w:p w14:paraId="44805627" w14:textId="6BAE78C3" w:rsidR="00563441" w:rsidRPr="00563441" w:rsidRDefault="00563441" w:rsidP="004D5E0F">
      <w:pPr>
        <w:tabs>
          <w:tab w:val="left" w:pos="0"/>
          <w:tab w:val="left" w:pos="993"/>
        </w:tabs>
        <w:jc w:val="both"/>
        <w:rPr>
          <w:sz w:val="24"/>
          <w:szCs w:val="18"/>
        </w:rPr>
      </w:pPr>
      <w:r>
        <w:rPr>
          <w:sz w:val="24"/>
          <w:szCs w:val="18"/>
        </w:rPr>
        <w:t xml:space="preserve">підполковник </w:t>
      </w:r>
      <w:r>
        <w:rPr>
          <w:sz w:val="24"/>
          <w:szCs w:val="18"/>
        </w:rPr>
        <w:tab/>
      </w:r>
      <w:r>
        <w:rPr>
          <w:sz w:val="24"/>
          <w:szCs w:val="18"/>
        </w:rPr>
        <w:tab/>
      </w:r>
      <w:r>
        <w:rPr>
          <w:sz w:val="24"/>
          <w:szCs w:val="18"/>
        </w:rPr>
        <w:tab/>
      </w:r>
      <w:r>
        <w:rPr>
          <w:sz w:val="24"/>
          <w:szCs w:val="18"/>
        </w:rPr>
        <w:tab/>
      </w:r>
      <w:r>
        <w:rPr>
          <w:sz w:val="24"/>
          <w:szCs w:val="18"/>
        </w:rPr>
        <w:tab/>
        <w:t>Володимир ОХРІМЧУК</w:t>
      </w:r>
      <w:bookmarkEnd w:id="0"/>
    </w:p>
    <w:sectPr w:rsidR="00563441" w:rsidRPr="00563441" w:rsidSect="00782D35">
      <w:footerReference w:type="default" r:id="rId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C8DFC" w14:textId="77777777" w:rsidR="002A1A91" w:rsidRDefault="002A1A91" w:rsidP="00B15E58">
      <w:r>
        <w:separator/>
      </w:r>
    </w:p>
  </w:endnote>
  <w:endnote w:type="continuationSeparator" w:id="0">
    <w:p w14:paraId="0AF568B0" w14:textId="77777777" w:rsidR="002A1A91" w:rsidRDefault="002A1A91" w:rsidP="00B15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3676014"/>
      <w:docPartObj>
        <w:docPartGallery w:val="Page Numbers (Bottom of Page)"/>
        <w:docPartUnique/>
      </w:docPartObj>
    </w:sdtPr>
    <w:sdtEndPr/>
    <w:sdtContent>
      <w:p w14:paraId="75D5E56F" w14:textId="4107D5E1" w:rsidR="00B15E58" w:rsidRDefault="00B15E58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6608" w:rsidRPr="00706608">
          <w:rPr>
            <w:noProof/>
            <w:lang w:val="ru-RU"/>
          </w:rPr>
          <w:t>1</w:t>
        </w:r>
        <w:r>
          <w:fldChar w:fldCharType="end"/>
        </w:r>
      </w:p>
    </w:sdtContent>
  </w:sdt>
  <w:p w14:paraId="038C2A12" w14:textId="77777777" w:rsidR="00B15E58" w:rsidRDefault="00B15E5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9A755" w14:textId="77777777" w:rsidR="002A1A91" w:rsidRDefault="002A1A91" w:rsidP="00B15E58">
      <w:r>
        <w:separator/>
      </w:r>
    </w:p>
  </w:footnote>
  <w:footnote w:type="continuationSeparator" w:id="0">
    <w:p w14:paraId="327A3CA9" w14:textId="77777777" w:rsidR="002A1A91" w:rsidRDefault="002A1A91" w:rsidP="00B15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3FA"/>
    <w:multiLevelType w:val="hybridMultilevel"/>
    <w:tmpl w:val="736A23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8CB"/>
    <w:multiLevelType w:val="hybridMultilevel"/>
    <w:tmpl w:val="4FC6BB82"/>
    <w:lvl w:ilvl="0" w:tplc="28ACD00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2AD1C7E"/>
    <w:multiLevelType w:val="hybridMultilevel"/>
    <w:tmpl w:val="9E5231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C6EDC"/>
    <w:multiLevelType w:val="hybridMultilevel"/>
    <w:tmpl w:val="6B2264A6"/>
    <w:lvl w:ilvl="0" w:tplc="A684C7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88E7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F27B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9E013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2E41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8A65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9C81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188C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7A06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F43FF"/>
    <w:multiLevelType w:val="hybridMultilevel"/>
    <w:tmpl w:val="BEF8DC1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FB4C72"/>
    <w:multiLevelType w:val="hybridMultilevel"/>
    <w:tmpl w:val="364A4110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63B7112"/>
    <w:multiLevelType w:val="hybridMultilevel"/>
    <w:tmpl w:val="42D2F4DA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1321C"/>
    <w:multiLevelType w:val="hybridMultilevel"/>
    <w:tmpl w:val="47504BF6"/>
    <w:lvl w:ilvl="0" w:tplc="A8181AEC">
      <w:start w:val="1"/>
      <w:numFmt w:val="decimal"/>
      <w:lvlText w:val="%1."/>
      <w:lvlJc w:val="left"/>
      <w:pPr>
        <w:ind w:left="1647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2364B4B"/>
    <w:multiLevelType w:val="hybridMultilevel"/>
    <w:tmpl w:val="88665A56"/>
    <w:lvl w:ilvl="0" w:tplc="A8181A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70E6C"/>
    <w:multiLevelType w:val="hybridMultilevel"/>
    <w:tmpl w:val="D448489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975AE1"/>
    <w:multiLevelType w:val="hybridMultilevel"/>
    <w:tmpl w:val="7EF01E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AB3A59"/>
    <w:multiLevelType w:val="hybridMultilevel"/>
    <w:tmpl w:val="093A5A3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1E2A48"/>
    <w:multiLevelType w:val="hybridMultilevel"/>
    <w:tmpl w:val="4BC2C610"/>
    <w:lvl w:ilvl="0" w:tplc="28ACD0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68B53F75"/>
    <w:multiLevelType w:val="hybridMultilevel"/>
    <w:tmpl w:val="364A4110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E644AA1"/>
    <w:multiLevelType w:val="hybridMultilevel"/>
    <w:tmpl w:val="87A2C420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286452A"/>
    <w:multiLevelType w:val="hybridMultilevel"/>
    <w:tmpl w:val="364A4110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7"/>
  </w:num>
  <w:num w:numId="5">
    <w:abstractNumId w:val="11"/>
  </w:num>
  <w:num w:numId="6">
    <w:abstractNumId w:val="4"/>
  </w:num>
  <w:num w:numId="7">
    <w:abstractNumId w:val="13"/>
  </w:num>
  <w:num w:numId="8">
    <w:abstractNumId w:val="5"/>
  </w:num>
  <w:num w:numId="9">
    <w:abstractNumId w:val="14"/>
  </w:num>
  <w:num w:numId="10">
    <w:abstractNumId w:val="12"/>
  </w:num>
  <w:num w:numId="11">
    <w:abstractNumId w:val="1"/>
  </w:num>
  <w:num w:numId="12">
    <w:abstractNumId w:val="15"/>
  </w:num>
  <w:num w:numId="13">
    <w:abstractNumId w:val="6"/>
  </w:num>
  <w:num w:numId="14">
    <w:abstractNumId w:val="0"/>
  </w:num>
  <w:num w:numId="15">
    <w:abstractNumId w:val="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E17"/>
    <w:rsid w:val="00033782"/>
    <w:rsid w:val="00052887"/>
    <w:rsid w:val="00075F86"/>
    <w:rsid w:val="000F6808"/>
    <w:rsid w:val="0010477B"/>
    <w:rsid w:val="001108D2"/>
    <w:rsid w:val="0011662F"/>
    <w:rsid w:val="00117561"/>
    <w:rsid w:val="00171D6C"/>
    <w:rsid w:val="00182649"/>
    <w:rsid w:val="001A6A47"/>
    <w:rsid w:val="001D67C3"/>
    <w:rsid w:val="001F3249"/>
    <w:rsid w:val="00212B0A"/>
    <w:rsid w:val="002170E3"/>
    <w:rsid w:val="00222C86"/>
    <w:rsid w:val="002853CF"/>
    <w:rsid w:val="002A1A91"/>
    <w:rsid w:val="00300C1F"/>
    <w:rsid w:val="00304F45"/>
    <w:rsid w:val="00332754"/>
    <w:rsid w:val="00363F9C"/>
    <w:rsid w:val="00365FDE"/>
    <w:rsid w:val="0038022B"/>
    <w:rsid w:val="0039041B"/>
    <w:rsid w:val="003970B2"/>
    <w:rsid w:val="003B6595"/>
    <w:rsid w:val="0040344E"/>
    <w:rsid w:val="00447E7F"/>
    <w:rsid w:val="004537EA"/>
    <w:rsid w:val="00470C80"/>
    <w:rsid w:val="004C21D8"/>
    <w:rsid w:val="004D5E0F"/>
    <w:rsid w:val="004D6E91"/>
    <w:rsid w:val="004F034F"/>
    <w:rsid w:val="004F7426"/>
    <w:rsid w:val="00515B85"/>
    <w:rsid w:val="00561C3A"/>
    <w:rsid w:val="00563441"/>
    <w:rsid w:val="005676CE"/>
    <w:rsid w:val="0058221D"/>
    <w:rsid w:val="00583358"/>
    <w:rsid w:val="0059000F"/>
    <w:rsid w:val="0059045A"/>
    <w:rsid w:val="00596E97"/>
    <w:rsid w:val="005B1E95"/>
    <w:rsid w:val="005D6DDE"/>
    <w:rsid w:val="005D7230"/>
    <w:rsid w:val="00620FA9"/>
    <w:rsid w:val="00644F13"/>
    <w:rsid w:val="00664B40"/>
    <w:rsid w:val="00676102"/>
    <w:rsid w:val="00706608"/>
    <w:rsid w:val="007143E4"/>
    <w:rsid w:val="007148EF"/>
    <w:rsid w:val="007242D0"/>
    <w:rsid w:val="007371BC"/>
    <w:rsid w:val="007570FF"/>
    <w:rsid w:val="00782D35"/>
    <w:rsid w:val="007A3087"/>
    <w:rsid w:val="007C5C27"/>
    <w:rsid w:val="007D3E4E"/>
    <w:rsid w:val="007E4CE5"/>
    <w:rsid w:val="008220AF"/>
    <w:rsid w:val="008301F2"/>
    <w:rsid w:val="00855553"/>
    <w:rsid w:val="00857FF4"/>
    <w:rsid w:val="008629A0"/>
    <w:rsid w:val="00887066"/>
    <w:rsid w:val="008A01F1"/>
    <w:rsid w:val="008A2A90"/>
    <w:rsid w:val="008A2C00"/>
    <w:rsid w:val="008B7DED"/>
    <w:rsid w:val="008C2D03"/>
    <w:rsid w:val="008C6922"/>
    <w:rsid w:val="008E3B9F"/>
    <w:rsid w:val="008E3D98"/>
    <w:rsid w:val="008F3B7A"/>
    <w:rsid w:val="009057AF"/>
    <w:rsid w:val="009405D0"/>
    <w:rsid w:val="009507D2"/>
    <w:rsid w:val="00961582"/>
    <w:rsid w:val="00964665"/>
    <w:rsid w:val="00992B9E"/>
    <w:rsid w:val="009E1D1E"/>
    <w:rsid w:val="00A100F5"/>
    <w:rsid w:val="00A62443"/>
    <w:rsid w:val="00A67964"/>
    <w:rsid w:val="00A97F0C"/>
    <w:rsid w:val="00AA09CC"/>
    <w:rsid w:val="00AD0B22"/>
    <w:rsid w:val="00AE2A1C"/>
    <w:rsid w:val="00B15E58"/>
    <w:rsid w:val="00B827FA"/>
    <w:rsid w:val="00B92FB9"/>
    <w:rsid w:val="00BC355E"/>
    <w:rsid w:val="00BC3576"/>
    <w:rsid w:val="00BC488B"/>
    <w:rsid w:val="00BE3CF7"/>
    <w:rsid w:val="00BE3DFE"/>
    <w:rsid w:val="00BE7B31"/>
    <w:rsid w:val="00C13E36"/>
    <w:rsid w:val="00C540AE"/>
    <w:rsid w:val="00CC0628"/>
    <w:rsid w:val="00CE4FF0"/>
    <w:rsid w:val="00CE5055"/>
    <w:rsid w:val="00D408B0"/>
    <w:rsid w:val="00D435D1"/>
    <w:rsid w:val="00D45CDB"/>
    <w:rsid w:val="00D8730F"/>
    <w:rsid w:val="00D8733D"/>
    <w:rsid w:val="00D9411A"/>
    <w:rsid w:val="00DA7EA3"/>
    <w:rsid w:val="00DB0778"/>
    <w:rsid w:val="00DF1E17"/>
    <w:rsid w:val="00E2518D"/>
    <w:rsid w:val="00E26E00"/>
    <w:rsid w:val="00E478A6"/>
    <w:rsid w:val="00E5251A"/>
    <w:rsid w:val="00E64B9C"/>
    <w:rsid w:val="00E70529"/>
    <w:rsid w:val="00E910DA"/>
    <w:rsid w:val="00EB00B2"/>
    <w:rsid w:val="00EB654B"/>
    <w:rsid w:val="00EC1AA0"/>
    <w:rsid w:val="00EC3552"/>
    <w:rsid w:val="00EC4DF5"/>
    <w:rsid w:val="00ED7E98"/>
    <w:rsid w:val="00EE07A9"/>
    <w:rsid w:val="00EE102D"/>
    <w:rsid w:val="00EE5736"/>
    <w:rsid w:val="00F1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12537"/>
  <w15:chartTrackingRefBased/>
  <w15:docId w15:val="{DA744283-008C-4979-B8AA-18AD033B3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E17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qFormat/>
    <w:rsid w:val="00DF1E17"/>
    <w:rPr>
      <w:rFonts w:ascii="Times New Roman" w:hAnsi="Times New Roman" w:cs="Times New Roman"/>
      <w:b/>
      <w:bCs/>
      <w:i/>
      <w:iCs/>
      <w:sz w:val="22"/>
      <w:szCs w:val="22"/>
    </w:rPr>
  </w:style>
  <w:style w:type="paragraph" w:styleId="a3">
    <w:name w:val="Body Text"/>
    <w:basedOn w:val="a"/>
    <w:link w:val="a4"/>
    <w:rsid w:val="00DF1E17"/>
    <w:pPr>
      <w:jc w:val="both"/>
    </w:pPr>
  </w:style>
  <w:style w:type="character" w:customStyle="1" w:styleId="a4">
    <w:name w:val="Основний текст Знак"/>
    <w:basedOn w:val="a0"/>
    <w:link w:val="a3"/>
    <w:rsid w:val="00DF1E1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5">
    <w:name w:val="Содержимое таблицы"/>
    <w:basedOn w:val="a"/>
    <w:qFormat/>
    <w:rsid w:val="00DF1E17"/>
    <w:pPr>
      <w:suppressLineNumbers/>
    </w:pPr>
  </w:style>
  <w:style w:type="paragraph" w:customStyle="1" w:styleId="a6">
    <w:name w:val="Заголовок таблицы"/>
    <w:basedOn w:val="a5"/>
    <w:qFormat/>
    <w:rsid w:val="00DF1E17"/>
    <w:pPr>
      <w:jc w:val="center"/>
    </w:pPr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DA7EA3"/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basedOn w:val="a0"/>
    <w:link w:val="a7"/>
    <w:uiPriority w:val="99"/>
    <w:semiHidden/>
    <w:rsid w:val="00DA7EA3"/>
    <w:rPr>
      <w:rFonts w:ascii="Segoe UI" w:eastAsia="Times New Roman" w:hAnsi="Segoe UI" w:cs="Segoe UI"/>
      <w:sz w:val="18"/>
      <w:szCs w:val="18"/>
      <w:lang w:eastAsia="ru-RU"/>
    </w:rPr>
  </w:style>
  <w:style w:type="paragraph" w:styleId="a9">
    <w:name w:val="List Paragraph"/>
    <w:basedOn w:val="a"/>
    <w:uiPriority w:val="34"/>
    <w:qFormat/>
    <w:rsid w:val="00EC1AA0"/>
    <w:pPr>
      <w:ind w:left="720"/>
      <w:contextualSpacing/>
    </w:pPr>
    <w:rPr>
      <w:sz w:val="24"/>
      <w:szCs w:val="24"/>
      <w:lang w:eastAsia="uk-UA"/>
    </w:rPr>
  </w:style>
  <w:style w:type="paragraph" w:styleId="aa">
    <w:name w:val="Normal (Web)"/>
    <w:basedOn w:val="a"/>
    <w:uiPriority w:val="99"/>
    <w:semiHidden/>
    <w:unhideWhenUsed/>
    <w:rsid w:val="00EC1AA0"/>
    <w:pPr>
      <w:spacing w:before="100" w:beforeAutospacing="1" w:after="100" w:afterAutospacing="1"/>
    </w:pPr>
    <w:rPr>
      <w:sz w:val="24"/>
      <w:szCs w:val="24"/>
      <w:lang w:eastAsia="uk-UA"/>
    </w:rPr>
  </w:style>
  <w:style w:type="paragraph" w:styleId="ab">
    <w:name w:val="header"/>
    <w:basedOn w:val="a"/>
    <w:link w:val="ac"/>
    <w:uiPriority w:val="99"/>
    <w:unhideWhenUsed/>
    <w:rsid w:val="00B15E58"/>
    <w:pPr>
      <w:tabs>
        <w:tab w:val="center" w:pos="4677"/>
        <w:tab w:val="right" w:pos="9355"/>
      </w:tabs>
    </w:pPr>
  </w:style>
  <w:style w:type="character" w:customStyle="1" w:styleId="ac">
    <w:name w:val="Верхній колонтитул Знак"/>
    <w:basedOn w:val="a0"/>
    <w:link w:val="ab"/>
    <w:uiPriority w:val="99"/>
    <w:rsid w:val="00B15E5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B15E58"/>
    <w:pPr>
      <w:tabs>
        <w:tab w:val="center" w:pos="4677"/>
        <w:tab w:val="right" w:pos="9355"/>
      </w:tabs>
    </w:pPr>
  </w:style>
  <w:style w:type="character" w:customStyle="1" w:styleId="ae">
    <w:name w:val="Нижній колонтитул Знак"/>
    <w:basedOn w:val="a0"/>
    <w:link w:val="ad"/>
    <w:uiPriority w:val="99"/>
    <w:rsid w:val="00B15E58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684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9263</Words>
  <Characters>5281</Characters>
  <Application>Microsoft Office Word</Application>
  <DocSecurity>0</DocSecurity>
  <Lines>44</Lines>
  <Paragraphs>29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Vol</cp:lastModifiedBy>
  <cp:revision>11</cp:revision>
  <cp:lastPrinted>2022-07-28T08:57:00Z</cp:lastPrinted>
  <dcterms:created xsi:type="dcterms:W3CDTF">2026-01-21T19:48:00Z</dcterms:created>
  <dcterms:modified xsi:type="dcterms:W3CDTF">2026-01-26T18:29:00Z</dcterms:modified>
</cp:coreProperties>
</file>