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CF70" w14:textId="77777777" w:rsidR="00033408" w:rsidRPr="003B76DC" w:rsidRDefault="00033408" w:rsidP="00033408">
      <w:pPr>
        <w:jc w:val="right"/>
        <w:rPr>
          <w:rFonts w:ascii="TH Sarabun New" w:hAnsi="TH Sarabun New" w:cs="TH Sarabun New"/>
          <w:cs/>
        </w:rPr>
      </w:pPr>
    </w:p>
    <w:p w14:paraId="00F8AB59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5ED21686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3CB6FE6E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534B888B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13C21A62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187AEBEF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3EB9EA7E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7D65C63A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447292D6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7A77E7A4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</w:p>
    <w:p w14:paraId="64FE7EDA" w14:textId="77777777" w:rsidR="00033408" w:rsidRPr="003B76DC" w:rsidRDefault="00033408" w:rsidP="00033408">
      <w:pPr>
        <w:jc w:val="right"/>
        <w:rPr>
          <w:rFonts w:ascii="TH Sarabun New" w:hAnsi="TH Sarabun New" w:cs="TH Sarabun New"/>
        </w:rPr>
      </w:pPr>
      <w:r w:rsidRPr="003B76DC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25CC6A" wp14:editId="611FCF34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6134100" cy="19475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94806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99054" w14:textId="601160D4" w:rsidR="00033408" w:rsidRPr="00D50FC9" w:rsidRDefault="00033408" w:rsidP="0003340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50FC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คู่มือการใช้งาน</w:t>
                            </w:r>
                            <w:r w:rsidR="006D43DA" w:rsidRPr="00D50FC9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โปรแกรม</w:t>
                            </w:r>
                            <w:r w:rsidRPr="00D50FC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 xml:space="preserve"> </w:t>
                            </w:r>
                          </w:p>
                          <w:p w14:paraId="7E72D0AF" w14:textId="6563811E" w:rsidR="00033408" w:rsidRPr="00D50FC9" w:rsidRDefault="006D43DA" w:rsidP="00033408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</w:pPr>
                            <w:r w:rsidRPr="00D50FC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96"/>
                                <w:szCs w:val="96"/>
                              </w:rPr>
                              <w:t>TOA</w:t>
                            </w:r>
                            <w:r w:rsidR="00033408" w:rsidRPr="00D50FC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033408" w:rsidRPr="00D50FC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96"/>
                                <w:szCs w:val="96"/>
                                <w:cs/>
                              </w:rPr>
                              <w:t>เบื้องต้น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5CC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.35pt;width:483pt;height:153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E899054" w14:textId="601160D4" w:rsidR="00033408" w:rsidRPr="00D50FC9" w:rsidRDefault="00033408" w:rsidP="0003340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96"/>
                          <w:szCs w:val="96"/>
                        </w:rPr>
                      </w:pPr>
                      <w:r w:rsidRPr="00D50FC9">
                        <w:rPr>
                          <w:rFonts w:ascii="TH Sarabun New" w:hAnsi="TH Sarabun New" w:cs="TH Sarabun New"/>
                          <w:b/>
                          <w:bCs/>
                          <w:sz w:val="96"/>
                          <w:szCs w:val="96"/>
                          <w:cs/>
                        </w:rPr>
                        <w:t>คู่มือการใช้งาน</w:t>
                      </w:r>
                      <w:r w:rsidR="006D43DA" w:rsidRPr="00D50FC9">
                        <w:rPr>
                          <w:rFonts w:ascii="TH Sarabun New" w:hAnsi="TH Sarabun New" w:cs="TH Sarabun New" w:hint="cs"/>
                          <w:b/>
                          <w:bCs/>
                          <w:sz w:val="96"/>
                          <w:szCs w:val="96"/>
                          <w:cs/>
                        </w:rPr>
                        <w:t>โปรแกรม</w:t>
                      </w:r>
                      <w:r w:rsidRPr="00D50FC9">
                        <w:rPr>
                          <w:rFonts w:ascii="TH Sarabun New" w:hAnsi="TH Sarabun New" w:cs="TH Sarabun New"/>
                          <w:b/>
                          <w:bCs/>
                          <w:sz w:val="96"/>
                          <w:szCs w:val="96"/>
                          <w:cs/>
                        </w:rPr>
                        <w:t xml:space="preserve"> </w:t>
                      </w:r>
                    </w:p>
                    <w:p w14:paraId="7E72D0AF" w14:textId="6563811E" w:rsidR="00033408" w:rsidRPr="00D50FC9" w:rsidRDefault="006D43DA" w:rsidP="00033408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96"/>
                          <w:szCs w:val="96"/>
                          <w:cs/>
                        </w:rPr>
                      </w:pPr>
                      <w:r w:rsidRPr="00D50FC9">
                        <w:rPr>
                          <w:rFonts w:ascii="TH Sarabun New" w:hAnsi="TH Sarabun New" w:cs="TH Sarabun New"/>
                          <w:b/>
                          <w:bCs/>
                          <w:sz w:val="96"/>
                          <w:szCs w:val="96"/>
                        </w:rPr>
                        <w:t>TOA</w:t>
                      </w:r>
                      <w:r w:rsidR="00033408" w:rsidRPr="00D50FC9">
                        <w:rPr>
                          <w:rFonts w:ascii="TH Sarabun New" w:hAnsi="TH Sarabun New" w:cs="TH Sarabun New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 w:rsidR="00033408" w:rsidRPr="00D50FC9">
                        <w:rPr>
                          <w:rFonts w:ascii="TH Sarabun New" w:hAnsi="TH Sarabun New" w:cs="TH Sarabun New"/>
                          <w:b/>
                          <w:bCs/>
                          <w:sz w:val="96"/>
                          <w:szCs w:val="96"/>
                          <w:cs/>
                        </w:rPr>
                        <w:t>เบื้องต้น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557034" w14:textId="77777777" w:rsidR="00033408" w:rsidRPr="003B76DC" w:rsidRDefault="00033408" w:rsidP="00033408">
      <w:pPr>
        <w:rPr>
          <w:rFonts w:ascii="TH Sarabun New" w:hAnsi="TH Sarabun New" w:cs="TH Sarabun New"/>
        </w:rPr>
      </w:pPr>
    </w:p>
    <w:p w14:paraId="72BE29CB" w14:textId="77777777" w:rsidR="00033408" w:rsidRPr="003B76DC" w:rsidRDefault="00033408" w:rsidP="00033408">
      <w:pPr>
        <w:rPr>
          <w:rFonts w:ascii="TH Sarabun New" w:hAnsi="TH Sarabun New" w:cs="TH Sarabun New"/>
        </w:rPr>
      </w:pPr>
    </w:p>
    <w:p w14:paraId="045645B7" w14:textId="77777777" w:rsidR="00033408" w:rsidRPr="003B76DC" w:rsidRDefault="00033408" w:rsidP="00033408">
      <w:pPr>
        <w:rPr>
          <w:rFonts w:ascii="TH Sarabun New" w:hAnsi="TH Sarabun New" w:cs="TH Sarabun New"/>
        </w:rPr>
      </w:pPr>
    </w:p>
    <w:p w14:paraId="7CBD1F6B" w14:textId="77777777" w:rsidR="00033408" w:rsidRPr="003B76DC" w:rsidRDefault="00033408" w:rsidP="00033408">
      <w:pPr>
        <w:rPr>
          <w:rFonts w:ascii="TH Sarabun New" w:hAnsi="TH Sarabun New" w:cs="TH Sarabun New"/>
        </w:rPr>
      </w:pPr>
    </w:p>
    <w:p w14:paraId="7E6B56EF" w14:textId="77777777" w:rsidR="00033408" w:rsidRPr="003B76DC" w:rsidRDefault="00033408" w:rsidP="00033408">
      <w:pPr>
        <w:rPr>
          <w:rFonts w:ascii="TH Sarabun New" w:hAnsi="TH Sarabun New" w:cs="TH Sarabun New"/>
        </w:rPr>
      </w:pPr>
    </w:p>
    <w:p w14:paraId="76F313D2" w14:textId="77777777" w:rsidR="00033408" w:rsidRPr="003B76DC" w:rsidRDefault="00033408" w:rsidP="00033408">
      <w:pPr>
        <w:rPr>
          <w:rFonts w:ascii="TH Sarabun New" w:hAnsi="TH Sarabun New" w:cs="TH Sarabun New"/>
        </w:rPr>
      </w:pPr>
    </w:p>
    <w:p w14:paraId="664C4903" w14:textId="77777777" w:rsidR="00033408" w:rsidRPr="003B76DC" w:rsidRDefault="00033408" w:rsidP="00033408">
      <w:pPr>
        <w:rPr>
          <w:rFonts w:ascii="TH Sarabun New" w:hAnsi="TH Sarabun New" w:cs="TH Sarabun New"/>
        </w:rPr>
      </w:pPr>
    </w:p>
    <w:p w14:paraId="1799DD52" w14:textId="77777777" w:rsidR="00033408" w:rsidRPr="003B76DC" w:rsidRDefault="00033408" w:rsidP="00033408">
      <w:pPr>
        <w:rPr>
          <w:rFonts w:ascii="TH Sarabun New" w:hAnsi="TH Sarabun New" w:cs="TH Sarabun New"/>
        </w:rPr>
      </w:pPr>
    </w:p>
    <w:p w14:paraId="04CC557B" w14:textId="77777777" w:rsidR="00033408" w:rsidRPr="003B76DC" w:rsidRDefault="00033408" w:rsidP="00033408">
      <w:pPr>
        <w:rPr>
          <w:rFonts w:ascii="TH Sarabun New" w:hAnsi="TH Sarabun New" w:cs="TH Sarabun New"/>
        </w:rPr>
      </w:pPr>
    </w:p>
    <w:p w14:paraId="2DF7F620" w14:textId="77777777" w:rsidR="00033408" w:rsidRPr="003B76DC" w:rsidRDefault="00033408" w:rsidP="00033408">
      <w:pPr>
        <w:rPr>
          <w:rFonts w:ascii="TH Sarabun New" w:hAnsi="TH Sarabun New" w:cs="TH Sarabun New"/>
          <w:sz w:val="32"/>
          <w:szCs w:val="32"/>
        </w:rPr>
      </w:pPr>
    </w:p>
    <w:p w14:paraId="1CA9E412" w14:textId="77777777" w:rsidR="00033408" w:rsidRPr="006D43DA" w:rsidRDefault="00033408" w:rsidP="00033408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6D43DA">
        <w:rPr>
          <w:rFonts w:ascii="TH SarabunPSK" w:hAnsi="TH SarabunPSK" w:cs="TH SarabunPSK" w:hint="cs"/>
          <w:b/>
          <w:bCs/>
          <w:sz w:val="52"/>
          <w:szCs w:val="52"/>
          <w:cs/>
        </w:rPr>
        <w:lastRenderedPageBreak/>
        <w:t>สารบัญ</w:t>
      </w:r>
    </w:p>
    <w:p w14:paraId="3C9F5417" w14:textId="77777777" w:rsidR="00033408" w:rsidRPr="006D43DA" w:rsidRDefault="00033408" w:rsidP="00033408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769D01F" w14:textId="5DC20D54" w:rsidR="00033408" w:rsidRPr="00D50FC9" w:rsidRDefault="00033408" w:rsidP="00D50FC9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การเข้าสู่ระบบ </w:t>
      </w:r>
      <w:r w:rsidR="006D43DA" w:rsidRPr="00D50FC9">
        <w:rPr>
          <w:rFonts w:ascii="TH SarabunPSK" w:hAnsi="TH SarabunPSK" w:cs="TH SarabunPSK" w:hint="cs"/>
          <w:b/>
          <w:bCs/>
          <w:sz w:val="32"/>
          <w:szCs w:val="32"/>
        </w:rPr>
        <w:t>User</w:t>
      </w:r>
      <w:r w:rsid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>1</w:t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</w:p>
    <w:p w14:paraId="4161FFF7" w14:textId="527C6539" w:rsidR="00033408" w:rsidRPr="00D50FC9" w:rsidRDefault="006D43DA" w:rsidP="00D50FC9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หน้า </w:t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 xml:space="preserve">Overview </w:t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 </w:t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 xml:space="preserve">User </w:t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ab/>
        <w:t>2</w:t>
      </w:r>
      <w:r w:rsidR="00033408" w:rsidRPr="00D50FC9">
        <w:rPr>
          <w:rFonts w:ascii="TH SarabunPSK" w:hAnsi="TH SarabunPSK" w:cs="TH SarabunPSK" w:hint="cs"/>
          <w:b/>
          <w:bCs/>
          <w:sz w:val="32"/>
          <w:szCs w:val="32"/>
        </w:rPr>
        <w:t xml:space="preserve">        </w:t>
      </w:r>
    </w:p>
    <w:p w14:paraId="7630E09D" w14:textId="162354B4" w:rsidR="00033408" w:rsidRPr="00D50FC9" w:rsidRDefault="006D43DA" w:rsidP="00D50FC9">
      <w:pPr>
        <w:pStyle w:val="a3"/>
        <w:numPr>
          <w:ilvl w:val="0"/>
          <w:numId w:val="1"/>
        </w:num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การเข้าสู่ระบบ </w:t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 xml:space="preserve">Admin </w:t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เว็บไซต์ </w:t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>9</w:t>
      </w:r>
    </w:p>
    <w:p w14:paraId="50D62037" w14:textId="00F72E45" w:rsidR="00033408" w:rsidRPr="00D50FC9" w:rsidRDefault="006D43DA" w:rsidP="00D50FC9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หน้า </w:t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 xml:space="preserve">Overview </w:t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 </w:t>
      </w:r>
      <w:r w:rsidRPr="00D50FC9">
        <w:rPr>
          <w:rFonts w:ascii="TH SarabunPSK" w:hAnsi="TH SarabunPSK" w:cs="TH SarabunPSK" w:hint="cs"/>
          <w:b/>
          <w:bCs/>
          <w:sz w:val="32"/>
          <w:szCs w:val="32"/>
        </w:rPr>
        <w:t>Admin</w:t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  <w:t>10</w:t>
      </w:r>
    </w:p>
    <w:p w14:paraId="5A409CB0" w14:textId="6F10E5A6" w:rsidR="006D43DA" w:rsidRPr="00D50FC9" w:rsidRDefault="006D43DA" w:rsidP="00D50FC9">
      <w:pPr>
        <w:pStyle w:val="a3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หน้า </w:t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 xml:space="preserve">Pre-Record </w:t>
      </w:r>
      <w:r w:rsidRPr="00D50F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 </w:t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 xml:space="preserve">Admin </w:t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</w:r>
      <w:r w:rsidRPr="00D50FC9">
        <w:rPr>
          <w:rFonts w:ascii="TH SarabunPSK" w:hAnsi="TH SarabunPSK" w:cs="TH SarabunPSK"/>
          <w:b/>
          <w:bCs/>
          <w:sz w:val="32"/>
          <w:szCs w:val="32"/>
        </w:rPr>
        <w:tab/>
        <w:t>27</w:t>
      </w:r>
    </w:p>
    <w:p w14:paraId="2554688E" w14:textId="77777777" w:rsidR="006D43DA" w:rsidRPr="006D43DA" w:rsidRDefault="006D43DA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6D43DA" w:rsidRPr="006D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96203"/>
    <w:multiLevelType w:val="hybridMultilevel"/>
    <w:tmpl w:val="9092A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08"/>
    <w:rsid w:val="00033408"/>
    <w:rsid w:val="006D43DA"/>
    <w:rsid w:val="00D20B87"/>
    <w:rsid w:val="00D5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2A95"/>
  <w15:chartTrackingRefBased/>
  <w15:docId w15:val="{77163C02-A3D3-44E2-A51B-DD7CDC47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Champagne</cp:lastModifiedBy>
  <cp:revision>4</cp:revision>
  <dcterms:created xsi:type="dcterms:W3CDTF">2022-12-23T06:50:00Z</dcterms:created>
  <dcterms:modified xsi:type="dcterms:W3CDTF">2023-04-02T15:24:00Z</dcterms:modified>
</cp:coreProperties>
</file>