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8794" w14:textId="5A34098A" w:rsidR="00C56D10" w:rsidRPr="00805F96" w:rsidRDefault="00192E1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 Science Capstone </w:t>
      </w:r>
      <w:r w:rsidR="00F075AD" w:rsidRPr="00805F96">
        <w:rPr>
          <w:rFonts w:cstheme="minorHAnsi"/>
          <w:b/>
          <w:bCs/>
          <w:sz w:val="32"/>
          <w:szCs w:val="32"/>
        </w:rPr>
        <w:t>Project</w:t>
      </w:r>
    </w:p>
    <w:p w14:paraId="6CDE1513" w14:textId="77777777" w:rsidR="00C56D10" w:rsidRPr="00805F96" w:rsidRDefault="00C56D10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1"/>
        <w:gridCol w:w="9344"/>
      </w:tblGrid>
      <w:tr w:rsidR="00192E19" w:rsidRPr="00805F96" w14:paraId="7F60900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25D4658" w14:textId="43BC49D9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Code: J620-002-4:2020</w:t>
            </w:r>
          </w:p>
        </w:tc>
      </w:tr>
      <w:tr w:rsidR="00192E19" w:rsidRPr="00805F96" w14:paraId="2FAC6C7D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3B43B611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192E19" w:rsidRPr="00805F96" w14:paraId="0BA8C7B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9C5FDDD" w14:textId="259D1981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Name: Front-End Software Development</w:t>
            </w:r>
          </w:p>
        </w:tc>
      </w:tr>
      <w:tr w:rsidR="00192E19" w:rsidRPr="00805F96" w14:paraId="3E6BF699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659C761C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C56D10" w:rsidRPr="00805F96" w14:paraId="63A63E0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EDB71B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Name</w:t>
            </w:r>
          </w:p>
        </w:tc>
      </w:tr>
      <w:tr w:rsidR="00C56D10" w:rsidRPr="00805F96" w14:paraId="4D00094F" w14:textId="77777777" w:rsidTr="00805F96">
        <w:trPr>
          <w:trHeight w:val="595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7BA6E730" w14:textId="262A494A" w:rsidR="00C56D10" w:rsidRPr="00805F96" w:rsidRDefault="004D1A05">
            <w:pPr>
              <w:rPr>
                <w:rFonts w:cstheme="minorHAnsi"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sz w:val="32"/>
                <w:szCs w:val="32"/>
                <w:shd w:val="clear" w:color="auto" w:fill="E7E6E6" w:themeFill="background2"/>
              </w:rPr>
              <w:t>Ooi Caaron</w:t>
            </w:r>
          </w:p>
        </w:tc>
      </w:tr>
      <w:tr w:rsidR="005C2578" w:rsidRPr="00805F96" w14:paraId="36D52A1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51A4B589" w14:textId="118DE3AC" w:rsidR="005C2578" w:rsidRPr="00805F96" w:rsidRDefault="005C257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IC Number</w:t>
            </w:r>
          </w:p>
        </w:tc>
      </w:tr>
      <w:tr w:rsidR="005C2578" w:rsidRPr="00805F96" w14:paraId="3632ECA7" w14:textId="77777777" w:rsidTr="004D1A05">
        <w:tc>
          <w:tcPr>
            <w:tcW w:w="9805" w:type="dxa"/>
            <w:gridSpan w:val="2"/>
            <w:shd w:val="clear" w:color="auto" w:fill="FFFFFF" w:themeFill="background1"/>
            <w:vAlign w:val="center"/>
          </w:tcPr>
          <w:p w14:paraId="5D9B9F16" w14:textId="6DD0BCBF" w:rsidR="005C2578" w:rsidRPr="00805F96" w:rsidRDefault="004D1A05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 w:rsidRPr="004D1A05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990701-07-5837</w:t>
            </w:r>
          </w:p>
        </w:tc>
      </w:tr>
      <w:tr w:rsidR="00C56D10" w:rsidRPr="00805F96" w14:paraId="4F7845B8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571F2B2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Title</w:t>
            </w:r>
          </w:p>
        </w:tc>
      </w:tr>
      <w:tr w:rsidR="00C56D10" w:rsidRPr="00805F96" w14:paraId="24A4EF98" w14:textId="77777777" w:rsidTr="00805F96">
        <w:trPr>
          <w:trHeight w:val="525"/>
        </w:trPr>
        <w:tc>
          <w:tcPr>
            <w:tcW w:w="9805" w:type="dxa"/>
            <w:gridSpan w:val="2"/>
            <w:vAlign w:val="center"/>
          </w:tcPr>
          <w:p w14:paraId="54178061" w14:textId="1FCAC545" w:rsidR="00C56D10" w:rsidRPr="00805F96" w:rsidRDefault="002706C5" w:rsidP="00FC7950">
            <w:pPr>
              <w:rPr>
                <w:rFonts w:cstheme="minorHAnsi"/>
                <w:sz w:val="32"/>
                <w:szCs w:val="32"/>
              </w:rPr>
            </w:pPr>
            <w:r w:rsidRPr="002706C5">
              <w:rPr>
                <w:rFonts w:cstheme="minorHAnsi"/>
                <w:sz w:val="32"/>
                <w:szCs w:val="32"/>
              </w:rPr>
              <w:t>Optimizing UFC Fighter Betting</w:t>
            </w:r>
          </w:p>
        </w:tc>
      </w:tr>
      <w:tr w:rsidR="00C56D10" w:rsidRPr="00805F96" w14:paraId="16CBAF5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6688525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</w:tr>
      <w:tr w:rsidR="00C56D10" w:rsidRPr="00805F96" w14:paraId="01BB3CA7" w14:textId="77777777" w:rsidTr="00805F96">
        <w:trPr>
          <w:trHeight w:val="455"/>
        </w:trPr>
        <w:tc>
          <w:tcPr>
            <w:tcW w:w="9805" w:type="dxa"/>
            <w:gridSpan w:val="2"/>
            <w:vAlign w:val="center"/>
          </w:tcPr>
          <w:p w14:paraId="1F119CDB" w14:textId="04B008ED" w:rsidR="00C56D10" w:rsidRPr="00805F96" w:rsidRDefault="004D1A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7/7/23</w:t>
            </w:r>
          </w:p>
        </w:tc>
      </w:tr>
      <w:tr w:rsidR="00C56D10" w:rsidRPr="00805F96" w14:paraId="6C5ACEF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7128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C56D10" w:rsidRPr="00805F96" w14:paraId="5F5678AC" w14:textId="77777777" w:rsidTr="00805F96">
        <w:trPr>
          <w:trHeight w:val="761"/>
        </w:trPr>
        <w:tc>
          <w:tcPr>
            <w:tcW w:w="9805" w:type="dxa"/>
            <w:gridSpan w:val="2"/>
            <w:vAlign w:val="center"/>
          </w:tcPr>
          <w:p w14:paraId="72C3DF32" w14:textId="31B0E81E" w:rsidR="00C56D10" w:rsidRPr="00805F96" w:rsidRDefault="002706C5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The purpose of the project is to develop data-driven strategies for successful betting on UFC fighters using advanced analytics</w:t>
            </w:r>
          </w:p>
        </w:tc>
      </w:tr>
      <w:tr w:rsidR="00C56D10" w:rsidRPr="00805F96" w14:paraId="717F6A3B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3605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Null Hypothesis</w:t>
            </w:r>
          </w:p>
        </w:tc>
      </w:tr>
      <w:tr w:rsidR="00C56D10" w:rsidRPr="00805F96" w14:paraId="712B77E9" w14:textId="77777777" w:rsidTr="00805F96">
        <w:trPr>
          <w:trHeight w:val="515"/>
        </w:trPr>
        <w:tc>
          <w:tcPr>
            <w:tcW w:w="9805" w:type="dxa"/>
            <w:gridSpan w:val="2"/>
            <w:vAlign w:val="center"/>
          </w:tcPr>
          <w:p w14:paraId="3B1F4F82" w14:textId="77777777" w:rsidR="00C56D10" w:rsidRDefault="00C56D10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01B44CE" w14:textId="4110C340" w:rsidR="001C049A" w:rsidRPr="00805F96" w:rsidRDefault="001C049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56D10" w:rsidRPr="00805F96" w14:paraId="537DA54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2BA4271F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 xml:space="preserve">Methodology: </w:t>
            </w:r>
          </w:p>
        </w:tc>
      </w:tr>
      <w:tr w:rsidR="00C56D10" w:rsidRPr="00805F96" w14:paraId="3CDFD12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63B8166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3DFD44A" w14:textId="2C0CF699" w:rsidR="00C56D10" w:rsidRPr="00805F96" w:rsidRDefault="00C56D10">
            <w:pP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3F9FBB0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166CC4E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FB8CD11" w14:textId="085D10F8" w:rsidR="00C56D10" w:rsidRPr="00805F96" w:rsidRDefault="00C56D1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4BBD556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6DD7AC33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5F60F80" w14:textId="7560B536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5FB4217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0F1654F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7C8716C" w14:textId="1A14BE86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A0336F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4E2DA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63929BE" w14:textId="28DDCF5B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8EC495A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B3125A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477EDCE0" w14:textId="6068A422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880312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C6884F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0C2493A" w14:textId="296D9088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5D798A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0735944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2D851732" w14:textId="6B4E85A0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4BF5DA1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4B80D63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3E67A7C" w14:textId="3E692B42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2234C2B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87EF21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DEDADE2" w14:textId="63AD5E9D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73655281" w14:textId="77777777" w:rsidTr="00805F96">
        <w:trPr>
          <w:trHeight w:val="462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39830BB8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lastRenderedPageBreak/>
              <w:t>Findings</w:t>
            </w:r>
          </w:p>
        </w:tc>
      </w:tr>
      <w:tr w:rsidR="00C56D10" w:rsidRPr="00805F96" w14:paraId="571C512A" w14:textId="77777777" w:rsidTr="00805F96">
        <w:trPr>
          <w:trHeight w:val="782"/>
        </w:trPr>
        <w:tc>
          <w:tcPr>
            <w:tcW w:w="9805" w:type="dxa"/>
            <w:gridSpan w:val="2"/>
            <w:vAlign w:val="center"/>
          </w:tcPr>
          <w:p w14:paraId="111B15B4" w14:textId="0D138C7F" w:rsidR="00C56D10" w:rsidRPr="00805F96" w:rsidRDefault="00C56D10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0346C95F" w14:textId="77777777" w:rsidTr="00805F96">
        <w:trPr>
          <w:trHeight w:val="475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46289A1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Conclusion</w:t>
            </w:r>
          </w:p>
        </w:tc>
      </w:tr>
      <w:tr w:rsidR="00C56D10" w:rsidRPr="00805F96" w14:paraId="402C170D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4DA7F9EF" w14:textId="77777777" w:rsidR="00C56D10" w:rsidRPr="00805F96" w:rsidRDefault="00C56D10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3780D239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F2F2F2" w:themeFill="background1" w:themeFillShade="F2"/>
            <w:vAlign w:val="center"/>
          </w:tcPr>
          <w:p w14:paraId="767D144D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Dataset URL</w:t>
            </w:r>
          </w:p>
        </w:tc>
      </w:tr>
      <w:tr w:rsidR="00C56D10" w:rsidRPr="00805F96" w14:paraId="799DDD2B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640D9F1C" w14:textId="40DE8EBC" w:rsidR="00C56D10" w:rsidRPr="00805F96" w:rsidRDefault="002706C5">
            <w:pPr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</w:pPr>
            <w:r w:rsidRPr="002706C5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https://www.kaggle.com/datasets/rajeevw/ufcdata</w:t>
            </w:r>
          </w:p>
        </w:tc>
      </w:tr>
    </w:tbl>
    <w:p w14:paraId="383ABF52" w14:textId="77777777" w:rsidR="00C56D10" w:rsidRPr="00805F96" w:rsidRDefault="00C56D10">
      <w:pPr>
        <w:rPr>
          <w:rFonts w:cstheme="minorHAnsi"/>
          <w:sz w:val="32"/>
          <w:szCs w:val="32"/>
        </w:rPr>
      </w:pPr>
    </w:p>
    <w:p w14:paraId="40CA7AA4" w14:textId="77777777" w:rsidR="00C56D10" w:rsidRPr="00805F96" w:rsidRDefault="00C56D10">
      <w:pPr>
        <w:rPr>
          <w:rFonts w:cstheme="minorHAnsi"/>
          <w:sz w:val="32"/>
          <w:szCs w:val="32"/>
        </w:rPr>
      </w:pPr>
    </w:p>
    <w:sectPr w:rsidR="00C56D10" w:rsidRPr="00805F96" w:rsidSect="00805F96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40FE" w14:textId="77777777" w:rsidR="00D330A7" w:rsidRDefault="00D330A7" w:rsidP="00805F96">
      <w:r>
        <w:separator/>
      </w:r>
    </w:p>
  </w:endnote>
  <w:endnote w:type="continuationSeparator" w:id="0">
    <w:p w14:paraId="3E6E9BCD" w14:textId="77777777" w:rsidR="00D330A7" w:rsidRDefault="00D330A7" w:rsidP="0080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DB0F" w14:textId="77777777" w:rsidR="00D330A7" w:rsidRDefault="00D330A7" w:rsidP="00805F96">
      <w:r>
        <w:separator/>
      </w:r>
    </w:p>
  </w:footnote>
  <w:footnote w:type="continuationSeparator" w:id="0">
    <w:p w14:paraId="0B55FBE2" w14:textId="77777777" w:rsidR="00D330A7" w:rsidRDefault="00D330A7" w:rsidP="0080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5A99" w14:textId="7F4F3ADB" w:rsidR="00805F96" w:rsidRPr="00805F96" w:rsidRDefault="00805F96" w:rsidP="00805F9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1D6A7" wp14:editId="713A8D2E">
          <wp:simplePos x="0" y="0"/>
          <wp:positionH relativeFrom="column">
            <wp:posOffset>2559050</wp:posOffset>
          </wp:positionH>
          <wp:positionV relativeFrom="paragraph">
            <wp:posOffset>-222250</wp:posOffset>
          </wp:positionV>
          <wp:extent cx="1066800" cy="433070"/>
          <wp:effectExtent l="0" t="0" r="0" b="5080"/>
          <wp:wrapThrough wrapText="bothSides">
            <wp:wrapPolygon edited="0">
              <wp:start x="0" y="0"/>
              <wp:lineTo x="0" y="20903"/>
              <wp:lineTo x="21214" y="20903"/>
              <wp:lineTo x="21214" y="0"/>
              <wp:lineTo x="0" y="0"/>
            </wp:wrapPolygon>
          </wp:wrapThrough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36418">
    <w:abstractNumId w:val="0"/>
  </w:num>
  <w:num w:numId="2" w16cid:durableId="201819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123DE8"/>
    <w:rsid w:val="00192E19"/>
    <w:rsid w:val="00196880"/>
    <w:rsid w:val="001C049A"/>
    <w:rsid w:val="00203811"/>
    <w:rsid w:val="002706C5"/>
    <w:rsid w:val="004331B2"/>
    <w:rsid w:val="004D1A05"/>
    <w:rsid w:val="005A37A8"/>
    <w:rsid w:val="005C2578"/>
    <w:rsid w:val="006F3D6C"/>
    <w:rsid w:val="00805F96"/>
    <w:rsid w:val="008432C4"/>
    <w:rsid w:val="00A63CB7"/>
    <w:rsid w:val="00C56D10"/>
    <w:rsid w:val="00D330A7"/>
    <w:rsid w:val="00D75E7D"/>
    <w:rsid w:val="00F075AD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Header">
    <w:name w:val="header"/>
    <w:basedOn w:val="Normal"/>
    <w:link w:val="HeaderChar"/>
    <w:rsid w:val="00805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5F9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805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5F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Ooi Caaron</cp:lastModifiedBy>
  <cp:revision>13</cp:revision>
  <dcterms:created xsi:type="dcterms:W3CDTF">2020-11-10T06:46:00Z</dcterms:created>
  <dcterms:modified xsi:type="dcterms:W3CDTF">2023-07-09T13:01:00Z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