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6A1B7" w14:textId="2B4DCE39" w:rsidR="002474CF" w:rsidRDefault="004D4588" w:rsidP="004D4588">
      <w:pPr>
        <w:jc w:val="center"/>
      </w:pPr>
      <w:r>
        <w:t xml:space="preserve">WEEK </w:t>
      </w:r>
      <w:r w:rsidR="00E46CB9">
        <w:t>3</w:t>
      </w:r>
    </w:p>
    <w:p w14:paraId="7D227C7F" w14:textId="7CA2328E" w:rsidR="004D4588" w:rsidRDefault="004D4588" w:rsidP="004D4588">
      <w:pPr>
        <w:jc w:val="center"/>
      </w:pPr>
      <w:r>
        <w:t>SOFTWARE ENGINEERING LAB</w:t>
      </w:r>
    </w:p>
    <w:p w14:paraId="725E474E" w14:textId="46E9D38D" w:rsidR="004D4588" w:rsidRDefault="00B745DF" w:rsidP="004D4588">
      <w:r>
        <w:t>REG NO- 23BCE1505</w:t>
      </w:r>
    </w:p>
    <w:p w14:paraId="3D630D59" w14:textId="5C6C6721" w:rsidR="00B745DF" w:rsidRDefault="00B745DF" w:rsidP="004D4588">
      <w:r>
        <w:t>NAME- Arna Bhattacharya</w:t>
      </w:r>
    </w:p>
    <w:p w14:paraId="28E54521" w14:textId="7E99C73F" w:rsidR="00E46CB9" w:rsidRPr="00E46CB9" w:rsidRDefault="00B745DF" w:rsidP="00B745DF">
      <w:pPr>
        <w:rPr>
          <w:b/>
          <w:bCs/>
        </w:rPr>
      </w:pPr>
      <w:r w:rsidRPr="00E46CB9">
        <w:rPr>
          <w:b/>
          <w:bCs/>
        </w:rPr>
        <w:t>Use Case Diagram</w:t>
      </w:r>
      <w:r w:rsidR="00E46CB9">
        <w:rPr>
          <w:b/>
          <w:bCs/>
        </w:rPr>
        <w:t xml:space="preserve">  </w:t>
      </w:r>
    </w:p>
    <w:p w14:paraId="6B7C94E0" w14:textId="49761B85" w:rsidR="00B745DF" w:rsidRDefault="00E46CB9" w:rsidP="00B745DF">
      <w:r>
        <w:rPr>
          <w:noProof/>
        </w:rPr>
        <w:drawing>
          <wp:inline distT="0" distB="0" distL="0" distR="0" wp14:anchorId="134E2840" wp14:editId="5ED715D0">
            <wp:extent cx="6905625" cy="6026150"/>
            <wp:effectExtent l="0" t="0" r="0" b="0"/>
            <wp:docPr id="32770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07369" name="Picture 3277073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8184" cy="603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52F8" w14:textId="77777777" w:rsidR="00E46CB9" w:rsidRDefault="00E46CB9" w:rsidP="00B745DF"/>
    <w:p w14:paraId="2FE84D29" w14:textId="03012AE4" w:rsidR="00E46CB9" w:rsidRPr="00E46CB9" w:rsidRDefault="00E46CB9" w:rsidP="00B745DF">
      <w:pPr>
        <w:rPr>
          <w:b/>
          <w:bCs/>
        </w:rPr>
      </w:pPr>
      <w:r w:rsidRPr="00E46CB9">
        <w:rPr>
          <w:b/>
          <w:bCs/>
        </w:rPr>
        <w:t>CLASS DIAGRAM</w:t>
      </w:r>
    </w:p>
    <w:p w14:paraId="74C8C6CA" w14:textId="5AF16B2C" w:rsidR="00B745DF" w:rsidRDefault="00E65558" w:rsidP="00B745DF">
      <w:r>
        <w:rPr>
          <w:noProof/>
        </w:rPr>
        <w:lastRenderedPageBreak/>
        <w:drawing>
          <wp:inline distT="0" distB="0" distL="0" distR="0" wp14:anchorId="7AA95C0F" wp14:editId="486D9E90">
            <wp:extent cx="6186669" cy="7220261"/>
            <wp:effectExtent l="0" t="0" r="5080" b="0"/>
            <wp:docPr id="939221121" name="Picture 2" descr="A group of white rectangular object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21121" name="Picture 2" descr="A group of white rectangular objects with black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669" cy="722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5DF" w:rsidSect="00D659F9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ohit Devanagari"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A4E9F"/>
    <w:multiLevelType w:val="hybridMultilevel"/>
    <w:tmpl w:val="E2488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2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F9"/>
    <w:rsid w:val="0000763B"/>
    <w:rsid w:val="000F737C"/>
    <w:rsid w:val="002474CF"/>
    <w:rsid w:val="002F2943"/>
    <w:rsid w:val="004D4588"/>
    <w:rsid w:val="0072662B"/>
    <w:rsid w:val="00B745DF"/>
    <w:rsid w:val="00BF70FD"/>
    <w:rsid w:val="00D659F9"/>
    <w:rsid w:val="00E46CB9"/>
    <w:rsid w:val="00E6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5C3C0"/>
  <w15:chartTrackingRefBased/>
  <w15:docId w15:val="{DFC5182E-A79E-40F2-8A56-C37067E44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9F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9F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9F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59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59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5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9F9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D659F9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Cs w:val="24"/>
      <w:lang w:eastAsia="zh-CN" w:bidi="hi-IN"/>
      <w14:ligatures w14:val="none"/>
    </w:rPr>
  </w:style>
  <w:style w:type="paragraph" w:customStyle="1" w:styleId="Textbody">
    <w:name w:val="Text body"/>
    <w:basedOn w:val="Standard"/>
    <w:rsid w:val="00D659F9"/>
    <w:pPr>
      <w:spacing w:after="140" w:line="276" w:lineRule="auto"/>
    </w:pPr>
  </w:style>
  <w:style w:type="character" w:customStyle="1" w:styleId="StrongEmphasis">
    <w:name w:val="Strong Emphasis"/>
    <w:rsid w:val="00D659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3b24d2b-3017-4379-9ffd-9a6d6b195f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901C5F3C92B24B9EFA790775BD409A" ma:contentTypeVersion="4" ma:contentTypeDescription="Create a new document." ma:contentTypeScope="" ma:versionID="a8cc49a910f177bbd776f5e2ef10b6fd">
  <xsd:schema xmlns:xsd="http://www.w3.org/2001/XMLSchema" xmlns:xs="http://www.w3.org/2001/XMLSchema" xmlns:p="http://schemas.microsoft.com/office/2006/metadata/properties" xmlns:ns2="43b24d2b-3017-4379-9ffd-9a6d6b195f7a" targetNamespace="http://schemas.microsoft.com/office/2006/metadata/properties" ma:root="true" ma:fieldsID="46fd28dc7ecff4f72395e2155c267cf2" ns2:_="">
    <xsd:import namespace="43b24d2b-3017-4379-9ffd-9a6d6b195f7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24d2b-3017-4379-9ffd-9a6d6b195f7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16DA5F-73F6-4881-9311-D410572C193D}">
  <ds:schemaRefs>
    <ds:schemaRef ds:uri="http://schemas.microsoft.com/office/2006/metadata/properties"/>
    <ds:schemaRef ds:uri="http://schemas.microsoft.com/office/infopath/2007/PartnerControls"/>
    <ds:schemaRef ds:uri="43b24d2b-3017-4379-9ffd-9a6d6b195f7a"/>
  </ds:schemaRefs>
</ds:datastoreItem>
</file>

<file path=customXml/itemProps2.xml><?xml version="1.0" encoding="utf-8"?>
<ds:datastoreItem xmlns:ds="http://schemas.openxmlformats.org/officeDocument/2006/customXml" ds:itemID="{4368C284-F931-4319-B947-630C2C546E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D89FFB-A292-4946-8B59-D6C542FE0E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b24d2b-3017-4379-9ffd-9a6d6b195f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 Bhattacharya</dc:creator>
  <cp:keywords/>
  <dc:description/>
  <cp:lastModifiedBy>Arna Bhattacharya</cp:lastModifiedBy>
  <cp:revision>2</cp:revision>
  <dcterms:created xsi:type="dcterms:W3CDTF">2026-02-10T16:18:00Z</dcterms:created>
  <dcterms:modified xsi:type="dcterms:W3CDTF">2026-02-10T16:18:00Z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0x01010054901C5F3C92B24B9EFA790775BD409A</vt:lpwstr>
  </property>
</Properties>
</file>