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46C5" w14:textId="77777777" w:rsidR="004E7977" w:rsidRDefault="00D561CE">
      <w:pPr>
        <w:spacing w:before="63" w:line="237" w:lineRule="auto"/>
        <w:ind w:left="224" w:right="90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INSTITUTE OF ENGINEERING &amp; MANAGEMENT</w:t>
      </w:r>
    </w:p>
    <w:p w14:paraId="06ECB2BC" w14:textId="77777777" w:rsidR="004E7977" w:rsidRDefault="00D561CE">
      <w:pPr>
        <w:spacing w:before="208"/>
        <w:ind w:left="231" w:right="90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Department of Computer Science &amp; Engineering</w:t>
      </w:r>
    </w:p>
    <w:p w14:paraId="41918E7E" w14:textId="77777777" w:rsidR="004E7977" w:rsidRDefault="004E7977">
      <w:pPr>
        <w:pStyle w:val="BodyText"/>
        <w:rPr>
          <w:rFonts w:ascii="Times New Roman"/>
          <w:b/>
          <w:sz w:val="20"/>
        </w:rPr>
      </w:pPr>
    </w:p>
    <w:p w14:paraId="08145A75" w14:textId="77777777" w:rsidR="004E7977" w:rsidRDefault="00D561CE">
      <w:pPr>
        <w:pStyle w:val="BodyText"/>
        <w:rPr>
          <w:rFonts w:ascii="Times New Roman"/>
          <w:b/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76D38307" wp14:editId="2B568FBE">
            <wp:simplePos x="0" y="0"/>
            <wp:positionH relativeFrom="page">
              <wp:posOffset>2371725</wp:posOffset>
            </wp:positionH>
            <wp:positionV relativeFrom="paragraph">
              <wp:posOffset>156207</wp:posOffset>
            </wp:positionV>
            <wp:extent cx="3062998" cy="2438876"/>
            <wp:effectExtent l="0" t="0" r="0" b="0"/>
            <wp:wrapTopAndBottom/>
            <wp:docPr id="1" name="image1.jpeg" descr="C:\Users\Buddhadeb\Downloads\ie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998" cy="2438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EF673" w14:textId="77777777" w:rsidR="004E7977" w:rsidRDefault="004E7977">
      <w:pPr>
        <w:pStyle w:val="BodyText"/>
        <w:rPr>
          <w:rFonts w:ascii="Times New Roman"/>
          <w:b/>
          <w:sz w:val="20"/>
        </w:rPr>
      </w:pPr>
    </w:p>
    <w:p w14:paraId="77A1593D" w14:textId="77777777" w:rsidR="004E7977" w:rsidRDefault="004E7977">
      <w:pPr>
        <w:pStyle w:val="BodyText"/>
        <w:rPr>
          <w:rFonts w:ascii="Times New Roman"/>
          <w:b/>
          <w:sz w:val="20"/>
        </w:rPr>
      </w:pPr>
    </w:p>
    <w:p w14:paraId="03E97399" w14:textId="77777777" w:rsidR="004E7977" w:rsidRDefault="004E7977">
      <w:pPr>
        <w:pStyle w:val="BodyText"/>
        <w:rPr>
          <w:rFonts w:ascii="Times New Roman"/>
          <w:b/>
          <w:sz w:val="20"/>
        </w:rPr>
      </w:pPr>
    </w:p>
    <w:p w14:paraId="2E046091" w14:textId="77777777" w:rsidR="004E7977" w:rsidRDefault="004E7977">
      <w:pPr>
        <w:pStyle w:val="BodyText"/>
        <w:rPr>
          <w:rFonts w:ascii="Times New Roman"/>
          <w:b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5"/>
        <w:gridCol w:w="3875"/>
      </w:tblGrid>
      <w:tr w:rsidR="004E7977" w14:paraId="5C1CA7B1" w14:textId="77777777">
        <w:trPr>
          <w:trHeight w:val="645"/>
        </w:trPr>
        <w:tc>
          <w:tcPr>
            <w:tcW w:w="3465" w:type="dxa"/>
          </w:tcPr>
          <w:p w14:paraId="78F9660D" w14:textId="77777777" w:rsidR="004E7977" w:rsidRPr="00E266C0" w:rsidRDefault="00D561CE">
            <w:pPr>
              <w:pStyle w:val="TableParagraph"/>
              <w:spacing w:before="0" w:line="534" w:lineRule="exact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3875" w:type="dxa"/>
          </w:tcPr>
          <w:p w14:paraId="12CCF697" w14:textId="129F4F52" w:rsidR="004E7977" w:rsidRPr="00E266C0" w:rsidRDefault="00D561CE" w:rsidP="005C2BB6">
            <w:pPr>
              <w:pStyle w:val="TableParagraph"/>
              <w:spacing w:before="0" w:line="534" w:lineRule="exact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</w:t>
            </w:r>
            <w:r w:rsidR="00FB3E12" w:rsidRPr="00E266C0">
              <w:rPr>
                <w:b/>
                <w:sz w:val="40"/>
                <w:szCs w:val="40"/>
              </w:rPr>
              <w:t>Saptarshi</w:t>
            </w:r>
            <w:r w:rsidR="00E266C0" w:rsidRPr="00E266C0">
              <w:rPr>
                <w:b/>
                <w:sz w:val="40"/>
                <w:szCs w:val="40"/>
              </w:rPr>
              <w:t xml:space="preserve"> </w:t>
            </w:r>
            <w:r w:rsidR="00FB3E12" w:rsidRPr="00E266C0">
              <w:rPr>
                <w:b/>
                <w:sz w:val="40"/>
                <w:szCs w:val="40"/>
              </w:rPr>
              <w:t>Mondal</w:t>
            </w:r>
          </w:p>
        </w:tc>
      </w:tr>
      <w:tr w:rsidR="004E7977" w14:paraId="31C9A278" w14:textId="77777777">
        <w:trPr>
          <w:trHeight w:val="752"/>
        </w:trPr>
        <w:tc>
          <w:tcPr>
            <w:tcW w:w="3465" w:type="dxa"/>
          </w:tcPr>
          <w:p w14:paraId="525A0AEA" w14:textId="77777777" w:rsidR="004E7977" w:rsidRPr="00E266C0" w:rsidRDefault="00D561CE">
            <w:pPr>
              <w:pStyle w:val="TableParagraph"/>
              <w:spacing w:before="92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Class Roll</w:t>
            </w:r>
          </w:p>
        </w:tc>
        <w:tc>
          <w:tcPr>
            <w:tcW w:w="3875" w:type="dxa"/>
          </w:tcPr>
          <w:p w14:paraId="63619623" w14:textId="71BC5471" w:rsidR="004E7977" w:rsidRPr="00E266C0" w:rsidRDefault="00D561CE" w:rsidP="001E023E">
            <w:pPr>
              <w:pStyle w:val="TableParagraph"/>
              <w:spacing w:before="92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</w:t>
            </w:r>
            <w:r w:rsidR="001E023E" w:rsidRPr="00E266C0">
              <w:rPr>
                <w:b/>
                <w:sz w:val="40"/>
                <w:szCs w:val="40"/>
              </w:rPr>
              <w:t>2</w:t>
            </w:r>
            <w:r w:rsidR="00FB3E12" w:rsidRPr="00E266C0">
              <w:rPr>
                <w:b/>
                <w:sz w:val="40"/>
                <w:szCs w:val="40"/>
              </w:rPr>
              <w:t>7</w:t>
            </w:r>
          </w:p>
        </w:tc>
      </w:tr>
      <w:tr w:rsidR="004E7977" w14:paraId="182BEC9E" w14:textId="77777777">
        <w:trPr>
          <w:trHeight w:val="752"/>
        </w:trPr>
        <w:tc>
          <w:tcPr>
            <w:tcW w:w="3465" w:type="dxa"/>
          </w:tcPr>
          <w:p w14:paraId="1F6AA2B3" w14:textId="77777777" w:rsidR="004E7977" w:rsidRPr="00E266C0" w:rsidRDefault="00D561CE">
            <w:pPr>
              <w:pStyle w:val="TableParagraph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Enrollment No.</w:t>
            </w:r>
          </w:p>
        </w:tc>
        <w:tc>
          <w:tcPr>
            <w:tcW w:w="3875" w:type="dxa"/>
          </w:tcPr>
          <w:p w14:paraId="58F05CFB" w14:textId="4FD26001" w:rsidR="004E7977" w:rsidRPr="00E266C0" w:rsidRDefault="00D561CE" w:rsidP="005C2BB6">
            <w:pPr>
              <w:pStyle w:val="TableParagraph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</w:t>
            </w:r>
            <w:r w:rsidR="00FB3E12" w:rsidRPr="00E266C0">
              <w:rPr>
                <w:b/>
                <w:sz w:val="40"/>
                <w:szCs w:val="40"/>
              </w:rPr>
              <w:t>12019002002039</w:t>
            </w:r>
          </w:p>
        </w:tc>
      </w:tr>
      <w:tr w:rsidR="004E7977" w14:paraId="247F74AC" w14:textId="77777777">
        <w:trPr>
          <w:trHeight w:val="752"/>
        </w:trPr>
        <w:tc>
          <w:tcPr>
            <w:tcW w:w="3465" w:type="dxa"/>
          </w:tcPr>
          <w:p w14:paraId="68211E4C" w14:textId="77777777" w:rsidR="004E7977" w:rsidRPr="00E266C0" w:rsidRDefault="00D561CE">
            <w:pPr>
              <w:pStyle w:val="TableParagraph"/>
              <w:spacing w:before="93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Subject Name</w:t>
            </w:r>
          </w:p>
        </w:tc>
        <w:tc>
          <w:tcPr>
            <w:tcW w:w="3875" w:type="dxa"/>
          </w:tcPr>
          <w:p w14:paraId="59942C97" w14:textId="0F48F523" w:rsidR="004E7977" w:rsidRPr="00E266C0" w:rsidRDefault="00D561CE">
            <w:pPr>
              <w:pStyle w:val="TableParagraph"/>
              <w:spacing w:before="93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</w:t>
            </w:r>
            <w:r w:rsidR="00EC5AD2" w:rsidRPr="00E266C0">
              <w:rPr>
                <w:b/>
                <w:sz w:val="40"/>
                <w:szCs w:val="40"/>
              </w:rPr>
              <w:t>OOP</w:t>
            </w:r>
            <w:r w:rsidRPr="00E266C0">
              <w:rPr>
                <w:b/>
                <w:sz w:val="40"/>
                <w:szCs w:val="40"/>
              </w:rPr>
              <w:t xml:space="preserve"> Lab</w:t>
            </w:r>
          </w:p>
        </w:tc>
      </w:tr>
      <w:tr w:rsidR="004E7977" w14:paraId="750F2799" w14:textId="77777777">
        <w:trPr>
          <w:trHeight w:val="752"/>
        </w:trPr>
        <w:tc>
          <w:tcPr>
            <w:tcW w:w="3465" w:type="dxa"/>
          </w:tcPr>
          <w:p w14:paraId="48ABBFD4" w14:textId="77777777" w:rsidR="004E7977" w:rsidRPr="00E266C0" w:rsidRDefault="00D561CE">
            <w:pPr>
              <w:pStyle w:val="TableParagraph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Assignment No.</w:t>
            </w:r>
          </w:p>
        </w:tc>
        <w:tc>
          <w:tcPr>
            <w:tcW w:w="3875" w:type="dxa"/>
          </w:tcPr>
          <w:p w14:paraId="7FEAFD95" w14:textId="46A18C76" w:rsidR="004E7977" w:rsidRPr="00E266C0" w:rsidRDefault="00D561CE" w:rsidP="001E023E">
            <w:pPr>
              <w:pStyle w:val="TableParagraph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Day </w:t>
            </w:r>
            <w:r w:rsidR="003344E1">
              <w:rPr>
                <w:b/>
                <w:sz w:val="40"/>
                <w:szCs w:val="40"/>
              </w:rPr>
              <w:t>5</w:t>
            </w:r>
          </w:p>
        </w:tc>
      </w:tr>
      <w:tr w:rsidR="004E7977" w14:paraId="42494538" w14:textId="77777777">
        <w:trPr>
          <w:trHeight w:val="645"/>
        </w:trPr>
        <w:tc>
          <w:tcPr>
            <w:tcW w:w="3465" w:type="dxa"/>
          </w:tcPr>
          <w:p w14:paraId="616F1D21" w14:textId="77777777" w:rsidR="004E7977" w:rsidRPr="00E266C0" w:rsidRDefault="00D561CE">
            <w:pPr>
              <w:pStyle w:val="TableParagraph"/>
              <w:spacing w:before="92" w:line="532" w:lineRule="exact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Date</w:t>
            </w:r>
          </w:p>
        </w:tc>
        <w:tc>
          <w:tcPr>
            <w:tcW w:w="3875" w:type="dxa"/>
          </w:tcPr>
          <w:p w14:paraId="7EBD6143" w14:textId="6C335A06" w:rsidR="004E7977" w:rsidRPr="00E266C0" w:rsidRDefault="00D561CE" w:rsidP="001E023E">
            <w:pPr>
              <w:pStyle w:val="TableParagraph"/>
              <w:spacing w:before="92" w:line="532" w:lineRule="exact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</w:t>
            </w:r>
            <w:r w:rsidR="003344E1">
              <w:rPr>
                <w:b/>
                <w:sz w:val="40"/>
                <w:szCs w:val="40"/>
              </w:rPr>
              <w:t>01</w:t>
            </w:r>
            <w:r w:rsidRPr="00E266C0">
              <w:rPr>
                <w:b/>
                <w:sz w:val="40"/>
                <w:szCs w:val="40"/>
              </w:rPr>
              <w:t>/</w:t>
            </w:r>
            <w:r w:rsidR="001E023E" w:rsidRPr="00E266C0">
              <w:rPr>
                <w:b/>
                <w:sz w:val="40"/>
                <w:szCs w:val="40"/>
              </w:rPr>
              <w:t>0</w:t>
            </w:r>
            <w:r w:rsidR="003344E1">
              <w:rPr>
                <w:b/>
                <w:sz w:val="40"/>
                <w:szCs w:val="40"/>
              </w:rPr>
              <w:t>9</w:t>
            </w:r>
            <w:r w:rsidRPr="00E266C0">
              <w:rPr>
                <w:b/>
                <w:sz w:val="40"/>
                <w:szCs w:val="40"/>
              </w:rPr>
              <w:t>/2021</w:t>
            </w:r>
          </w:p>
        </w:tc>
      </w:tr>
    </w:tbl>
    <w:p w14:paraId="0FF1552E" w14:textId="77777777" w:rsidR="004E7977" w:rsidRDefault="004E7977">
      <w:pPr>
        <w:spacing w:line="532" w:lineRule="exact"/>
        <w:rPr>
          <w:sz w:val="48"/>
        </w:rPr>
        <w:sectPr w:rsidR="004E7977">
          <w:type w:val="continuous"/>
          <w:pgSz w:w="12240" w:h="15840"/>
          <w:pgMar w:top="1380" w:right="1420" w:bottom="280" w:left="1280" w:header="720" w:footer="720" w:gutter="0"/>
          <w:cols w:space="720"/>
        </w:sectPr>
      </w:pPr>
    </w:p>
    <w:p w14:paraId="42BA5D1C" w14:textId="77777777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lastRenderedPageBreak/>
        <w:t>1. Create a program with three classes namely Grandparent, Parent and Child with their</w:t>
      </w:r>
    </w:p>
    <w:p w14:paraId="0292D7A3" w14:textId="77777777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respective default no-argument constructors. Parent and Child classes need not</w:t>
      </w:r>
    </w:p>
    <w:p w14:paraId="5667413C" w14:textId="77777777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include super() calls in the body of their constructors. Now create an object of the</w:t>
      </w:r>
    </w:p>
    <w:p w14:paraId="1D3C9C09" w14:textId="425DCAC2" w:rsidR="008515DE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Child class within the main() method.</w:t>
      </w:r>
    </w:p>
    <w:p w14:paraId="4EFB2ED3" w14:textId="77777777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2338555C" w14:textId="154036A9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Code:</w:t>
      </w:r>
    </w:p>
    <w:p w14:paraId="2467835A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grandparent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3226DD47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grandparent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1803AE82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("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grandparent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604A702A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22BDEB47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6AF7CB79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3F45C224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parent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extends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grandparent {</w:t>
      </w:r>
    </w:p>
    <w:p w14:paraId="7235A92E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parent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0FA83C34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("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parent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441A5F59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42C8A59C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26862811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03BBD837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child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extends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parent {</w:t>
      </w:r>
    </w:p>
    <w:p w14:paraId="586266C2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child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520D03D5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("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child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5858D6AC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63306B95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lastRenderedPageBreak/>
        <w:t>}</w:t>
      </w:r>
    </w:p>
    <w:p w14:paraId="539C30EF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2A0E19B1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prog1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79FC5F1C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static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main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[] </w:t>
      </w:r>
      <w:r w:rsidRPr="00766861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args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61D99DC5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child oj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new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child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74867E48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66A789B0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5B7DBB59" w14:textId="4313DF22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6C63EE5F" w14:textId="7C25EF66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Output:</w:t>
      </w:r>
    </w:p>
    <w:p w14:paraId="565E12F7" w14:textId="505B9177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rPr>
          <w:noProof/>
        </w:rPr>
        <w:drawing>
          <wp:inline distT="0" distB="0" distL="0" distR="0" wp14:anchorId="2731ACC5" wp14:editId="06E11DBE">
            <wp:extent cx="4486275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99B2" w14:textId="77777777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2. Create a class Employee is having instance variables id and name. Create its subclass</w:t>
      </w:r>
    </w:p>
    <w:p w14:paraId="74B528EA" w14:textId="77777777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named Scientist which has instance variables experience and no_of_publication. Now</w:t>
      </w:r>
    </w:p>
    <w:p w14:paraId="64EF7E62" w14:textId="77777777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create its subclass, say DScientist which has instance variable award. Put a method</w:t>
      </w:r>
    </w:p>
    <w:p w14:paraId="52D06CA9" w14:textId="77777777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like public String toString(){ } in every class where you describe about</w:t>
      </w:r>
    </w:p>
    <w:p w14:paraId="63E87026" w14:textId="1F9DAAF5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the class and from main() method create object of each class and print each object.</w:t>
      </w:r>
    </w:p>
    <w:p w14:paraId="7EB43FE2" w14:textId="6403BADC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7E246A34" w14:textId="560B3663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07326A95" w14:textId="721A53AD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lastRenderedPageBreak/>
        <w:t>Code:</w:t>
      </w:r>
    </w:p>
    <w:p w14:paraId="6F930412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import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java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util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7FDBCA"/>
          <w:sz w:val="21"/>
          <w:szCs w:val="21"/>
          <w:lang w:val="en-IN" w:eastAsia="en-IN" w:bidi="ar-SA"/>
        </w:rPr>
        <w:t>*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7610094B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60416BAB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employee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48CC6ED7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id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,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name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65C50146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51CECC18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employee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0578A39E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id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""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00299149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name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""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55B7496D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7388C55E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6108AF84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928585"/>
          <w:sz w:val="21"/>
          <w:szCs w:val="21"/>
          <w:lang w:val="en-IN" w:eastAsia="en-IN" w:bidi="ar-SA"/>
        </w:rPr>
        <w:t>/*</w:t>
      </w:r>
    </w:p>
    <w:p w14:paraId="25424B46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928585"/>
          <w:sz w:val="21"/>
          <w:szCs w:val="21"/>
          <w:lang w:val="en-IN" w:eastAsia="en-IN" w:bidi="ar-SA"/>
        </w:rPr>
        <w:t>     * employee(String a, String b) { id = a; name = b; }</w:t>
      </w:r>
    </w:p>
    <w:p w14:paraId="7B4E7A9E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928585"/>
          <w:sz w:val="21"/>
          <w:szCs w:val="21"/>
          <w:lang w:val="en-IN" w:eastAsia="en-IN" w:bidi="ar-SA"/>
        </w:rPr>
        <w:t>     </w:t>
      </w:r>
      <w:r w:rsidRPr="00766861">
        <w:rPr>
          <w:rFonts w:ascii="Source Code Pro" w:eastAsia="Times New Roman" w:hAnsi="Source Code Pro" w:cs="Times New Roman"/>
          <w:color w:val="928585"/>
          <w:sz w:val="21"/>
          <w:szCs w:val="21"/>
          <w:lang w:val="en-IN" w:eastAsia="en-IN" w:bidi="ar-SA"/>
        </w:rPr>
        <w:t>*/</w:t>
      </w:r>
    </w:p>
    <w:p w14:paraId="0CC2F677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2E75D879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toString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79FE57FF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return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Employee [id=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+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id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+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, name=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+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name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+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]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2D82BAC3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0B439EB0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3C2B833B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6C56383C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scientist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extends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employee {</w:t>
      </w:r>
    </w:p>
    <w:p w14:paraId="42B852C7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experience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,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no_of_publication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344C753C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743A4993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scientist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7B2570E1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lastRenderedPageBreak/>
        <w:t>        experience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""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666857E7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no_of_publication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""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4C0135F9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6580715D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0B89E9CF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928585"/>
          <w:sz w:val="21"/>
          <w:szCs w:val="21"/>
          <w:lang w:val="en-IN" w:eastAsia="en-IN" w:bidi="ar-SA"/>
        </w:rPr>
        <w:t>/*</w:t>
      </w:r>
    </w:p>
    <w:p w14:paraId="44DB68B0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928585"/>
          <w:sz w:val="21"/>
          <w:szCs w:val="21"/>
          <w:lang w:val="en-IN" w:eastAsia="en-IN" w:bidi="ar-SA"/>
        </w:rPr>
        <w:t>     * scientist(String a, String b) { experience = a; no_of_publication = b; }</w:t>
      </w:r>
    </w:p>
    <w:p w14:paraId="304C1483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928585"/>
          <w:sz w:val="21"/>
          <w:szCs w:val="21"/>
          <w:lang w:val="en-IN" w:eastAsia="en-IN" w:bidi="ar-SA"/>
        </w:rPr>
        <w:t>     </w:t>
      </w:r>
      <w:r w:rsidRPr="00766861">
        <w:rPr>
          <w:rFonts w:ascii="Source Code Pro" w:eastAsia="Times New Roman" w:hAnsi="Source Code Pro" w:cs="Times New Roman"/>
          <w:color w:val="928585"/>
          <w:sz w:val="21"/>
          <w:szCs w:val="21"/>
          <w:lang w:val="en-IN" w:eastAsia="en-IN" w:bidi="ar-SA"/>
        </w:rPr>
        <w:t>*/</w:t>
      </w:r>
    </w:p>
    <w:p w14:paraId="71BBA0A1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460E45C9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toString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2C980F41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return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Scientist [experience=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+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experience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+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 number of publications are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+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no_of_publication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+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]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608E0548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436D7EBC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5AA3DB7F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5B2871E0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dscientist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extends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scientist {</w:t>
      </w:r>
    </w:p>
    <w:p w14:paraId="39A576F1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award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1BD0C9DA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33DC82EB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dscientist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2D97393B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award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""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1D7B4754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1D6C3284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5ADAB2FD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928585"/>
          <w:sz w:val="21"/>
          <w:szCs w:val="21"/>
          <w:lang w:val="en-IN" w:eastAsia="en-IN" w:bidi="ar-SA"/>
        </w:rPr>
        <w:t>/*</w:t>
      </w:r>
    </w:p>
    <w:p w14:paraId="1311873A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928585"/>
          <w:sz w:val="21"/>
          <w:szCs w:val="21"/>
          <w:lang w:val="en-IN" w:eastAsia="en-IN" w:bidi="ar-SA"/>
        </w:rPr>
        <w:t>     * dscientist(String a) { award = a; }</w:t>
      </w:r>
    </w:p>
    <w:p w14:paraId="227D8474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928585"/>
          <w:sz w:val="21"/>
          <w:szCs w:val="21"/>
          <w:lang w:val="en-IN" w:eastAsia="en-IN" w:bidi="ar-SA"/>
        </w:rPr>
        <w:t>     </w:t>
      </w:r>
      <w:r w:rsidRPr="00766861">
        <w:rPr>
          <w:rFonts w:ascii="Source Code Pro" w:eastAsia="Times New Roman" w:hAnsi="Source Code Pro" w:cs="Times New Roman"/>
          <w:color w:val="928585"/>
          <w:sz w:val="21"/>
          <w:szCs w:val="21"/>
          <w:lang w:val="en-IN" w:eastAsia="en-IN" w:bidi="ar-SA"/>
        </w:rPr>
        <w:t>*/</w:t>
      </w:r>
    </w:p>
    <w:p w14:paraId="444F1B73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29DCE54B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toString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1A5531E9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return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Dscientist [award =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+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award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+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 ]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51686BF2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2E01F483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1C0E1803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63BBFD6F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prog2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3DF67D11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static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main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[] </w:t>
      </w:r>
      <w:r w:rsidRPr="00766861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args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3428C4AD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Scanner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sc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new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Scanner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in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1B0DEFF9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employee obj1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new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employee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00BBF61B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obj1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id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sc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nextLine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45DD2AB2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obj1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name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sc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nextLine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50BBD40B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scientist obj2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new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scientist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50C28615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obj2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experience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sc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nextLine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519EB689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obj2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no_of_publication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sc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nextLine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50CD769E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dscientist obj3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new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dscientist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754C64DC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obj3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award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sc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nextLine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0EC6477B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obj1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67B10163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obj2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0C8F2CA7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obj3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6BB0B58B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75317C25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7708FC12" w14:textId="067491F4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202F8F3A" w14:textId="3D3CA399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lastRenderedPageBreak/>
        <w:t>Output:</w:t>
      </w:r>
    </w:p>
    <w:p w14:paraId="5A5CECD0" w14:textId="7A4574B0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rPr>
          <w:noProof/>
        </w:rPr>
        <w:drawing>
          <wp:inline distT="0" distB="0" distL="0" distR="0" wp14:anchorId="5E77C527" wp14:editId="6376F3DB">
            <wp:extent cx="4762500" cy="195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0B97" w14:textId="77777777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3. Create a class with a method void show() and make three subclasses of it and all</w:t>
      </w:r>
    </w:p>
    <w:p w14:paraId="0D99526F" w14:textId="77777777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subclasses have this show() method overridden and call those methods using their</w:t>
      </w:r>
    </w:p>
    <w:p w14:paraId="559A7767" w14:textId="5FDAC4EC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corresponding object references.</w:t>
      </w:r>
    </w:p>
    <w:p w14:paraId="66C181D3" w14:textId="289E71AB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617B63D1" w14:textId="375ACD92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Code:</w:t>
      </w:r>
    </w:p>
    <w:p w14:paraId="318D306F" w14:textId="1087D65D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568B8699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home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41B77C04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int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x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6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371D7687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0058E10E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lastRenderedPageBreak/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show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6CBE788D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x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6223A857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0CFE0838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088E146E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4DB26965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school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extends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home {</w:t>
      </w:r>
    </w:p>
    <w:p w14:paraId="508232B0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int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x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7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2DDF7277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7037019D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show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0945E1B2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x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58F00E4E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0C61995C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17451BCA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5147E528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baby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extends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home {</w:t>
      </w:r>
    </w:p>
    <w:p w14:paraId="4E2F0207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int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x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8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7C6D9FDB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149A822F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show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0680EEAA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x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1B509BF8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7E7C3303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7DBDE396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78D0E81A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gamer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extends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home {</w:t>
      </w:r>
    </w:p>
    <w:p w14:paraId="01651BF8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int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x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9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1EEEA993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44EC33E3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lastRenderedPageBreak/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show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348F5562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x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79CB5E86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09F6374A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45B3C80E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1D0EA771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prog3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563A522C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static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main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[] </w:t>
      </w:r>
      <w:r w:rsidRPr="00766861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args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166F3DB3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school obj1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new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school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449EBC17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baby obj2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new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baby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18A2A3D0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gamer obj3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new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gamer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327313CB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obj1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show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03CB1330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obj2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show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20ABD402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obj3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show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7AF113B6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0D8E15CC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46375E90" w14:textId="1EE6DD26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19BEAA76" w14:textId="76895804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Output:</w:t>
      </w:r>
    </w:p>
    <w:p w14:paraId="0E028895" w14:textId="3DB11B2A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rPr>
          <w:noProof/>
        </w:rPr>
        <w:lastRenderedPageBreak/>
        <w:drawing>
          <wp:inline distT="0" distB="0" distL="0" distR="0" wp14:anchorId="7489EC9D" wp14:editId="380C5FDA">
            <wp:extent cx="466725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DCF2" w14:textId="37A33F09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 w:rsidRPr="00766861">
        <w:t>4. Do the problem 3 using dynamic method dispatch.</w:t>
      </w:r>
    </w:p>
    <w:p w14:paraId="0CB61118" w14:textId="3FBA6A82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6D94DE2E" w14:textId="75FA6545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Code:</w:t>
      </w:r>
    </w:p>
    <w:p w14:paraId="220BFDDB" w14:textId="41168E41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1613A8B9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a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0B3C86E5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int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x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6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2C0FAFD2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70D8E0B4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show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4B315C4A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x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3FAE694F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210AE128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396C6CC3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0F953548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b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extends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a {</w:t>
      </w:r>
    </w:p>
    <w:p w14:paraId="6A29C6B9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int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x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7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5FB9908E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6CEB8042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show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21A45AAA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lastRenderedPageBreak/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x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3936FACF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0D40A2E1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03B556C0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5ECDC263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c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extends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a {</w:t>
      </w:r>
    </w:p>
    <w:p w14:paraId="16A74A7A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int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x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8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2AE0DD20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0F8FCDF3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show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1ADC9508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x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1B4E1EC3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1EFEE3ED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337AC0B5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073FAFC8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d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extends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a {</w:t>
      </w:r>
    </w:p>
    <w:p w14:paraId="31473ED5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int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x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9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15424D8B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2BA59102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show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09B8C675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x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10A229FC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383153DB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576AD1F2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38052581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prog4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387C919E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static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main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[] </w:t>
      </w:r>
      <w:r w:rsidRPr="00766861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args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1DEB2661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a obj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new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a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612C11C1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b obj1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new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b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72B213FE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lastRenderedPageBreak/>
        <w:t>        c obj2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new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c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34B5F348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d obj3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new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d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4342DC4F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a ref;</w:t>
      </w:r>
    </w:p>
    <w:p w14:paraId="770AA3A7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ref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obj1;</w:t>
      </w:r>
    </w:p>
    <w:p w14:paraId="6E353F84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ref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show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0BD2A2EB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ref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obj2;</w:t>
      </w:r>
    </w:p>
    <w:p w14:paraId="2AC0BD81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ref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show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3F32D72E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ref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obj3;</w:t>
      </w:r>
    </w:p>
    <w:p w14:paraId="1C75C6F8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ref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show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6D5EE7F7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6CF5E0B2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195C2955" w14:textId="2FB9F125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0B64E240" w14:textId="5A56AAD7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Output:</w:t>
      </w:r>
    </w:p>
    <w:p w14:paraId="49E4DDFC" w14:textId="064D32EB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rPr>
          <w:noProof/>
        </w:rPr>
        <w:drawing>
          <wp:inline distT="0" distB="0" distL="0" distR="0" wp14:anchorId="24DF5096" wp14:editId="7FF0CB6E">
            <wp:extent cx="4591050" cy="1247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7356" w14:textId="77777777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292C5A3B" w14:textId="77777777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7FC75507" w14:textId="7CAD8DF8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lastRenderedPageBreak/>
        <w:t>5. Create a class Parent having instance variables id, name, and address. Create a class</w:t>
      </w:r>
    </w:p>
    <w:p w14:paraId="1D15FD55" w14:textId="77777777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ChildOne having instance variables id, name, address, and marks. Also create</w:t>
      </w:r>
    </w:p>
    <w:p w14:paraId="6FA46F3B" w14:textId="77777777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another class ChildTwo with instance variables id, name, address, qualification, and</w:t>
      </w:r>
    </w:p>
    <w:p w14:paraId="124C23F8" w14:textId="77777777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salary. Within each class define your own method to display values of these</w:t>
      </w:r>
    </w:p>
    <w:p w14:paraId="0E0CAC8D" w14:textId="77777777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variables. Design the program using super call with proper parameter and use object</w:t>
      </w:r>
    </w:p>
    <w:p w14:paraId="5AA72182" w14:textId="258E5C15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of each class from main() to display their properties.</w:t>
      </w:r>
    </w:p>
    <w:p w14:paraId="616F5284" w14:textId="32F3C16C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4C502DCA" w14:textId="2FCE8016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Code:</w:t>
      </w:r>
    </w:p>
    <w:p w14:paraId="20149CEB" w14:textId="51D49D71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6E084970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Parent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4EF65023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int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id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5A6D31B2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name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,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address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2A18517B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01FAB108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Parent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int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id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,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name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,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address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09662F1D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this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id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id;</w:t>
      </w:r>
    </w:p>
    <w:p w14:paraId="302A2FA6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this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name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name;</w:t>
      </w:r>
    </w:p>
    <w:p w14:paraId="5D72C20B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this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address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address;</w:t>
      </w:r>
    </w:p>
    <w:p w14:paraId="168B0D48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6F8946E4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00717A77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@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Override</w:t>
      </w:r>
    </w:p>
    <w:p w14:paraId="1C73CE6C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toString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21C2B8A3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lastRenderedPageBreak/>
        <w:t>       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return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Name: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+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name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+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, id: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+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id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+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, address: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+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address;</w:t>
      </w:r>
    </w:p>
    <w:p w14:paraId="46321B6B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0B52C409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01373523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3DFE251B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ChildOne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extends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Parent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59E248C9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int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marks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590F335D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373269A7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ChildOne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int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d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,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nm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,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ad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,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int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marks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240BF09B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super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(d, nm, ad);</w:t>
      </w:r>
    </w:p>
    <w:p w14:paraId="791A21FA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this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marks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marks;</w:t>
      </w:r>
    </w:p>
    <w:p w14:paraId="7A967272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78B17EB7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4C5723B2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@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Override</w:t>
      </w:r>
    </w:p>
    <w:p w14:paraId="46014F30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toString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3B47B104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return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super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toString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+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, marks: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+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marks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+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%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485EB25B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73ED26F8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6BFCF718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62A04F6C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ChildTwo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extends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Parent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3B13DE3E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qualification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0441BB9B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int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salary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68C6DCEF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30169C6F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ChildTwo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int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d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,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nm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,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ad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,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qualification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,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int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salary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6E7C1F78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super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(d, nm, ad);</w:t>
      </w:r>
    </w:p>
    <w:p w14:paraId="2AD033EF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lastRenderedPageBreak/>
        <w:t>       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this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qualification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qualification;</w:t>
      </w:r>
    </w:p>
    <w:p w14:paraId="10651CB0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this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salary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salary;</w:t>
      </w:r>
    </w:p>
    <w:p w14:paraId="120A3CA5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2DC53BF7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029A4B26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@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Override</w:t>
      </w:r>
    </w:p>
    <w:p w14:paraId="7441B12A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toString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17369997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return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super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toString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+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, qualification: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+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qualification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+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, salary: Rs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+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salary;</w:t>
      </w:r>
    </w:p>
    <w:p w14:paraId="24AEEDAE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65E0EC0C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00CC7F46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403B5E05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FFCB8B"/>
          <w:sz w:val="21"/>
          <w:szCs w:val="21"/>
          <w:lang w:val="en-IN" w:eastAsia="en-IN" w:bidi="ar-SA"/>
        </w:rPr>
        <w:t>prog5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4092CB7F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i/>
          <w:iCs/>
          <w:color w:val="C792EA"/>
          <w:sz w:val="21"/>
          <w:szCs w:val="21"/>
          <w:lang w:val="en-IN" w:eastAsia="en-IN" w:bidi="ar-SA"/>
        </w:rPr>
        <w:t>static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void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main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String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[] </w:t>
      </w:r>
      <w:r w:rsidRPr="00766861">
        <w:rPr>
          <w:rFonts w:ascii="Source Code Pro" w:eastAsia="Times New Roman" w:hAnsi="Source Code Pro" w:cs="Times New Roman"/>
          <w:color w:val="D7DBE0"/>
          <w:sz w:val="21"/>
          <w:szCs w:val="21"/>
          <w:lang w:val="en-IN" w:eastAsia="en-IN" w:bidi="ar-SA"/>
        </w:rPr>
        <w:t>args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{</w:t>
      </w:r>
    </w:p>
    <w:p w14:paraId="5A9598BB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Parent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obj1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new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Parent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766861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3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,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Khudae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,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Delhi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381136B8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ChildOne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obj2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new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ChildOne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766861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7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,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Babloo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,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Mumbai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, </w:t>
      </w:r>
      <w:r w:rsidRPr="00766861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91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076D0332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ChildTwo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obj3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C792EA"/>
          <w:sz w:val="21"/>
          <w:szCs w:val="21"/>
          <w:lang w:val="en-IN" w:eastAsia="en-IN" w:bidi="ar-SA"/>
        </w:rPr>
        <w:t>=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7FDBCA"/>
          <w:sz w:val="21"/>
          <w:szCs w:val="21"/>
          <w:lang w:val="en-IN" w:eastAsia="en-IN" w:bidi="ar-SA"/>
        </w:rPr>
        <w:t>new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ChildTwo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766861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8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,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Manoj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,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Bihar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, 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UPSC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, </w:t>
      </w:r>
      <w:r w:rsidRPr="00766861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50000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7C203A2D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</w:p>
    <w:p w14:paraId="7B64C635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("</w:t>
      </w:r>
      <w:r w:rsidRPr="00766861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\n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Parent Class: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6414D4D1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obj1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0E352F9E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("</w:t>
      </w:r>
      <w:r w:rsidRPr="00766861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\n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ChildOne Class: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29708423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obj2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5C89EDFB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("</w:t>
      </w:r>
      <w:r w:rsidRPr="00766861">
        <w:rPr>
          <w:rFonts w:ascii="Source Code Pro" w:eastAsia="Times New Roman" w:hAnsi="Source Code Pro" w:cs="Times New Roman"/>
          <w:color w:val="F78C6C"/>
          <w:sz w:val="21"/>
          <w:szCs w:val="21"/>
          <w:lang w:val="en-IN" w:eastAsia="en-IN" w:bidi="ar-SA"/>
        </w:rPr>
        <w:t>\n</w:t>
      </w:r>
      <w:r w:rsidRPr="00766861">
        <w:rPr>
          <w:rFonts w:ascii="Source Code Pro" w:eastAsia="Times New Roman" w:hAnsi="Source Code Pro" w:cs="Times New Roman"/>
          <w:color w:val="ECC48D"/>
          <w:sz w:val="21"/>
          <w:szCs w:val="21"/>
          <w:lang w:val="en-IN" w:eastAsia="en-IN" w:bidi="ar-SA"/>
        </w:rPr>
        <w:t>ChildTwo Class: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")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327BAA06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obj3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4D367AFA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766861">
        <w:rPr>
          <w:rFonts w:ascii="Source Code Pro" w:eastAsia="Times New Roman" w:hAnsi="Source Code Pro" w:cs="Times New Roman"/>
          <w:color w:val="ADDB67"/>
          <w:sz w:val="21"/>
          <w:szCs w:val="21"/>
          <w:lang w:val="en-IN" w:eastAsia="en-IN" w:bidi="ar-SA"/>
        </w:rPr>
        <w:t>System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.</w:t>
      </w:r>
      <w:r w:rsidRPr="00766861">
        <w:rPr>
          <w:rFonts w:ascii="Source Code Pro" w:eastAsia="Times New Roman" w:hAnsi="Source Code Pro" w:cs="Times New Roman"/>
          <w:color w:val="82AAFF"/>
          <w:sz w:val="21"/>
          <w:szCs w:val="21"/>
          <w:lang w:val="en-IN" w:eastAsia="en-IN" w:bidi="ar-SA"/>
        </w:rPr>
        <w:t>println</w:t>
      </w:r>
      <w:r w:rsidRPr="00766861">
        <w:rPr>
          <w:rFonts w:ascii="Source Code Pro" w:eastAsia="Times New Roman" w:hAnsi="Source Code Pro" w:cs="Times New Roman"/>
          <w:color w:val="D9F5DD"/>
          <w:sz w:val="21"/>
          <w:szCs w:val="21"/>
          <w:lang w:val="en-IN" w:eastAsia="en-IN" w:bidi="ar-SA"/>
        </w:rPr>
        <w:t>()</w:t>
      </w: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;</w:t>
      </w:r>
    </w:p>
    <w:p w14:paraId="3E1897A5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lastRenderedPageBreak/>
        <w:t>    }</w:t>
      </w:r>
    </w:p>
    <w:p w14:paraId="507E7214" w14:textId="77777777" w:rsidR="00766861" w:rsidRPr="00766861" w:rsidRDefault="00766861" w:rsidP="00766861">
      <w:pPr>
        <w:widowControl/>
        <w:shd w:val="clear" w:color="auto" w:fill="000000"/>
        <w:autoSpaceDE/>
        <w:autoSpaceDN/>
        <w:spacing w:line="285" w:lineRule="atLeast"/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</w:pPr>
      <w:r w:rsidRPr="00766861">
        <w:rPr>
          <w:rFonts w:ascii="Source Code Pro" w:eastAsia="Times New Roman" w:hAnsi="Source Code Pro" w:cs="Times New Roman"/>
          <w:color w:val="D6DEEB"/>
          <w:sz w:val="21"/>
          <w:szCs w:val="21"/>
          <w:lang w:val="en-IN" w:eastAsia="en-IN" w:bidi="ar-SA"/>
        </w:rPr>
        <w:t>}</w:t>
      </w:r>
    </w:p>
    <w:p w14:paraId="64A8C91F" w14:textId="1DEB3AA4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</w:p>
    <w:p w14:paraId="64356318" w14:textId="27A0220C" w:rsidR="00766861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Output:</w:t>
      </w:r>
    </w:p>
    <w:p w14:paraId="4546E85F" w14:textId="22567637" w:rsidR="00766861" w:rsidRPr="008515DE" w:rsidRDefault="00766861" w:rsidP="00766861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rPr>
          <w:noProof/>
        </w:rPr>
        <w:drawing>
          <wp:inline distT="0" distB="0" distL="0" distR="0" wp14:anchorId="6C7475FE" wp14:editId="633278F0">
            <wp:extent cx="588645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861" w:rsidRPr="008515DE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37C7"/>
    <w:multiLevelType w:val="hybridMultilevel"/>
    <w:tmpl w:val="FD623D92"/>
    <w:lvl w:ilvl="0" w:tplc="6C3824DA">
      <w:start w:val="1"/>
      <w:numFmt w:val="decimal"/>
      <w:lvlText w:val="%1."/>
      <w:lvlJc w:val="left"/>
      <w:pPr>
        <w:ind w:left="160" w:hanging="238"/>
        <w:jc w:val="left"/>
      </w:pPr>
      <w:rPr>
        <w:rFonts w:ascii="Calibri" w:eastAsia="Calibri" w:hAnsi="Calibri" w:cs="Calibri" w:hint="default"/>
        <w:b/>
        <w:bCs/>
        <w:spacing w:val="0"/>
        <w:w w:val="103"/>
        <w:sz w:val="23"/>
        <w:szCs w:val="23"/>
        <w:lang w:val="en-US" w:eastAsia="en-US" w:bidi="en-US"/>
      </w:rPr>
    </w:lvl>
    <w:lvl w:ilvl="1" w:tplc="0B0C0DB4">
      <w:start w:val="1"/>
      <w:numFmt w:val="lowerLetter"/>
      <w:lvlText w:val="%2)"/>
      <w:lvlJc w:val="left"/>
      <w:pPr>
        <w:ind w:left="881" w:hanging="361"/>
        <w:jc w:val="left"/>
      </w:pPr>
      <w:rPr>
        <w:rFonts w:ascii="Calibri" w:eastAsia="Calibri" w:hAnsi="Calibri" w:cs="Calibri" w:hint="default"/>
        <w:b/>
        <w:bCs/>
        <w:spacing w:val="-3"/>
        <w:w w:val="101"/>
        <w:sz w:val="22"/>
        <w:szCs w:val="22"/>
        <w:lang w:val="en-US" w:eastAsia="en-US" w:bidi="en-US"/>
      </w:rPr>
    </w:lvl>
    <w:lvl w:ilvl="2" w:tplc="08723DD2">
      <w:numFmt w:val="bullet"/>
      <w:lvlText w:val="•"/>
      <w:lvlJc w:val="left"/>
      <w:pPr>
        <w:ind w:left="1842" w:hanging="361"/>
      </w:pPr>
      <w:rPr>
        <w:rFonts w:hint="default"/>
        <w:lang w:val="en-US" w:eastAsia="en-US" w:bidi="en-US"/>
      </w:rPr>
    </w:lvl>
    <w:lvl w:ilvl="3" w:tplc="28B88FE2">
      <w:numFmt w:val="bullet"/>
      <w:lvlText w:val="•"/>
      <w:lvlJc w:val="left"/>
      <w:pPr>
        <w:ind w:left="2804" w:hanging="361"/>
      </w:pPr>
      <w:rPr>
        <w:rFonts w:hint="default"/>
        <w:lang w:val="en-US" w:eastAsia="en-US" w:bidi="en-US"/>
      </w:rPr>
    </w:lvl>
    <w:lvl w:ilvl="4" w:tplc="6DACE73E"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en-US"/>
      </w:rPr>
    </w:lvl>
    <w:lvl w:ilvl="5" w:tplc="C1A46914">
      <w:numFmt w:val="bullet"/>
      <w:lvlText w:val="•"/>
      <w:lvlJc w:val="left"/>
      <w:pPr>
        <w:ind w:left="4728" w:hanging="361"/>
      </w:pPr>
      <w:rPr>
        <w:rFonts w:hint="default"/>
        <w:lang w:val="en-US" w:eastAsia="en-US" w:bidi="en-US"/>
      </w:rPr>
    </w:lvl>
    <w:lvl w:ilvl="6" w:tplc="91B2052A">
      <w:numFmt w:val="bullet"/>
      <w:lvlText w:val="•"/>
      <w:lvlJc w:val="left"/>
      <w:pPr>
        <w:ind w:left="5691" w:hanging="361"/>
      </w:pPr>
      <w:rPr>
        <w:rFonts w:hint="default"/>
        <w:lang w:val="en-US" w:eastAsia="en-US" w:bidi="en-US"/>
      </w:rPr>
    </w:lvl>
    <w:lvl w:ilvl="7" w:tplc="936AD55A">
      <w:numFmt w:val="bullet"/>
      <w:lvlText w:val="•"/>
      <w:lvlJc w:val="left"/>
      <w:pPr>
        <w:ind w:left="6653" w:hanging="361"/>
      </w:pPr>
      <w:rPr>
        <w:rFonts w:hint="default"/>
        <w:lang w:val="en-US" w:eastAsia="en-US" w:bidi="en-US"/>
      </w:rPr>
    </w:lvl>
    <w:lvl w:ilvl="8" w:tplc="82BA8234">
      <w:numFmt w:val="bullet"/>
      <w:lvlText w:val="•"/>
      <w:lvlJc w:val="left"/>
      <w:pPr>
        <w:ind w:left="7615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1D62362"/>
    <w:multiLevelType w:val="hybridMultilevel"/>
    <w:tmpl w:val="AC221D8E"/>
    <w:lvl w:ilvl="0" w:tplc="6E2AD74A">
      <w:start w:val="1"/>
      <w:numFmt w:val="decimal"/>
      <w:lvlText w:val="%1."/>
      <w:lvlJc w:val="left"/>
      <w:pPr>
        <w:ind w:left="5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5" w:hanging="360"/>
      </w:pPr>
    </w:lvl>
    <w:lvl w:ilvl="2" w:tplc="4009001B" w:tentative="1">
      <w:start w:val="1"/>
      <w:numFmt w:val="lowerRoman"/>
      <w:lvlText w:val="%3."/>
      <w:lvlJc w:val="right"/>
      <w:pPr>
        <w:ind w:left="2005" w:hanging="180"/>
      </w:pPr>
    </w:lvl>
    <w:lvl w:ilvl="3" w:tplc="4009000F" w:tentative="1">
      <w:start w:val="1"/>
      <w:numFmt w:val="decimal"/>
      <w:lvlText w:val="%4."/>
      <w:lvlJc w:val="left"/>
      <w:pPr>
        <w:ind w:left="2725" w:hanging="360"/>
      </w:pPr>
    </w:lvl>
    <w:lvl w:ilvl="4" w:tplc="40090019" w:tentative="1">
      <w:start w:val="1"/>
      <w:numFmt w:val="lowerLetter"/>
      <w:lvlText w:val="%5."/>
      <w:lvlJc w:val="left"/>
      <w:pPr>
        <w:ind w:left="3445" w:hanging="360"/>
      </w:pPr>
    </w:lvl>
    <w:lvl w:ilvl="5" w:tplc="4009001B" w:tentative="1">
      <w:start w:val="1"/>
      <w:numFmt w:val="lowerRoman"/>
      <w:lvlText w:val="%6."/>
      <w:lvlJc w:val="right"/>
      <w:pPr>
        <w:ind w:left="4165" w:hanging="180"/>
      </w:pPr>
    </w:lvl>
    <w:lvl w:ilvl="6" w:tplc="4009000F" w:tentative="1">
      <w:start w:val="1"/>
      <w:numFmt w:val="decimal"/>
      <w:lvlText w:val="%7."/>
      <w:lvlJc w:val="left"/>
      <w:pPr>
        <w:ind w:left="4885" w:hanging="360"/>
      </w:pPr>
    </w:lvl>
    <w:lvl w:ilvl="7" w:tplc="40090019" w:tentative="1">
      <w:start w:val="1"/>
      <w:numFmt w:val="lowerLetter"/>
      <w:lvlText w:val="%8."/>
      <w:lvlJc w:val="left"/>
      <w:pPr>
        <w:ind w:left="5605" w:hanging="360"/>
      </w:pPr>
    </w:lvl>
    <w:lvl w:ilvl="8" w:tplc="4009001B" w:tentative="1">
      <w:start w:val="1"/>
      <w:numFmt w:val="lowerRoman"/>
      <w:lvlText w:val="%9."/>
      <w:lvlJc w:val="right"/>
      <w:pPr>
        <w:ind w:left="63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977"/>
    <w:rsid w:val="00154F3B"/>
    <w:rsid w:val="001E023E"/>
    <w:rsid w:val="0028645B"/>
    <w:rsid w:val="003344E1"/>
    <w:rsid w:val="004E7977"/>
    <w:rsid w:val="005C2BB6"/>
    <w:rsid w:val="00766861"/>
    <w:rsid w:val="007E75FC"/>
    <w:rsid w:val="008515DE"/>
    <w:rsid w:val="00D561CE"/>
    <w:rsid w:val="00E266C0"/>
    <w:rsid w:val="00EC5AD2"/>
    <w:rsid w:val="00EE3351"/>
    <w:rsid w:val="00FB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B008"/>
  <w15:docId w15:val="{7AF87215-97FC-487F-BD05-9A9EC997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60" w:right="125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0"/>
    </w:pPr>
  </w:style>
  <w:style w:type="paragraph" w:customStyle="1" w:styleId="TableParagraph">
    <w:name w:val="Table Paragraph"/>
    <w:basedOn w:val="Normal"/>
    <w:uiPriority w:val="1"/>
    <w:qFormat/>
    <w:pPr>
      <w:spacing w:before="89"/>
      <w:ind w:left="5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965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</dc:creator>
  <cp:lastModifiedBy>Saptarshi Mondal</cp:lastModifiedBy>
  <cp:revision>14</cp:revision>
  <dcterms:created xsi:type="dcterms:W3CDTF">2021-05-07T06:12:00Z</dcterms:created>
  <dcterms:modified xsi:type="dcterms:W3CDTF">2021-09-01T17:56:00Z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2021-05-07T00:00:00Z</vt:filetime>
  </property>
</Properties>
</file>