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BE2F" w14:textId="77777777" w:rsidR="00BF2944" w:rsidRDefault="0058579B">
      <w:pPr>
        <w:jc w:val="center"/>
      </w:pPr>
      <w:r>
        <w:rPr>
          <w:rFonts w:ascii="Times New Roman" w:eastAsia="SimSun" w:hAnsi="Times New Roman" w:cs="Times New Roman"/>
          <w:b/>
          <w:bCs/>
          <w:color w:val="000000"/>
          <w:sz w:val="48"/>
          <w:szCs w:val="48"/>
          <w:lang w:bidi="ar"/>
        </w:rPr>
        <w:t>INSTITUTE OF ENGINEERING &amp;</w:t>
      </w:r>
    </w:p>
    <w:p w14:paraId="2D4ED470" w14:textId="77777777" w:rsidR="00BF2944" w:rsidRDefault="0058579B">
      <w:pPr>
        <w:jc w:val="center"/>
      </w:pPr>
      <w:r>
        <w:rPr>
          <w:rFonts w:ascii="Times New Roman" w:eastAsia="SimSun" w:hAnsi="Times New Roman" w:cs="Times New Roman"/>
          <w:b/>
          <w:bCs/>
          <w:color w:val="000000"/>
          <w:sz w:val="48"/>
          <w:szCs w:val="48"/>
          <w:lang w:bidi="ar"/>
        </w:rPr>
        <w:t>MANAGEMENT</w:t>
      </w:r>
    </w:p>
    <w:p w14:paraId="44388B7A" w14:textId="77777777" w:rsidR="00BF2944" w:rsidRDefault="0058579B">
      <w:pPr>
        <w:jc w:val="center"/>
      </w:pPr>
      <w:r>
        <w:rPr>
          <w:rFonts w:ascii="Times New Roman" w:eastAsia="SimSun" w:hAnsi="Times New Roman" w:cs="Times New Roman"/>
          <w:b/>
          <w:bCs/>
          <w:color w:val="000000"/>
          <w:sz w:val="43"/>
          <w:szCs w:val="43"/>
          <w:lang w:bidi="ar"/>
        </w:rPr>
        <w:t>Department of Computer Science &amp;</w:t>
      </w:r>
    </w:p>
    <w:p w14:paraId="484BA967" w14:textId="77777777" w:rsidR="00BF2944" w:rsidRDefault="0058579B">
      <w:pPr>
        <w:jc w:val="center"/>
      </w:pPr>
      <w:r>
        <w:rPr>
          <w:rFonts w:ascii="Times New Roman" w:eastAsia="SimSun" w:hAnsi="Times New Roman" w:cs="Times New Roman"/>
          <w:b/>
          <w:bCs/>
          <w:color w:val="000000"/>
          <w:sz w:val="43"/>
          <w:szCs w:val="43"/>
          <w:lang w:bidi="ar"/>
        </w:rPr>
        <w:t>Engineering</w:t>
      </w:r>
    </w:p>
    <w:p w14:paraId="19AEA558" w14:textId="77777777" w:rsidR="00BF2944" w:rsidRDefault="0058579B">
      <w:pPr>
        <w:jc w:val="center"/>
      </w:pPr>
      <w:r>
        <w:rPr>
          <w:noProof/>
        </w:rPr>
        <w:drawing>
          <wp:inline distT="0" distB="0" distL="114300" distR="114300" wp14:anchorId="68033881" wp14:editId="5E9B8F8B">
            <wp:extent cx="5270500" cy="4188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  <w:gridCol w:w="3857"/>
      </w:tblGrid>
      <w:tr w:rsidR="00BF2944" w14:paraId="7EA6EAC2" w14:textId="77777777">
        <w:trPr>
          <w:trHeight w:val="645"/>
        </w:trPr>
        <w:tc>
          <w:tcPr>
            <w:tcW w:w="3432" w:type="dxa"/>
            <w:shd w:val="clear" w:color="auto" w:fill="auto"/>
          </w:tcPr>
          <w:p w14:paraId="5C09DB09" w14:textId="77777777" w:rsidR="00BF2944" w:rsidRDefault="0058579B">
            <w:pPr>
              <w:pStyle w:val="NormalWeb"/>
              <w:spacing w:beforeAutospacing="0" w:afterAutospacing="0" w:line="32" w:lineRule="atLeast"/>
              <w:ind w:left="50"/>
              <w:jc w:val="center"/>
            </w:pPr>
            <w:r>
              <w:rPr>
                <w:b/>
                <w:bCs/>
                <w:color w:val="000000"/>
                <w:sz w:val="48"/>
                <w:szCs w:val="48"/>
              </w:rPr>
              <w:t>Name</w:t>
            </w:r>
            <w:r>
              <w:rPr>
                <w:b/>
                <w:bCs/>
                <w:color w:val="000000"/>
                <w:sz w:val="48"/>
                <w:szCs w:val="48"/>
              </w:rPr>
              <w:t>:</w:t>
            </w:r>
          </w:p>
        </w:tc>
        <w:tc>
          <w:tcPr>
            <w:tcW w:w="2558" w:type="dxa"/>
            <w:shd w:val="clear" w:color="auto" w:fill="auto"/>
          </w:tcPr>
          <w:p w14:paraId="0124DFB6" w14:textId="35FC4928" w:rsidR="00BF2944" w:rsidRDefault="00B90D93">
            <w:pPr>
              <w:pStyle w:val="NormalWeb"/>
              <w:spacing w:beforeAutospacing="0" w:afterAutospacing="0" w:line="32" w:lineRule="atLeast"/>
              <w:ind w:left="186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Saptarshi Mondal</w:t>
            </w:r>
          </w:p>
        </w:tc>
      </w:tr>
      <w:tr w:rsidR="00BF2944" w14:paraId="06D70666" w14:textId="77777777">
        <w:trPr>
          <w:trHeight w:val="752"/>
        </w:trPr>
        <w:tc>
          <w:tcPr>
            <w:tcW w:w="3432" w:type="dxa"/>
            <w:shd w:val="clear" w:color="auto" w:fill="auto"/>
          </w:tcPr>
          <w:p w14:paraId="648903AB" w14:textId="77777777" w:rsidR="00BF2944" w:rsidRDefault="0058579B">
            <w:pPr>
              <w:pStyle w:val="NormalWeb"/>
              <w:spacing w:before="92" w:beforeAutospacing="0" w:afterAutospacing="0" w:line="14" w:lineRule="atLeast"/>
              <w:ind w:left="50"/>
              <w:jc w:val="center"/>
            </w:pPr>
            <w:r>
              <w:rPr>
                <w:b/>
                <w:bCs/>
                <w:color w:val="000000"/>
                <w:sz w:val="48"/>
                <w:szCs w:val="48"/>
              </w:rPr>
              <w:t>Class Roll</w:t>
            </w:r>
            <w:r>
              <w:rPr>
                <w:b/>
                <w:bCs/>
                <w:color w:val="000000"/>
                <w:sz w:val="48"/>
                <w:szCs w:val="48"/>
              </w:rPr>
              <w:t>:</w:t>
            </w:r>
          </w:p>
        </w:tc>
        <w:tc>
          <w:tcPr>
            <w:tcW w:w="2558" w:type="dxa"/>
            <w:shd w:val="clear" w:color="auto" w:fill="auto"/>
          </w:tcPr>
          <w:p w14:paraId="775EB1C7" w14:textId="77B5AD4A" w:rsidR="00BF2944" w:rsidRDefault="00B90D93">
            <w:pPr>
              <w:pStyle w:val="NormalWeb"/>
              <w:spacing w:before="92" w:beforeAutospacing="0" w:afterAutospacing="0" w:line="14" w:lineRule="atLeast"/>
              <w:ind w:left="186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27</w:t>
            </w:r>
          </w:p>
        </w:tc>
      </w:tr>
      <w:tr w:rsidR="00BF2944" w14:paraId="21CC1D29" w14:textId="77777777">
        <w:trPr>
          <w:trHeight w:val="752"/>
        </w:trPr>
        <w:tc>
          <w:tcPr>
            <w:tcW w:w="3432" w:type="dxa"/>
            <w:shd w:val="clear" w:color="auto" w:fill="auto"/>
          </w:tcPr>
          <w:p w14:paraId="021D2823" w14:textId="77777777" w:rsidR="00BF2944" w:rsidRDefault="0058579B">
            <w:pPr>
              <w:pStyle w:val="NormalWeb"/>
              <w:spacing w:before="89" w:beforeAutospacing="0" w:afterAutospacing="0" w:line="14" w:lineRule="atLeast"/>
              <w:ind w:left="50"/>
              <w:jc w:val="center"/>
            </w:pPr>
            <w:r>
              <w:rPr>
                <w:b/>
                <w:bCs/>
                <w:color w:val="000000"/>
                <w:sz w:val="48"/>
                <w:szCs w:val="48"/>
              </w:rPr>
              <w:t>Enrollment No.</w:t>
            </w:r>
            <w:r>
              <w:rPr>
                <w:b/>
                <w:bCs/>
                <w:color w:val="000000"/>
                <w:sz w:val="48"/>
                <w:szCs w:val="48"/>
              </w:rPr>
              <w:t>:</w:t>
            </w:r>
          </w:p>
        </w:tc>
        <w:tc>
          <w:tcPr>
            <w:tcW w:w="2558" w:type="dxa"/>
            <w:shd w:val="clear" w:color="auto" w:fill="auto"/>
          </w:tcPr>
          <w:p w14:paraId="33997938" w14:textId="39221BF2" w:rsidR="00BF2944" w:rsidRDefault="0058579B">
            <w:pPr>
              <w:pStyle w:val="NormalWeb"/>
              <w:spacing w:before="89" w:beforeAutospacing="0" w:afterAutospacing="0" w:line="14" w:lineRule="atLeast"/>
              <w:ind w:left="186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120190020020</w:t>
            </w:r>
            <w:r w:rsidR="00B90D93">
              <w:rPr>
                <w:sz w:val="52"/>
                <w:szCs w:val="52"/>
              </w:rPr>
              <w:t>3</w:t>
            </w:r>
            <w:r>
              <w:rPr>
                <w:sz w:val="52"/>
                <w:szCs w:val="52"/>
              </w:rPr>
              <w:t>9</w:t>
            </w:r>
          </w:p>
        </w:tc>
      </w:tr>
      <w:tr w:rsidR="00BF2944" w14:paraId="5FB0D456" w14:textId="77777777">
        <w:trPr>
          <w:trHeight w:val="752"/>
        </w:trPr>
        <w:tc>
          <w:tcPr>
            <w:tcW w:w="3432" w:type="dxa"/>
            <w:shd w:val="clear" w:color="auto" w:fill="auto"/>
          </w:tcPr>
          <w:p w14:paraId="2E8760C6" w14:textId="77777777" w:rsidR="00BF2944" w:rsidRDefault="0058579B">
            <w:pPr>
              <w:pStyle w:val="NormalWeb"/>
              <w:spacing w:before="93" w:beforeAutospacing="0" w:afterAutospacing="0" w:line="14" w:lineRule="atLeast"/>
              <w:ind w:left="50"/>
              <w:jc w:val="center"/>
            </w:pPr>
            <w:r>
              <w:rPr>
                <w:b/>
                <w:bCs/>
                <w:color w:val="000000"/>
                <w:sz w:val="48"/>
                <w:szCs w:val="48"/>
              </w:rPr>
              <w:t>Subject Name</w:t>
            </w:r>
            <w:r>
              <w:rPr>
                <w:b/>
                <w:bCs/>
                <w:color w:val="000000"/>
                <w:sz w:val="48"/>
                <w:szCs w:val="48"/>
              </w:rPr>
              <w:t>:</w:t>
            </w:r>
          </w:p>
        </w:tc>
        <w:tc>
          <w:tcPr>
            <w:tcW w:w="2558" w:type="dxa"/>
            <w:shd w:val="clear" w:color="auto" w:fill="auto"/>
          </w:tcPr>
          <w:p w14:paraId="1A984C39" w14:textId="77777777" w:rsidR="00BF2944" w:rsidRDefault="0058579B">
            <w:pPr>
              <w:pStyle w:val="NormalWeb"/>
              <w:spacing w:before="93" w:beforeAutospacing="0" w:afterAutospacing="0" w:line="14" w:lineRule="atLeast"/>
              <w:ind w:left="186"/>
              <w:jc w:val="both"/>
            </w:pPr>
            <w:r>
              <w:rPr>
                <w:b/>
                <w:bCs/>
                <w:color w:val="000000"/>
                <w:sz w:val="48"/>
                <w:szCs w:val="48"/>
              </w:rPr>
              <w:t xml:space="preserve"> </w:t>
            </w:r>
            <w:r>
              <w:rPr>
                <w:b/>
                <w:bCs/>
                <w:color w:val="000000"/>
                <w:sz w:val="48"/>
                <w:szCs w:val="48"/>
              </w:rPr>
              <w:t xml:space="preserve">      </w:t>
            </w:r>
            <w:r>
              <w:rPr>
                <w:b/>
                <w:bCs/>
                <w:color w:val="000000"/>
                <w:sz w:val="48"/>
                <w:szCs w:val="48"/>
              </w:rPr>
              <w:t>OOP Lab</w:t>
            </w:r>
          </w:p>
        </w:tc>
      </w:tr>
      <w:tr w:rsidR="00BF2944" w14:paraId="6692C6B3" w14:textId="77777777">
        <w:trPr>
          <w:trHeight w:val="752"/>
        </w:trPr>
        <w:tc>
          <w:tcPr>
            <w:tcW w:w="3432" w:type="dxa"/>
            <w:shd w:val="clear" w:color="auto" w:fill="auto"/>
          </w:tcPr>
          <w:p w14:paraId="1DCED8D6" w14:textId="77777777" w:rsidR="00BF2944" w:rsidRDefault="0058579B">
            <w:pPr>
              <w:pStyle w:val="NormalWeb"/>
              <w:spacing w:before="89" w:beforeAutospacing="0" w:afterAutospacing="0" w:line="14" w:lineRule="atLeast"/>
              <w:ind w:left="50"/>
              <w:jc w:val="center"/>
            </w:pPr>
            <w:r>
              <w:rPr>
                <w:b/>
                <w:bCs/>
                <w:color w:val="000000"/>
                <w:sz w:val="48"/>
                <w:szCs w:val="48"/>
              </w:rPr>
              <w:t>Assignment No.</w:t>
            </w:r>
            <w:r>
              <w:rPr>
                <w:b/>
                <w:bCs/>
                <w:color w:val="000000"/>
                <w:sz w:val="48"/>
                <w:szCs w:val="48"/>
              </w:rPr>
              <w:t>:</w:t>
            </w:r>
          </w:p>
        </w:tc>
        <w:tc>
          <w:tcPr>
            <w:tcW w:w="2558" w:type="dxa"/>
            <w:shd w:val="clear" w:color="auto" w:fill="auto"/>
          </w:tcPr>
          <w:p w14:paraId="23614B4E" w14:textId="77777777" w:rsidR="00BF2944" w:rsidRDefault="0058579B">
            <w:pPr>
              <w:pStyle w:val="NormalWeb"/>
              <w:spacing w:before="89" w:beforeAutospacing="0" w:afterAutospacing="0" w:line="14" w:lineRule="atLeast"/>
              <w:ind w:left="186"/>
              <w:jc w:val="center"/>
            </w:pPr>
            <w:r>
              <w:rPr>
                <w:b/>
                <w:bCs/>
                <w:color w:val="000000"/>
                <w:sz w:val="48"/>
                <w:szCs w:val="48"/>
              </w:rPr>
              <w:t xml:space="preserve">Day </w:t>
            </w:r>
            <w:r>
              <w:rPr>
                <w:b/>
                <w:bCs/>
                <w:color w:val="000000"/>
                <w:sz w:val="48"/>
                <w:szCs w:val="48"/>
              </w:rPr>
              <w:t>8</w:t>
            </w:r>
          </w:p>
        </w:tc>
      </w:tr>
      <w:tr w:rsidR="00BF2944" w14:paraId="0376FACB" w14:textId="77777777">
        <w:trPr>
          <w:trHeight w:val="645"/>
        </w:trPr>
        <w:tc>
          <w:tcPr>
            <w:tcW w:w="3432" w:type="dxa"/>
            <w:shd w:val="clear" w:color="auto" w:fill="auto"/>
          </w:tcPr>
          <w:p w14:paraId="27DDB94A" w14:textId="77777777" w:rsidR="00BF2944" w:rsidRDefault="0058579B">
            <w:pPr>
              <w:pStyle w:val="NormalWeb"/>
              <w:spacing w:before="92" w:beforeAutospacing="0" w:afterAutospacing="0" w:line="32" w:lineRule="atLeast"/>
              <w:ind w:left="50"/>
              <w:jc w:val="center"/>
            </w:pPr>
            <w:r>
              <w:rPr>
                <w:b/>
                <w:bCs/>
                <w:color w:val="000000"/>
                <w:sz w:val="48"/>
                <w:szCs w:val="48"/>
              </w:rPr>
              <w:t>Date</w:t>
            </w:r>
            <w:r>
              <w:rPr>
                <w:b/>
                <w:bCs/>
                <w:color w:val="000000"/>
                <w:sz w:val="48"/>
                <w:szCs w:val="48"/>
              </w:rPr>
              <w:t>:</w:t>
            </w:r>
          </w:p>
        </w:tc>
        <w:tc>
          <w:tcPr>
            <w:tcW w:w="2558" w:type="dxa"/>
            <w:shd w:val="clear" w:color="auto" w:fill="auto"/>
          </w:tcPr>
          <w:p w14:paraId="001A13D1" w14:textId="77777777" w:rsidR="00BF2944" w:rsidRDefault="0058579B">
            <w:pPr>
              <w:pStyle w:val="NormalWeb"/>
              <w:spacing w:before="92" w:beforeAutospacing="0" w:afterAutospacing="0" w:line="32" w:lineRule="atLeast"/>
              <w:ind w:left="186"/>
              <w:jc w:val="center"/>
            </w:pPr>
            <w:r>
              <w:rPr>
                <w:b/>
                <w:bCs/>
                <w:color w:val="000000"/>
                <w:sz w:val="48"/>
                <w:szCs w:val="48"/>
              </w:rPr>
              <w:t>27</w:t>
            </w:r>
            <w:r>
              <w:rPr>
                <w:b/>
                <w:bCs/>
                <w:color w:val="000000"/>
                <w:sz w:val="48"/>
                <w:szCs w:val="48"/>
              </w:rPr>
              <w:t>/0</w:t>
            </w:r>
            <w:r>
              <w:rPr>
                <w:b/>
                <w:bCs/>
                <w:color w:val="000000"/>
                <w:sz w:val="48"/>
                <w:szCs w:val="48"/>
              </w:rPr>
              <w:t>9</w:t>
            </w:r>
            <w:r>
              <w:rPr>
                <w:b/>
                <w:bCs/>
                <w:color w:val="000000"/>
                <w:sz w:val="48"/>
                <w:szCs w:val="48"/>
              </w:rPr>
              <w:t>/2021</w:t>
            </w:r>
          </w:p>
        </w:tc>
      </w:tr>
    </w:tbl>
    <w:p w14:paraId="067FE444" w14:textId="77777777" w:rsidR="00BF2944" w:rsidRDefault="00BF2944"/>
    <w:p w14:paraId="7364AE1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lastRenderedPageBreak/>
        <w:t>import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java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.*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7878D5BC" w14:textId="77777777" w:rsidR="00BF2944" w:rsidRDefault="00BF294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</w:p>
    <w:p w14:paraId="4EAC7DE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Curr_acct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CURRENT ACCOUNT CLASS</w:t>
      </w:r>
    </w:p>
    <w:p w14:paraId="4A67542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{</w:t>
      </w:r>
    </w:p>
    <w:p w14:paraId="7913FCF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final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max_limit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0EDD3ED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final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min_limit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8BFA7B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final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min_bal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500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B924F3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private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46F5666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private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4F66D94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private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accType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37A9904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private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7F1071F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static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34F20FB1" w14:textId="77777777" w:rsidR="00BF2944" w:rsidRDefault="00BF2944"/>
    <w:p w14:paraId="4550BAD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</w:t>
      </w:r>
      <w:proofErr w:type="spellStart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Intializing</w:t>
      </w:r>
      <w:proofErr w:type="spellEnd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Methodpublicvoid</w:t>
      </w:r>
      <w:proofErr w:type="spellEnd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initialize(</w:t>
      </w:r>
      <w:proofErr w:type="gramEnd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)</w:t>
      </w:r>
    </w:p>
    <w:p w14:paraId="451D87A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{</w:t>
      </w:r>
    </w:p>
    <w:p w14:paraId="18E9E39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&lt; 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max_limit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 {</w:t>
      </w:r>
    </w:p>
    <w:p w14:paraId="5FCBF99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2F33978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69492FA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accType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37B5B4B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0.0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0E2C04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</w:t>
      </w:r>
    </w:p>
    <w:p w14:paraId="25F7179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13500339" w14:textId="77777777" w:rsidR="00BF2944" w:rsidRDefault="00BF2944"/>
    <w:p w14:paraId="7F986A9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TO ADD NEW RECORD</w:t>
      </w:r>
    </w:p>
    <w:p w14:paraId="153ED8C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newEntry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270E6E8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6FB2378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23085E9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32214D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boolean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permit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D8615E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permit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3C024529" w14:textId="77777777" w:rsidR="00BF2944" w:rsidRDefault="00BF2944"/>
    <w:p w14:paraId="3E24095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&gt; 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max_limit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07881BF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Sorry we cannot admit you in our bank...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0BA58AC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permit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68C9C90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</w:t>
      </w:r>
    </w:p>
    <w:p w14:paraId="203248D2" w14:textId="77777777" w:rsidR="00BF2944" w:rsidRDefault="00BF2944"/>
    <w:p w14:paraId="44205F0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permit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Allows to create new entry</w:t>
      </w:r>
    </w:p>
    <w:p w14:paraId="28E9847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{</w:t>
      </w:r>
    </w:p>
    <w:p w14:paraId="218C115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++;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Incrementing Total Record</w:t>
      </w:r>
    </w:p>
    <w:p w14:paraId="1582FCD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=====RECORDING NEW ENTRY====="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5D2ABF1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try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4BF0A56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Created AutoNumber to accNo so no invalid id occurs</w:t>
      </w:r>
    </w:p>
    <w:p w14:paraId="6A070D8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Number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2B9FDAF3" w14:textId="77777777" w:rsidR="00BF2944" w:rsidRDefault="00BF2944"/>
    <w:p w14:paraId="2E9F785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InputStreamReader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14:paraId="36D96AB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Name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4DDED92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793D604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42A30C43" w14:textId="77777777" w:rsidR="00BF2944" w:rsidRDefault="00BF2944"/>
    <w:p w14:paraId="041A2E0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accType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"Current Account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7B6555A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Type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accType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7994CD73" w14:textId="77777777" w:rsidR="00BF2944" w:rsidRDefault="00BF2944"/>
    <w:p w14:paraId="5C9A9B8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do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324C7EE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Initial  Amount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to be deposited :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BAD31F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7E63C17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5401535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parseDouble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51E7D08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&lt; 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min_bal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Validation that minimun amount must be 500</w:t>
      </w:r>
    </w:p>
    <w:p w14:paraId="4538B326" w14:textId="77777777" w:rsidR="00BF2944" w:rsidRDefault="00BF2944"/>
    <w:p w14:paraId="2B3D914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lastRenderedPageBreak/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73FBD7F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Exception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1F980F6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27935D4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</w:t>
      </w:r>
    </w:p>
    <w:p w14:paraId="5B6D25A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05499956" w14:textId="77777777" w:rsidR="00BF2944" w:rsidRDefault="00BF2944"/>
    <w:p w14:paraId="738C37C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TO DISPLAY DETAILS OF RECORD</w:t>
      </w:r>
    </w:p>
    <w:p w14:paraId="6544CEB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display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1BBA50D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5BB26B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07C8E43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boolean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0E7F27D" w14:textId="77777777" w:rsidR="00BF2944" w:rsidRDefault="00BF2944"/>
    <w:p w14:paraId="1D4E7D7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=====DISPLAYING DETAILS OF CUSTOMER=====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72F8F0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try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268EC8C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InputStreamReader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14:paraId="4EB832F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number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0B88C11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18647D8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622F71C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Integer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512D278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&lt; 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min_limit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||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To check whether accNo is valid or Not</w:t>
      </w:r>
    </w:p>
    <w:p w14:paraId="4C51408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{</w:t>
      </w:r>
    </w:p>
    <w:p w14:paraId="64254B8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Invalid Account Number 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05CEE3F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6D0B57F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673B4AAB" w14:textId="77777777" w:rsidR="00BF2944" w:rsidRDefault="00BF2944"/>
    <w:p w14:paraId="68AC602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37F1B6C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Number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4EFE88E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Name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15D6C2C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Type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accType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6AFA793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"Balance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Amount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2608628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2AB7EC1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Exception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6CE8360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</w:t>
      </w:r>
    </w:p>
    <w:p w14:paraId="236D429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31A0A6E6" w14:textId="77777777" w:rsidR="00BF2944" w:rsidRDefault="00BF2944"/>
    <w:p w14:paraId="7B2F8BA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TO DEPOSIT AN AMOUNT</w:t>
      </w:r>
    </w:p>
    <w:p w14:paraId="6A0EB96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deposit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51EA7B0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2B7DBB1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1803B0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7F64455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boolean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4C417D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=====DEPOSIT AMOUNT====="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31D407E6" w14:textId="77777777" w:rsidR="00BF2944" w:rsidRDefault="00BF2944"/>
    <w:p w14:paraId="2E3FC62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try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5FA126C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Reading deposit value</w:t>
      </w:r>
    </w:p>
    <w:p w14:paraId="44594FA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InputStreamReader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14:paraId="3151655A" w14:textId="77777777" w:rsidR="00BF2944" w:rsidRDefault="00BF2944"/>
    <w:p w14:paraId="1AAA039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No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07578B4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4487B03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2480CE8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Integer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7C7FFDF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&lt; 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min_limit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||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To check whether accNo is valid or Not</w:t>
      </w:r>
    </w:p>
    <w:p w14:paraId="553FB0C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{</w:t>
      </w:r>
    </w:p>
    <w:p w14:paraId="076E4C8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Invalid Account Number 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2D7A259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200F03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390B5594" w14:textId="77777777" w:rsidR="00BF2944" w:rsidRDefault="00BF2944"/>
    <w:p w14:paraId="02DED71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39EDB23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Amount you want to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Deposit 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6EDBD32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0240A63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05342E4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parseDouble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3DDFD4B3" w14:textId="77777777" w:rsidR="00BF2944" w:rsidRDefault="00BF2944"/>
    <w:p w14:paraId="4EEFBA5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+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DCDB9E2" w14:textId="77777777" w:rsidR="00BF2944" w:rsidRDefault="00BF2944"/>
    <w:p w14:paraId="3860F81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Displaying </w:t>
      </w:r>
      <w:proofErr w:type="spellStart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Depsit</w:t>
      </w:r>
      <w:proofErr w:type="spellEnd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 Details</w:t>
      </w:r>
    </w:p>
    <w:p w14:paraId="7B1AF7F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After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Updation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..."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54A724C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Number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2B3BD2A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"Balance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Amount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10DD02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79F810F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Exception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3CAF733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</w:t>
      </w:r>
    </w:p>
    <w:p w14:paraId="31E3507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789265AD" w14:textId="77777777" w:rsidR="00BF2944" w:rsidRDefault="00BF2944"/>
    <w:p w14:paraId="2353A18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TO WITHDRAW BALANCE</w:t>
      </w:r>
    </w:p>
    <w:p w14:paraId="5A67648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withdraw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4B8824E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0FD4D1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checkamt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penalty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082957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3CADB01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boolean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6E49D18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=====WITHDRAW AMOUNT====="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20F7FA17" w14:textId="77777777" w:rsidR="00BF2944" w:rsidRDefault="00BF2944"/>
    <w:p w14:paraId="64421A4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try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56F7BC8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Reading deposit value</w:t>
      </w:r>
    </w:p>
    <w:p w14:paraId="7909A9D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InputStreamReader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14:paraId="02C49809" w14:textId="77777777" w:rsidR="00BF2944" w:rsidRDefault="00BF2944"/>
    <w:p w14:paraId="4B09545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No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FF50A2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3693AA1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59F16DC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Integer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1E0E40D2" w14:textId="77777777" w:rsidR="00BF2944" w:rsidRDefault="00BF2944"/>
    <w:p w14:paraId="23D9689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&lt; 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min_limit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||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To check whether accNo is valid or Not</w:t>
      </w:r>
    </w:p>
    <w:p w14:paraId="668F554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{</w:t>
      </w:r>
    </w:p>
    <w:p w14:paraId="23C87E5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Invalid Account Number 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5DA44DE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034DD03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5B39AF63" w14:textId="77777777" w:rsidR="00BF2944" w:rsidRDefault="00BF2944"/>
    <w:p w14:paraId="4F0A47E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587538B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"Balance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is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240DAF7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Amount you want to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withdraw 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C11C3D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10931E3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76FB21A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parseDouble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1B463525" w14:textId="77777777" w:rsidR="00BF2944" w:rsidRDefault="00BF2944"/>
    <w:p w14:paraId="6F71987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checkamt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-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73F4019F" w14:textId="77777777" w:rsidR="00BF2944" w:rsidRDefault="00BF2944"/>
    <w:p w14:paraId="72EF27A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checkamt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&gt;= 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min_bal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5BD1D58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checkamt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BF8EF5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Displaying </w:t>
      </w:r>
      <w:proofErr w:type="spellStart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Depsit</w:t>
      </w:r>
      <w:proofErr w:type="spellEnd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 Details</w:t>
      </w:r>
    </w:p>
    <w:p w14:paraId="3801990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After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Updation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..."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305911B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Number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64086CD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"Balance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Amount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244877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0A0EAB4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Your Balance has gone down and so penalty is calculated"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FCD15E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Bank policy is to charge 20% on total difference of balAmt and min_bal to be</w:t>
      </w:r>
    </w:p>
    <w:p w14:paraId="29CE6D0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maintain</w:t>
      </w:r>
    </w:p>
    <w:p w14:paraId="6F3A6AA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penalty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((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min_bal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-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checkamt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*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/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2F1A8E3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-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penalty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28CDBBA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lastRenderedPageBreak/>
        <w:t>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"Now your balance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revels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77A4C4F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}</w:t>
      </w:r>
    </w:p>
    <w:p w14:paraId="0724322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12A4217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Exception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3DA38C6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</w:t>
      </w:r>
    </w:p>
    <w:p w14:paraId="464ED0B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58A8FEC0" w14:textId="77777777" w:rsidR="00BF2944" w:rsidRDefault="00BF2944"/>
    <w:p w14:paraId="6641ED8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0A4255D3" w14:textId="77777777" w:rsidR="00BF2944" w:rsidRDefault="00BF2944"/>
    <w:p w14:paraId="2DE323D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Sav_acct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SAVING ACCOUNT CLASS</w:t>
      </w:r>
    </w:p>
    <w:p w14:paraId="7DE2E50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{</w:t>
      </w:r>
    </w:p>
    <w:p w14:paraId="0479AD1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final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max_limit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AF219F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final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min_limit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4DA943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final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min_bal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1000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0759F8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private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0B76072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private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49FD992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private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accType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20E9E85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private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];</w:t>
      </w:r>
    </w:p>
    <w:p w14:paraId="4882B2F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static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918560A" w14:textId="77777777" w:rsidR="00BF2944" w:rsidRDefault="00BF2944"/>
    <w:p w14:paraId="15A9B33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</w:t>
      </w:r>
      <w:proofErr w:type="spellStart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Intializing</w:t>
      </w:r>
      <w:proofErr w:type="spellEnd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Methodpublicvoid</w:t>
      </w:r>
      <w:proofErr w:type="spellEnd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initialize(</w:t>
      </w:r>
      <w:proofErr w:type="gramEnd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)</w:t>
      </w:r>
    </w:p>
    <w:p w14:paraId="2A4C5EC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{</w:t>
      </w:r>
    </w:p>
    <w:p w14:paraId="4EDCDB6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&lt; 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max_limit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++) {</w:t>
      </w:r>
    </w:p>
    <w:p w14:paraId="09DAA3F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23D1EE0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7A4BF6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accType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64FDC3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0.0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0BFDEE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</w:t>
      </w:r>
    </w:p>
    <w:p w14:paraId="2BD640B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557DAAA9" w14:textId="77777777" w:rsidR="00BF2944" w:rsidRDefault="00BF2944"/>
    <w:p w14:paraId="5108EAB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TO ADD NEW RECORD</w:t>
      </w:r>
    </w:p>
    <w:p w14:paraId="5E222A3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newEntry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5FBADD8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ED1FB9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78AE488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121D12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boolean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permit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9621BF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permit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63D889AE" w14:textId="77777777" w:rsidR="00BF2944" w:rsidRDefault="00BF2944"/>
    <w:p w14:paraId="0526D11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&gt; 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max_limit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3D2F78D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Sorry we cannot admit you in our bank...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13C30D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permit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D2991C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</w:t>
      </w:r>
    </w:p>
    <w:p w14:paraId="1ECB3114" w14:textId="77777777" w:rsidR="00BF2944" w:rsidRDefault="00BF2944"/>
    <w:p w14:paraId="74268A4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permit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Allows to create new entry</w:t>
      </w:r>
    </w:p>
    <w:p w14:paraId="0594BB7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{</w:t>
      </w:r>
    </w:p>
    <w:p w14:paraId="35E871B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++;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Incrementing Total Record</w:t>
      </w:r>
    </w:p>
    <w:p w14:paraId="315F36C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=====RECORDING NEW ENTRY====="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2CC513B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try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1F92E9E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Created AutoNumber to accNo so no invalid id occurs</w:t>
      </w:r>
    </w:p>
    <w:p w14:paraId="62248EF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Number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2F8CCB0F" w14:textId="77777777" w:rsidR="00BF2944" w:rsidRDefault="00BF2944"/>
    <w:p w14:paraId="4756BC9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InputStreamReader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14:paraId="658CD06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Name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6623F56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0C8B5A0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59096295" w14:textId="77777777" w:rsidR="00BF2944" w:rsidRDefault="00BF2944"/>
    <w:p w14:paraId="5817D62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accType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"Saving Account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257E8E5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Type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accType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0326D3EF" w14:textId="77777777" w:rsidR="00BF2944" w:rsidRDefault="00BF2944"/>
    <w:p w14:paraId="039D19C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do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3CF258E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lastRenderedPageBreak/>
        <w:t>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Initial  Amount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to be deposited :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849B1E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7E3B08F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39D2E27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parseDouble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A46ABB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&lt; 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min_bal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Validation that minimun amount must be 1000</w:t>
      </w:r>
    </w:p>
    <w:p w14:paraId="3435BBE8" w14:textId="77777777" w:rsidR="00BF2944" w:rsidRDefault="00BF2944"/>
    <w:p w14:paraId="0C7690D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3BA0697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Exception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13FAEBC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1C32DF5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</w:t>
      </w:r>
    </w:p>
    <w:p w14:paraId="66AF0E7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64CA7006" w14:textId="77777777" w:rsidR="00BF2944" w:rsidRDefault="00BF2944"/>
    <w:p w14:paraId="453887F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TO DISPLAY DETAILS OF RECORD</w:t>
      </w:r>
    </w:p>
    <w:p w14:paraId="24C6181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display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5E978EC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774E949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CA6FBD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boolean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D18F7C5" w14:textId="77777777" w:rsidR="00BF2944" w:rsidRDefault="00BF2944"/>
    <w:p w14:paraId="51E61A0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=====DISPLAYING DETAILS OF CUSTOMER=====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03817A1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try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1935FF1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InputStreamReader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14:paraId="47876E9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number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1AB80C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1B7778C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51605BA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Integer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78A80F5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&lt; 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min_limit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||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To check whether accNo is valid or Not</w:t>
      </w:r>
    </w:p>
    <w:p w14:paraId="6260A2D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{</w:t>
      </w:r>
    </w:p>
    <w:p w14:paraId="3053FB3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Invalid Account Number 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20D9DA3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6094D99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496BD0B1" w14:textId="77777777" w:rsidR="00BF2944" w:rsidRDefault="00BF2944"/>
    <w:p w14:paraId="4831EC8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3E4C6CF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Number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14FCD26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Name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4220029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Type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accType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610F7660" w14:textId="77777777" w:rsidR="00BF2944" w:rsidRDefault="00BF2944"/>
    <w:p w14:paraId="293D2AD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Bank policy is to give 10% interest on Net balance amt</w:t>
      </w:r>
    </w:p>
    <w:p w14:paraId="2AA0B45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+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/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10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7233900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"Balance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Amount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F2A14C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4C6B9F8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Exception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57D3252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</w:t>
      </w:r>
    </w:p>
    <w:p w14:paraId="5A461F3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4F286216" w14:textId="77777777" w:rsidR="00BF2944" w:rsidRDefault="00BF2944"/>
    <w:p w14:paraId="5B47CF6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TO DEPOSIT AN AMOUNT</w:t>
      </w:r>
    </w:p>
    <w:p w14:paraId="6CED052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deposit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5BEB755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73028D0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3E87B3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8CBBFA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boolean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B83446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=====DEPOSIT AMOUNT====="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05E2FC42" w14:textId="77777777" w:rsidR="00BF2944" w:rsidRDefault="00BF2944"/>
    <w:p w14:paraId="6FF41A3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try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029F5AB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Reading deposit value</w:t>
      </w:r>
    </w:p>
    <w:p w14:paraId="3668267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InputStreamReader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14:paraId="5498E3CC" w14:textId="77777777" w:rsidR="00BF2944" w:rsidRDefault="00BF2944"/>
    <w:p w14:paraId="0867F2E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No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16DE9A6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74D63F6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5A4A3D8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lastRenderedPageBreak/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Integer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D278DC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&lt; 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min_limit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||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To check whether accNo is valid or Not</w:t>
      </w:r>
    </w:p>
    <w:p w14:paraId="21760EE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{</w:t>
      </w:r>
    </w:p>
    <w:p w14:paraId="4926ECC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Invalid Account Number 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7555F92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7E44918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2790D193" w14:textId="77777777" w:rsidR="00BF2944" w:rsidRDefault="00BF2944"/>
    <w:p w14:paraId="79C4B7E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0AD058B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Amount you want to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Deposit 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75E8FE2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066A566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3880ED8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parseDouble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45244A06" w14:textId="77777777" w:rsidR="00BF2944" w:rsidRDefault="00BF2944"/>
    <w:p w14:paraId="1C38B20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+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6138FD0" w14:textId="77777777" w:rsidR="00BF2944" w:rsidRDefault="00BF2944"/>
    <w:p w14:paraId="7780F86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Displaying </w:t>
      </w:r>
      <w:proofErr w:type="spellStart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Depsit</w:t>
      </w:r>
      <w:proofErr w:type="spellEnd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 Details</w:t>
      </w:r>
    </w:p>
    <w:p w14:paraId="29C6591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After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Updation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..."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3954A0E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Number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7EAD4D5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"Balance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Amount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597D5F9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39C830D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Exception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500688E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</w:t>
      </w:r>
    </w:p>
    <w:p w14:paraId="25BF468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3602B5B7" w14:textId="77777777" w:rsidR="00BF2944" w:rsidRDefault="00BF2944"/>
    <w:p w14:paraId="2101F83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TO WITHDRAW BALANCE</w:t>
      </w:r>
    </w:p>
    <w:p w14:paraId="639B009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withdraw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4C72485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74E273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checkamt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6C44561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4A828D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boolean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232C00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=====WITHDRAW AMOUNT====="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3FFEA2AA" w14:textId="77777777" w:rsidR="00BF2944" w:rsidRDefault="00BF2944"/>
    <w:p w14:paraId="26B33BD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try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450B3FA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Reading deposit value</w:t>
      </w:r>
    </w:p>
    <w:p w14:paraId="5B96E63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InputStreamReader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14:paraId="470B2E1D" w14:textId="77777777" w:rsidR="00BF2944" w:rsidRDefault="00BF2944"/>
    <w:p w14:paraId="12F4EFB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No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599D2FD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7E42698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54D7795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Integer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9571762" w14:textId="77777777" w:rsidR="00BF2944" w:rsidRDefault="00BF2944"/>
    <w:p w14:paraId="4D28F27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&lt; 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min_limit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||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totRec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To check whether accNo is valid or Not</w:t>
      </w:r>
    </w:p>
    <w:p w14:paraId="36EA1C8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{</w:t>
      </w:r>
    </w:p>
    <w:p w14:paraId="4E55B02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Invalid Account Number 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48538FB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8BD97F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2C7B4D20" w14:textId="77777777" w:rsidR="00BF2944" w:rsidRDefault="00BF2944"/>
    <w:p w14:paraId="114A842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valid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72BD1A4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"Balance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is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]);</w:t>
      </w:r>
    </w:p>
    <w:p w14:paraId="5BA6A3A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Amount you want to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withdraw 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22E254E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5FE0041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300924C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parseDouble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9D55C0E" w14:textId="77777777" w:rsidR="00BF2944" w:rsidRDefault="00BF2944"/>
    <w:p w14:paraId="39397CE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checkamt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-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6D794809" w14:textId="77777777" w:rsidR="00BF2944" w:rsidRDefault="00BF2944"/>
    <w:p w14:paraId="60CD823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checkamt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&gt;= </w:t>
      </w:r>
      <w:proofErr w:type="spellStart"/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min_bal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47098F6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checkamt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4CF8CA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Displaying </w:t>
      </w:r>
      <w:proofErr w:type="spellStart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Depsit</w:t>
      </w:r>
      <w:proofErr w:type="spellEnd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 Details</w:t>
      </w:r>
    </w:p>
    <w:p w14:paraId="3953D6E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After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Updation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..."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0676B6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lastRenderedPageBreak/>
        <w:t>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"Account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Number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7A8F227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"Balance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Amount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balAmt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acno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]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6029C18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3CF1A4B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As per Bank Rule you should maintain minimum balance of Rs 500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1D48F06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}</w:t>
      </w:r>
    </w:p>
    <w:p w14:paraId="123C475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2D88870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Exception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69AFFB0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</w:t>
      </w:r>
    </w:p>
    <w:p w14:paraId="1F3DB78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1DB5645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52D667D1" w14:textId="77777777" w:rsidR="00BF2944" w:rsidRDefault="00BF2944"/>
    <w:p w14:paraId="0659A87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Bank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38A0105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static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[]) {</w:t>
      </w:r>
    </w:p>
    <w:p w14:paraId="6FA03EF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719C3D4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choice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check_acct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quit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1E7CBC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choice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04822675" w14:textId="77777777" w:rsidR="00BF2944" w:rsidRDefault="00BF2944"/>
    <w:p w14:paraId="100A05B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Curr_acct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curr_obj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Curr_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acct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6B89DB3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Sav_acct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sav_obj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Sav_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acct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22AC1E2F" w14:textId="77777777" w:rsidR="00BF2944" w:rsidRDefault="00BF2944"/>
    <w:p w14:paraId="400EA9F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=====WELLCOME TO BANK DEMO PROJECT=====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0D9A7D96" w14:textId="77777777" w:rsidR="00BF2944" w:rsidRDefault="00BF2944"/>
    <w:p w14:paraId="7AD0A0B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quit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!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30B228F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try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3DD9F36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InputStreamReader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14:paraId="6D5AA8C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"Type 1 for Current Account and Any no for Saving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Account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4A0AB52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17D3D28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343FBA6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check_acct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Integer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0BDF51A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Exception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114BF85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2A81F8F2" w14:textId="77777777" w:rsidR="00BF2944" w:rsidRDefault="00BF2944"/>
    <w:p w14:paraId="5738144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check_acct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1D6E189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do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For Current Account</w:t>
      </w:r>
    </w:p>
    <w:p w14:paraId="23B2594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{</w:t>
      </w:r>
    </w:p>
    <w:p w14:paraId="0C1805B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Choose Your Choices ..."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10A0CA5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"1) New Record Entry 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037EA18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"2) Display Record Details 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2C06930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"3) Deposit..."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1344349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"4) Withdraw..."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3AA32B2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"5) Quit"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20BC236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your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choice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6CA7204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28D1E6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try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5AD51A1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InputStreamReader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14:paraId="3C56735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5B93B70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choice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Integer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4CE1935C" w14:textId="77777777" w:rsidR="00BF2944" w:rsidRDefault="00BF2944"/>
    <w:p w14:paraId="04DF080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switch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choice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7B4341E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New Record Entry</w:t>
      </w:r>
    </w:p>
    <w:p w14:paraId="5E43A9C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curr_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newEntry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64D460E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break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296473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Displaying Record Details</w:t>
      </w:r>
    </w:p>
    <w:p w14:paraId="1A363BB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curr_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display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2D9E445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break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2BB1459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Deposit...</w:t>
      </w:r>
    </w:p>
    <w:p w14:paraId="4AC7158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curr_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deposit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5291E94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lastRenderedPageBreak/>
        <w:t>                                </w:t>
      </w:r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break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2AF580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Withdraw...</w:t>
      </w:r>
    </w:p>
    <w:p w14:paraId="5BD1F65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curr_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withdraw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20E3441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break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9B8D95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:</w:t>
      </w:r>
    </w:p>
    <w:p w14:paraId="5376990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.....Closing Current Account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.....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07DA554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break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E06383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default:</w:t>
      </w:r>
    </w:p>
    <w:p w14:paraId="2FA6A0D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Invalid Choice 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2676422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}</w:t>
      </w:r>
    </w:p>
    <w:p w14:paraId="21D4ECB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Exception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008B2AA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}</w:t>
      </w:r>
    </w:p>
    <w:p w14:paraId="75F075F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choice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!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24EAD6D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604074A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do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For Saving Account</w:t>
      </w:r>
    </w:p>
    <w:p w14:paraId="23C9261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{</w:t>
      </w:r>
    </w:p>
    <w:p w14:paraId="76C7AD0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"Choose Your Choices ..."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546C45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"1) New Record Entry 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6E7C1F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"2) Display Record Details 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4099BB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"3) Deposit..."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5FA88E8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"4) Withdraw..."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070CE5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"5) Quit"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2A8149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 your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choice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652B389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462751E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try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6D7EACB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InputStreamReader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14:paraId="2FB5BEF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6A6C617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choice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Integer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5AE35071" w14:textId="77777777" w:rsidR="00BF2944" w:rsidRDefault="00BF2944"/>
    <w:p w14:paraId="5D91ECD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switch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choice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4237121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New Record Entry</w:t>
      </w:r>
    </w:p>
    <w:p w14:paraId="55BE32C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sav_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newEntry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7CAFEDF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break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0449E4F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Displaying Record Details</w:t>
      </w:r>
    </w:p>
    <w:p w14:paraId="21E2B54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sav_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display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1150FF7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break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6B656B8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Deposit...</w:t>
      </w:r>
    </w:p>
    <w:p w14:paraId="2CDBA23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sav_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deposit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00EBE9F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break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757C2AA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// Withdraw...</w:t>
      </w:r>
    </w:p>
    <w:p w14:paraId="377C6AA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sav_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withdraw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3B13AFE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break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7D4F1B3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:</w:t>
      </w:r>
    </w:p>
    <w:p w14:paraId="5ED3C39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.....Closing Saving Account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.....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7D03D4D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break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1708490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default:</w:t>
      </w:r>
    </w:p>
    <w:p w14:paraId="33E5F84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Invalid Choice 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187326E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    }</w:t>
      </w:r>
    </w:p>
    <w:p w14:paraId="14A8DEC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Exception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2D76AD1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    }</w:t>
      </w:r>
    </w:p>
    <w:p w14:paraId="3CDA30E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choice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!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1993E67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</w:t>
      </w:r>
    </w:p>
    <w:p w14:paraId="59FC3792" w14:textId="77777777" w:rsidR="00BF2944" w:rsidRDefault="00BF2944"/>
    <w:p w14:paraId="3BECB08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try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023E339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BufferedReader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InputStreamReader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14:paraId="274E194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Enter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1 for 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Exit :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7A2D529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flush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37C6AE3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obj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readLine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();</w:t>
      </w:r>
    </w:p>
    <w:p w14:paraId="5C157C5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quit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Integer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3F4F2C8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}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Exception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5B6D2A7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lastRenderedPageBreak/>
        <w:t>            }</w:t>
      </w:r>
    </w:p>
    <w:p w14:paraId="0602D9C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</w:t>
      </w:r>
    </w:p>
    <w:p w14:paraId="3669196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79017A0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48B291E4" w14:textId="77777777" w:rsidR="00BF2944" w:rsidRDefault="0058579B">
      <w:r>
        <w:rPr>
          <w:noProof/>
        </w:rPr>
        <w:lastRenderedPageBreak/>
        <w:drawing>
          <wp:inline distT="0" distB="0" distL="114300" distR="114300" wp14:anchorId="10DEA9CE" wp14:editId="4925034D">
            <wp:extent cx="5273040" cy="6290945"/>
            <wp:effectExtent l="0" t="0" r="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2BFC750B" wp14:editId="0F22F932">
            <wp:extent cx="3609975" cy="3810000"/>
            <wp:effectExtent l="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B8B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Subject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0F21F2A4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24662CD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internal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theory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marks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7ED3BEFF" w14:textId="77777777" w:rsidR="00BF2944" w:rsidRDefault="00BF294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</w:p>
    <w:p w14:paraId="1C533CF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Subject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internal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theory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4057959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code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code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7B12C05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19696E1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internal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internal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7CB17A3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theory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theory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3FAB691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2DEBD68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4B90ADFD" w14:textId="77777777" w:rsidR="00BF2944" w:rsidRDefault="00BF2944"/>
    <w:p w14:paraId="086F935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Student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3B7313B8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roll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8C8416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stream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college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4581D1CD" w14:textId="77777777" w:rsidR="00BF2944" w:rsidRDefault="00BF2944"/>
    <w:p w14:paraId="205A86F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Student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roll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stream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college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Subject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...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sub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4BF8248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roll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roll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099EC38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2AC02CD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stream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stream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29853EA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college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college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77C13A85" w14:textId="77777777" w:rsidR="00BF2944" w:rsidRDefault="00BF2944"/>
    <w:p w14:paraId="4AEF06D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Subject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: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sub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4EE5353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marks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internal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theory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4A36C4F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"Subject code: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code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", Title: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", Marks: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marks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322FE11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+=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marks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71DC397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+;</w:t>
      </w:r>
      <w:proofErr w:type="gramEnd"/>
    </w:p>
    <w:p w14:paraId="2895E7A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}</w:t>
      </w:r>
    </w:p>
    <w:p w14:paraId="19E4753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6C70A0E1" w14:textId="77777777" w:rsidR="00BF2944" w:rsidRDefault="00BF2944"/>
    <w:p w14:paraId="37D8CDE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@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Override</w:t>
      </w:r>
    </w:p>
    <w:p w14:paraId="135FDBA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toString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5F79789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avg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/ (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double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</w:t>
      </w:r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52152A0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"The student named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 has roll number: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roll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", belongs to stream: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stream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 of "</w:t>
      </w:r>
    </w:p>
    <w:p w14:paraId="10FA263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college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 college, has got a total of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total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 marks and 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avg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 average marks.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E1E1E"/>
          <w:lang w:bidi="ar"/>
        </w:rPr>
        <w:t>\n</w:t>
      </w:r>
      <w:proofErr w:type="gram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proofErr w:type="gramEnd"/>
    </w:p>
    <w:p w14:paraId="6798AD0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67329CF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1BBD7FA3" w14:textId="77777777" w:rsidR="00BF2944" w:rsidRDefault="00BF2944"/>
    <w:p w14:paraId="4FD64F0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Arguements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6BA1BB71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static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[]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36A0D55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"Student Information"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532524A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"===================="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52FCD1E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"Student 1: 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480E12B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Student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Student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90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"Animesh Das"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"ECE"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"Techno"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Subject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"ECE501"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"Networking"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28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60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),</w:t>
      </w:r>
    </w:p>
    <w:p w14:paraId="5EF1CBD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Subject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"ECE503"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"DBMS"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23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53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14:paraId="7D26595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s1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433D3A3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"Student 2: 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1EEF160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Student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s2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Student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106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"Abhinash Mehta"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"CSE"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"IEM"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Subject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"CS501"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"Ds Algo"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29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65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),</w:t>
      </w:r>
    </w:p>
    <w:p w14:paraId="552D511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Subject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"CS503"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"DBMS"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25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59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14:paraId="468D399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s2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32E8672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18CAD7B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38C2E51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noProof/>
        </w:rPr>
        <w:drawing>
          <wp:inline distT="0" distB="0" distL="114300" distR="114300" wp14:anchorId="4BBEB09B" wp14:editId="6D8A020C">
            <wp:extent cx="5261610" cy="1065530"/>
            <wp:effectExtent l="0" t="0" r="1143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27DC94F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544C15E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"Parent constructor executed."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05F246DF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3A9592B5" w14:textId="77777777" w:rsidR="00BF2944" w:rsidRDefault="00BF2944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</w:p>
    <w:p w14:paraId="1729FE5A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{</w:t>
      </w:r>
    </w:p>
    <w:p w14:paraId="410F78F2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"Parent instance initialization block executed."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099FA2E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4C381F6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static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201881F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"Parent static block executed."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673E9D4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6824574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55351842" w14:textId="77777777" w:rsidR="00BF2944" w:rsidRDefault="00BF2944"/>
    <w:p w14:paraId="70F0712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53326C9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507DB5C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"Child constructor executed."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01B2641D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33B76C73" w14:textId="77777777" w:rsidR="00BF2944" w:rsidRDefault="00BF2944"/>
    <w:p w14:paraId="1EC84F4C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{</w:t>
      </w:r>
    </w:p>
    <w:p w14:paraId="0596E716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"Child instance initialization block executed."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092BED9E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754789D5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static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547F9C8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"Child static block executed."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3EA3B88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29EB380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3FD18A0F" w14:textId="77777777" w:rsidR="00BF2944" w:rsidRDefault="00BF2944"/>
    <w:p w14:paraId="64AA44A7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InheritBlocks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{</w:t>
      </w:r>
    </w:p>
    <w:p w14:paraId="7318A763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static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[]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 {</w:t>
      </w:r>
    </w:p>
    <w:p w14:paraId="13DA705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3E135D8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B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14:paraId="07F864FB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lastRenderedPageBreak/>
        <w:t>        </w:t>
      </w:r>
      <w:proofErr w:type="spellStart"/>
      <w:r>
        <w:rPr>
          <w:rFonts w:ascii="Consolas" w:eastAsia="Consolas" w:hAnsi="Consolas" w:cs="Consolas"/>
          <w:color w:val="4EC9B0"/>
          <w:sz w:val="16"/>
          <w:szCs w:val="16"/>
          <w:shd w:val="clear" w:color="auto" w:fill="1E1E1E"/>
          <w:lang w:bidi="ar"/>
        </w:rPr>
        <w:t>System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sz w:val="16"/>
          <w:szCs w:val="16"/>
          <w:shd w:val="clear" w:color="auto" w:fill="1E1E1E"/>
          <w:lang w:bidi="ar"/>
        </w:rPr>
        <w:t>out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  <w:proofErr w:type="gramEnd"/>
    </w:p>
    <w:p w14:paraId="5F46AF99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   }</w:t>
      </w:r>
    </w:p>
    <w:p w14:paraId="35CB6630" w14:textId="77777777" w:rsidR="00BF2944" w:rsidRDefault="0058579B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}</w:t>
      </w:r>
    </w:p>
    <w:p w14:paraId="571BFE9A" w14:textId="77777777" w:rsidR="00BF2944" w:rsidRDefault="0058579B">
      <w:r>
        <w:rPr>
          <w:noProof/>
        </w:rPr>
        <w:drawing>
          <wp:inline distT="0" distB="0" distL="114300" distR="114300" wp14:anchorId="627D7B19" wp14:editId="02E847ED">
            <wp:extent cx="5267325" cy="979805"/>
            <wp:effectExtent l="0" t="0" r="5715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9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DC050C"/>
    <w:rsid w:val="0058579B"/>
    <w:rsid w:val="00B90D93"/>
    <w:rsid w:val="00BF2944"/>
    <w:rsid w:val="2CD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2412C"/>
  <w15:docId w15:val="{8567A080-6C8C-48C7-B8F0-17945049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3036</Words>
  <Characters>17307</Characters>
  <Application>Microsoft Office Word</Application>
  <DocSecurity>0</DocSecurity>
  <Lines>144</Lines>
  <Paragraphs>40</Paragraphs>
  <ScaleCrop>false</ScaleCrop>
  <Company/>
  <LinksUpToDate>false</LinksUpToDate>
  <CharactersWithSpaces>20303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Debjit Das</dc:creator>
  <cp:lastModifiedBy>Saptarshi Mondal</cp:lastModifiedBy>
  <cp:revision>2</cp:revision>
  <dcterms:created xsi:type="dcterms:W3CDTF">2021-09-27T14:41:00Z</dcterms:created>
  <dcterms:modified xsi:type="dcterms:W3CDTF">2021-09-27T14:41:00Z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CF44F056B80546EDB42BA73B0AFBB1D8</vt:lpwstr>
  </property>
</Properties>
</file>