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EEF5" w14:textId="27E35DEE" w:rsidR="007B37C5" w:rsidRDefault="006903CB">
      <w:pPr>
        <w:rPr>
          <w:b/>
          <w:bCs/>
        </w:rPr>
      </w:pPr>
      <w:r w:rsidRPr="006903CB">
        <w:rPr>
          <w:b/>
          <w:bCs/>
        </w:rPr>
        <w:t>SNOWSQL ERROR</w:t>
      </w:r>
    </w:p>
    <w:p w14:paraId="58973FBD" w14:textId="2BC2A29D" w:rsidR="006903CB" w:rsidRDefault="006903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BD48CF" wp14:editId="23C6D281">
            <wp:extent cx="5943600" cy="31388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C8C3939" wp14:editId="44FAA650">
            <wp:extent cx="5943600" cy="31419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7C47441" wp14:editId="31734DAE">
            <wp:extent cx="5943600" cy="27800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4DBE82F" wp14:editId="2DCBE44F">
            <wp:extent cx="5943600" cy="266890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3B8C" w14:textId="77E0DFC3" w:rsidR="00440206" w:rsidRDefault="004402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F533CE" wp14:editId="45A6B6D9">
            <wp:extent cx="5943600" cy="22485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484C" w14:textId="38C796CA" w:rsidR="00440206" w:rsidRDefault="006903CB">
      <w:pPr>
        <w:rPr>
          <w:b/>
          <w:bCs/>
        </w:rPr>
      </w:pPr>
      <w:r>
        <w:rPr>
          <w:b/>
          <w:bCs/>
        </w:rPr>
        <w:lastRenderedPageBreak/>
        <w:t xml:space="preserve">I have created the </w:t>
      </w:r>
      <w:r w:rsidR="00440206">
        <w:rPr>
          <w:b/>
          <w:bCs/>
        </w:rPr>
        <w:t>queries for the models. Created the .yml files for all the models and inserted the queries but initially I was unable to load the entire file.</w:t>
      </w:r>
    </w:p>
    <w:p w14:paraId="5BF09C8C" w14:textId="13915233" w:rsidR="00440206" w:rsidRDefault="00440206">
      <w:pPr>
        <w:rPr>
          <w:b/>
          <w:bCs/>
        </w:rPr>
      </w:pPr>
      <w:r>
        <w:rPr>
          <w:b/>
          <w:bCs/>
        </w:rPr>
        <w:t>So I split it up Manually selecting around 1000 rows. Then when I Tried to upload the file, remove the root tag it got uploaded into different columns, but the format of the file was still the same which was .xml, so I tried running a query in order to insert values into tabular format instead of xml so when I did that, only the headers were formed, the data wasn’t loaded in tabular format, As I have attached in the 4</w:t>
      </w:r>
      <w:r w:rsidRPr="00440206">
        <w:rPr>
          <w:b/>
          <w:bCs/>
          <w:vertAlign w:val="superscript"/>
        </w:rPr>
        <w:t>th</w:t>
      </w:r>
      <w:r>
        <w:rPr>
          <w:b/>
          <w:bCs/>
        </w:rPr>
        <w:t xml:space="preserve"> Screenshot of Snowflake.</w:t>
      </w:r>
    </w:p>
    <w:p w14:paraId="490B303D" w14:textId="4DF94768" w:rsidR="00440206" w:rsidRPr="006903CB" w:rsidRDefault="00440206">
      <w:pPr>
        <w:rPr>
          <w:b/>
          <w:bCs/>
        </w:rPr>
      </w:pPr>
      <w:r>
        <w:rPr>
          <w:b/>
          <w:bCs/>
        </w:rPr>
        <w:t>I installed snowsql, successfully done the connections and also started creating files into the staging area but even after my staging is done I was unable to proceed further because the format of the file wasn’t changed. So I couldn’t proceed further.</w:t>
      </w:r>
    </w:p>
    <w:p w14:paraId="219525FF" w14:textId="77777777" w:rsidR="006903CB" w:rsidRDefault="006903CB"/>
    <w:sectPr w:rsidR="0069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F531D" w14:textId="77777777" w:rsidR="00E20575" w:rsidRDefault="00E20575" w:rsidP="006903CB">
      <w:pPr>
        <w:spacing w:after="0" w:line="240" w:lineRule="auto"/>
      </w:pPr>
      <w:r>
        <w:separator/>
      </w:r>
    </w:p>
  </w:endnote>
  <w:endnote w:type="continuationSeparator" w:id="0">
    <w:p w14:paraId="4DD39808" w14:textId="77777777" w:rsidR="00E20575" w:rsidRDefault="00E20575" w:rsidP="0069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34EB" w14:textId="77777777" w:rsidR="00E20575" w:rsidRDefault="00E20575" w:rsidP="006903CB">
      <w:pPr>
        <w:spacing w:after="0" w:line="240" w:lineRule="auto"/>
      </w:pPr>
      <w:r>
        <w:separator/>
      </w:r>
    </w:p>
  </w:footnote>
  <w:footnote w:type="continuationSeparator" w:id="0">
    <w:p w14:paraId="3A0F243B" w14:textId="77777777" w:rsidR="00E20575" w:rsidRDefault="00E20575" w:rsidP="00690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CB"/>
    <w:rsid w:val="00223CE7"/>
    <w:rsid w:val="003439D0"/>
    <w:rsid w:val="00440206"/>
    <w:rsid w:val="006903CB"/>
    <w:rsid w:val="007B37C5"/>
    <w:rsid w:val="00814A0C"/>
    <w:rsid w:val="00E2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64C7E"/>
  <w15:chartTrackingRefBased/>
  <w15:docId w15:val="{5FEAB9D5-E828-416B-8EBF-A038F20B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Poddar, Arnab</dc:creator>
  <cp:keywords/>
  <dc:description/>
  <cp:lastModifiedBy>Poddar, Arnab</cp:lastModifiedBy>
  <cp:revision>2</cp:revision>
  <dcterms:created xsi:type="dcterms:W3CDTF">2022-05-31T17:37:00Z</dcterms:created>
  <dcterms:modified xsi:type="dcterms:W3CDTF">2022-05-31T17:56:00Z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2022-05-31T17:37:46Z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fd65f8ed-38a9-4203-a7e0-9e72c4ad3ae0</vt:lpwstr>
  </property>
  <property fmtid="{D5CDD505-2E9C-101B-9397-08002B2CF9AE}" pid="8" name="MSIP_Label_ea60d57e-af5b-4752-ac57-3e4f28ca11dc_ContentBits">
    <vt:lpwstr>0</vt:lpwstr>
  </property>
</Properties>
</file>