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B72" w:rsidRDefault="00F62748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PAGE-</w:t>
      </w:r>
    </w:p>
    <w:p w:rsidR="00F62748" w:rsidRDefault="00F62748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</w:p>
    <w:p w:rsidR="00F62748" w:rsidRDefault="00F62748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F62748">
        <w:rPr>
          <w:rFonts w:ascii="Times New Roman" w:hAnsi="Times New Roman" w:cs="Times New Roman"/>
          <w:b/>
          <w:sz w:val="40"/>
          <w:szCs w:val="40"/>
          <w:u w:val="single"/>
        </w:rPr>
        <w:t xml:space="preserve">Write a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program to implement class with </w:t>
      </w:r>
      <w:r w:rsidR="009E2A10">
        <w:rPr>
          <w:rFonts w:ascii="Times New Roman" w:hAnsi="Times New Roman" w:cs="Times New Roman"/>
          <w:b/>
          <w:sz w:val="40"/>
          <w:szCs w:val="40"/>
          <w:u w:val="single"/>
        </w:rPr>
        <w:t>constru</w:t>
      </w:r>
      <w:r w:rsidRPr="00F62748">
        <w:rPr>
          <w:rFonts w:ascii="Times New Roman" w:hAnsi="Times New Roman" w:cs="Times New Roman"/>
          <w:b/>
          <w:sz w:val="40"/>
          <w:szCs w:val="40"/>
          <w:u w:val="single"/>
        </w:rPr>
        <w:t>ctor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using namespace std;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class construct {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public: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construct()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    a = 10;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    b = 20;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};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int main()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{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construct c;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cout &lt;&lt; "a:" &lt;&lt; c.a &lt;&lt; "b:" &lt;&lt; c.b;</w:t>
      </w:r>
    </w:p>
    <w:p w:rsidR="00712C17" w:rsidRP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 xml:space="preserve">    return (1);</w:t>
      </w:r>
    </w:p>
    <w:p w:rsidR="007D33A5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12C17">
        <w:rPr>
          <w:rFonts w:ascii="Times New Roman" w:hAnsi="Times New Roman" w:cs="Times New Roman"/>
          <w:sz w:val="28"/>
          <w:szCs w:val="28"/>
        </w:rPr>
        <w:t>}</w:t>
      </w:r>
    </w:p>
    <w:p w:rsidR="00712C17" w:rsidRDefault="00712C17" w:rsidP="00712C1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</w:p>
    <w:p w:rsidR="007D33A5" w:rsidRDefault="007D33A5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 w:rsidRPr="007D33A5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</w:p>
    <w:p w:rsidR="007D33A5" w:rsidRDefault="007D33A5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</w:p>
    <w:p w:rsidR="007D33A5" w:rsidRDefault="00445608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D33A5">
        <w:rPr>
          <w:rFonts w:ascii="Times New Roman" w:hAnsi="Times New Roman" w:cs="Times New Roman"/>
          <w:sz w:val="28"/>
          <w:szCs w:val="28"/>
        </w:rPr>
        <w:t>:10</w:t>
      </w:r>
    </w:p>
    <w:p w:rsidR="007D33A5" w:rsidRPr="007D33A5" w:rsidRDefault="00445608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bookmarkStart w:id="0" w:name="_GoBack"/>
      <w:bookmarkEnd w:id="0"/>
      <w:r w:rsidR="007D33A5">
        <w:rPr>
          <w:rFonts w:ascii="Times New Roman" w:hAnsi="Times New Roman" w:cs="Times New Roman"/>
          <w:sz w:val="28"/>
          <w:szCs w:val="28"/>
        </w:rPr>
        <w:t>:20</w:t>
      </w:r>
    </w:p>
    <w:p w:rsidR="007D33A5" w:rsidRPr="00F62748" w:rsidRDefault="007D33A5" w:rsidP="00F6274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15" w:color="auto"/>
        </w:pBdr>
        <w:rPr>
          <w:rFonts w:ascii="Times New Roman" w:hAnsi="Times New Roman" w:cs="Times New Roman"/>
          <w:sz w:val="28"/>
          <w:szCs w:val="28"/>
        </w:rPr>
      </w:pPr>
    </w:p>
    <w:sectPr w:rsidR="007D33A5" w:rsidRPr="00F62748" w:rsidSect="00F627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48"/>
    <w:rsid w:val="003A4B72"/>
    <w:rsid w:val="00445608"/>
    <w:rsid w:val="00712C17"/>
    <w:rsid w:val="007D33A5"/>
    <w:rsid w:val="009E2A10"/>
    <w:rsid w:val="00DB49E9"/>
    <w:rsid w:val="00F6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2BB42-FC9A-4E46-9D73-192EEB02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7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5</cp:revision>
  <dcterms:created xsi:type="dcterms:W3CDTF">2018-07-04T15:00:00Z</dcterms:created>
  <dcterms:modified xsi:type="dcterms:W3CDTF">2018-07-16T16:45:00Z</dcterms:modified>
</cp:coreProperties>
</file>