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CD" w:rsidRDefault="003C1BB3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   PAGE-</w:t>
      </w:r>
    </w:p>
    <w:p w:rsidR="003C1BB3" w:rsidRDefault="003C1BB3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C1BB3" w:rsidRDefault="003C1BB3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Write a</w:t>
      </w:r>
      <w:r w:rsidR="005A5530">
        <w:rPr>
          <w:rFonts w:ascii="Times New Roman" w:hAnsi="Times New Roman" w:cs="Times New Roman"/>
          <w:b/>
          <w:sz w:val="40"/>
          <w:szCs w:val="40"/>
          <w:u w:val="single"/>
        </w:rPr>
        <w:t>program to implement multip</w:t>
      </w:r>
      <w:r w:rsidRPr="003C1BB3">
        <w:rPr>
          <w:rFonts w:ascii="Times New Roman" w:hAnsi="Times New Roman" w:cs="Times New Roman"/>
          <w:b/>
          <w:sz w:val="40"/>
          <w:szCs w:val="40"/>
          <w:u w:val="single"/>
        </w:rPr>
        <w:t>le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3C1BB3">
        <w:rPr>
          <w:rFonts w:ascii="Times New Roman" w:hAnsi="Times New Roman" w:cs="Times New Roman"/>
          <w:b/>
          <w:sz w:val="40"/>
          <w:szCs w:val="40"/>
          <w:u w:val="single"/>
        </w:rPr>
        <w:t>inheritance</w:t>
      </w:r>
    </w:p>
    <w:p w:rsidR="003C1BB3" w:rsidRDefault="003C1BB3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using namespace std;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class x {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protected: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int a;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public: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void get_data()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    cout &lt;&lt; "enter a number\n";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    cin &gt;&gt; a;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};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class y {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protected: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int b;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public: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void put_data()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    cout &lt;&lt; "enter another number\n";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    cin &gt;&gt; b;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};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class z : public x, public y {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private: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int s;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public: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void display()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    s = a * b;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    cout &lt;&lt; "multiplication=" &lt;&lt; s;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};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int main()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{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lastRenderedPageBreak/>
        <w:t xml:space="preserve">    z ob;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ob.get_data();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ob.put_data();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ob.display();</w:t>
      </w:r>
    </w:p>
    <w:p w:rsidR="00553984" w:rsidRP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5A5530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53984">
        <w:rPr>
          <w:rFonts w:ascii="Times New Roman" w:hAnsi="Times New Roman" w:cs="Times New Roman"/>
          <w:sz w:val="28"/>
          <w:szCs w:val="28"/>
        </w:rPr>
        <w:t>}</w:t>
      </w:r>
    </w:p>
    <w:p w:rsid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53984" w:rsidRDefault="00553984" w:rsidP="0055398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A5530" w:rsidRP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A5530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806C0D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A5530">
        <w:rPr>
          <w:rFonts w:ascii="Times New Roman" w:hAnsi="Times New Roman" w:cs="Times New Roman"/>
          <w:sz w:val="28"/>
          <w:szCs w:val="28"/>
        </w:rPr>
        <w:t>nter a number</w:t>
      </w: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5A5530" w:rsidRDefault="00806C0D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A5530">
        <w:rPr>
          <w:rFonts w:ascii="Times New Roman" w:hAnsi="Times New Roman" w:cs="Times New Roman"/>
          <w:sz w:val="28"/>
          <w:szCs w:val="28"/>
        </w:rPr>
        <w:t>nter another number</w:t>
      </w: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5A5530" w:rsidRDefault="00806C0D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A5530">
        <w:rPr>
          <w:rFonts w:ascii="Times New Roman" w:hAnsi="Times New Roman" w:cs="Times New Roman"/>
          <w:sz w:val="28"/>
          <w:szCs w:val="28"/>
        </w:rPr>
        <w:t>ultiplication=20</w:t>
      </w: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A5530" w:rsidRPr="003C1BB3" w:rsidRDefault="005A5530" w:rsidP="003C1BB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sectPr w:rsidR="005A5530" w:rsidRPr="003C1BB3" w:rsidSect="003C1B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B3"/>
    <w:rsid w:val="003C1BB3"/>
    <w:rsid w:val="00553984"/>
    <w:rsid w:val="005A5530"/>
    <w:rsid w:val="00806C0D"/>
    <w:rsid w:val="00D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845B-35C5-4D0F-9F15-C2EFADD5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C1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3</cp:revision>
  <dcterms:created xsi:type="dcterms:W3CDTF">2018-07-10T15:59:00Z</dcterms:created>
  <dcterms:modified xsi:type="dcterms:W3CDTF">2018-07-16T17:02:00Z</dcterms:modified>
</cp:coreProperties>
</file>