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AE" w:rsidRPr="008931CE" w:rsidRDefault="007638AE" w:rsidP="007638AE">
      <w:pPr>
        <w:pStyle w:val="NoSpacing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931CE">
        <w:rPr>
          <w:rFonts w:ascii="Times New Roman" w:hAnsi="Times New Roman" w:cs="Times New Roman"/>
          <w:b/>
          <w:sz w:val="48"/>
          <w:szCs w:val="48"/>
          <w:u w:val="single"/>
        </w:rPr>
        <w:t>Write a program to find two number add</w:t>
      </w:r>
    </w:p>
    <w:p w:rsidR="007638AE" w:rsidRDefault="007638AE" w:rsidP="007638A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using namespace std;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class sum {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private: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int x, y, z;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public: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void input();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int add();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void output();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};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void sum::input()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{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cout &lt;&lt; "enter the value for x &amp; y" &lt;&lt; endl;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cin &gt;&gt; x &gt;&gt; y;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}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int sum::add()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{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z = x + y;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return (z);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}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void sum::output()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{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cout &lt;&lt; "addition of two num is=" &lt;&lt; add();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}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int main()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{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sum obj;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obj.input();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obj.add();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obj.output();</w:t>
      </w:r>
    </w:p>
    <w:p w:rsidR="00F9329C" w:rsidRP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8931CE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329C">
        <w:rPr>
          <w:rFonts w:ascii="Times New Roman" w:hAnsi="Times New Roman" w:cs="Times New Roman"/>
          <w:sz w:val="28"/>
          <w:szCs w:val="28"/>
        </w:rPr>
        <w:t>}</w:t>
      </w:r>
    </w:p>
    <w:p w:rsidR="00F9329C" w:rsidRDefault="00F9329C" w:rsidP="00F9329C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31CE" w:rsidRPr="008931CE" w:rsidRDefault="008931CE" w:rsidP="007638AE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931CE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8931CE" w:rsidRDefault="008931CE" w:rsidP="007638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value for x &amp; y</w:t>
      </w:r>
    </w:p>
    <w:p w:rsidR="008931CE" w:rsidRDefault="008931CE" w:rsidP="007638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3 7</w:t>
      </w:r>
    </w:p>
    <w:p w:rsidR="007638AE" w:rsidRPr="007638AE" w:rsidRDefault="00F05547" w:rsidP="007638A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931CE">
        <w:rPr>
          <w:rFonts w:ascii="Times New Roman" w:hAnsi="Times New Roman" w:cs="Times New Roman"/>
          <w:sz w:val="28"/>
          <w:szCs w:val="28"/>
        </w:rPr>
        <w:t>ddition of two number is=10</w:t>
      </w:r>
    </w:p>
    <w:sectPr w:rsidR="007638AE" w:rsidRPr="007638AE" w:rsidSect="008931CE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38AE"/>
    <w:rsid w:val="00124FCB"/>
    <w:rsid w:val="007638AE"/>
    <w:rsid w:val="008345E9"/>
    <w:rsid w:val="008931CE"/>
    <w:rsid w:val="0095281F"/>
    <w:rsid w:val="00F05547"/>
    <w:rsid w:val="00F93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E2EC6-A27E-41BA-908D-8C3F974D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8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Arnab</cp:lastModifiedBy>
  <cp:revision>4</cp:revision>
  <dcterms:created xsi:type="dcterms:W3CDTF">2018-06-29T14:52:00Z</dcterms:created>
  <dcterms:modified xsi:type="dcterms:W3CDTF">2018-07-16T17:05:00Z</dcterms:modified>
</cp:coreProperties>
</file>