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B0D1" w14:textId="21834E88" w:rsidR="002E38C1" w:rsidRPr="00EB5CE9" w:rsidRDefault="00EB5CE9">
      <w:pPr>
        <w:rPr>
          <w:b/>
          <w:bCs/>
          <w:sz w:val="40"/>
          <w:szCs w:val="40"/>
          <w:u w:val="single"/>
        </w:rPr>
      </w:pPr>
      <w:r w:rsidRPr="00EB5CE9">
        <w:rPr>
          <w:b/>
          <w:bCs/>
          <w:sz w:val="40"/>
          <w:szCs w:val="40"/>
          <w:u w:val="single"/>
        </w:rPr>
        <w:t xml:space="preserve">Infosys – </w:t>
      </w:r>
    </w:p>
    <w:p w14:paraId="2736AE73" w14:textId="77777777" w:rsidR="00EB5CE9" w:rsidRPr="00EB5CE9" w:rsidRDefault="00EB5CE9" w:rsidP="00EB5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Technical:</w:t>
      </w:r>
    </w:p>
    <w:p w14:paraId="77CF43AC" w14:textId="77777777" w:rsidR="00EB5CE9" w:rsidRPr="00EB5CE9" w:rsidRDefault="00EB5CE9" w:rsidP="00EB5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 expert in </w:t>
      </w:r>
      <w:r w:rsidRPr="00EB5CE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Python</w:t>
      </w: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(hands-on)/SQL.</w:t>
      </w:r>
    </w:p>
    <w:p w14:paraId="65640BC7" w14:textId="77777777" w:rsidR="00EB5CE9" w:rsidRPr="00EB5CE9" w:rsidRDefault="00EB5CE9" w:rsidP="00EB5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Strong experience with </w:t>
      </w:r>
      <w:r w:rsidRPr="00EB5CE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Regression based models</w:t>
      </w: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(including development of such models)</w:t>
      </w:r>
      <w:r w:rsidRPr="00EB5CE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applied to the context of MMM modelling.</w:t>
      </w:r>
    </w:p>
    <w:p w14:paraId="4A24B985" w14:textId="77777777" w:rsidR="00EB5CE9" w:rsidRPr="00EB5CE9" w:rsidRDefault="00EB5CE9" w:rsidP="00EB5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Solid experience with </w:t>
      </w:r>
      <w:r w:rsidRPr="00EB5CE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Probabilistic Programming and Bayesian Methods</w:t>
      </w: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DEDF030" w14:textId="77777777" w:rsidR="00EB5CE9" w:rsidRPr="00EB5CE9" w:rsidRDefault="00EB5CE9" w:rsidP="00EB5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Functional/domain:</w:t>
      </w:r>
    </w:p>
    <w:p w14:paraId="5266CCF0" w14:textId="4E7480DA" w:rsidR="006F3EB1" w:rsidRDefault="00EB5CE9" w:rsidP="00960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Minimum 2 years of proven experience in developing and implementing </w:t>
      </w:r>
      <w:r w:rsidRPr="00EB5CE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Marketing Mix Models (MMM)</w:t>
      </w:r>
      <w:r w:rsidRPr="00EB5CE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B4D7969" w14:textId="40D1CCA7" w:rsidR="006F3EB1" w:rsidRPr="006F3EB1" w:rsidRDefault="006F3EB1" w:rsidP="006F3E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Skills Required - </w:t>
      </w:r>
    </w:p>
    <w:p w14:paraId="383E0702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Analytics</w:t>
      </w:r>
    </w:p>
    <w:p w14:paraId="3E9F983E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Engineering</w:t>
      </w:r>
    </w:p>
    <w:p w14:paraId="0BA04510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Science</w:t>
      </w:r>
    </w:p>
    <w:p w14:paraId="1E8635AE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Visualization</w:t>
      </w:r>
    </w:p>
    <w:p w14:paraId="1DC616E6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Deep Learning</w:t>
      </w:r>
    </w:p>
    <w:p w14:paraId="5369425B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Natural Language Processing (NLP)</w:t>
      </w:r>
    </w:p>
    <w:p w14:paraId="08237DDF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Predictive Analytics</w:t>
      </w:r>
    </w:p>
    <w:p w14:paraId="54A07B33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SQL</w:t>
      </w:r>
    </w:p>
    <w:p w14:paraId="2BA32D4B" w14:textId="77777777" w:rsidR="006F3EB1" w:rsidRDefault="006F3EB1" w:rsidP="006F3EB1">
      <w:pPr>
        <w:pStyle w:val="job-details-skill-match-status-list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Statistics</w:t>
      </w:r>
    </w:p>
    <w:p w14:paraId="2E0D60F3" w14:textId="77777777" w:rsidR="006F3EB1" w:rsidRDefault="006F3EB1" w:rsidP="006F3EB1">
      <w:pPr>
        <w:pStyle w:val="job-details-skill-match-status-listunmatched-skill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Analytical Skills</w:t>
      </w:r>
    </w:p>
    <w:p w14:paraId="051C62FD" w14:textId="77777777" w:rsidR="006F3EB1" w:rsidRPr="00EB5CE9" w:rsidRDefault="006F3EB1" w:rsidP="006F3E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28C983C" w14:textId="74DB50F9" w:rsidR="009C394C" w:rsidRDefault="002143C2">
      <w:pPr>
        <w:rPr>
          <w:b/>
          <w:bCs/>
          <w:sz w:val="40"/>
          <w:szCs w:val="40"/>
          <w:u w:val="single"/>
        </w:rPr>
      </w:pPr>
      <w:r w:rsidRPr="002143C2">
        <w:rPr>
          <w:b/>
          <w:bCs/>
          <w:sz w:val="40"/>
          <w:szCs w:val="40"/>
          <w:u w:val="single"/>
        </w:rPr>
        <w:t>PWC</w:t>
      </w:r>
    </w:p>
    <w:p w14:paraId="048DBC80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Artificial Intelligence (AI)</w:t>
      </w:r>
    </w:p>
    <w:p w14:paraId="4C853611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Cluster Analysis</w:t>
      </w:r>
    </w:p>
    <w:p w14:paraId="2D781387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Science</w:t>
      </w:r>
    </w:p>
    <w:p w14:paraId="7291E45A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Deep Learning</w:t>
      </w:r>
    </w:p>
    <w:p w14:paraId="61F24761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Natural Language Processing (NLP)</w:t>
      </w:r>
    </w:p>
    <w:p w14:paraId="26A949A7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14:paraId="477B5758" w14:textId="77777777" w:rsidR="009C394C" w:rsidRDefault="009C394C" w:rsidP="009C394C">
      <w:pPr>
        <w:pStyle w:val="job-details-skill-match-status-list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Pattern Recognition</w:t>
      </w:r>
    </w:p>
    <w:p w14:paraId="5C6886E0" w14:textId="725B2241" w:rsidR="00CC2FAF" w:rsidRDefault="009C394C" w:rsidP="00CC2FAF">
      <w:pPr>
        <w:pStyle w:val="job-details-skill-match-status-listun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 w:rsidRPr="009C394C">
        <w:rPr>
          <w:rFonts w:ascii="Segoe UI" w:hAnsi="Segoe UI" w:cs="Segoe UI"/>
        </w:rPr>
        <w:t>Fine Tuning</w:t>
      </w:r>
    </w:p>
    <w:p w14:paraId="422A3E6A" w14:textId="77777777" w:rsidR="00CC2FAF" w:rsidRPr="00CC2FAF" w:rsidRDefault="00CC2FAF" w:rsidP="00CC2FAF">
      <w:pPr>
        <w:pStyle w:val="job-details-skill-match-status-listunmatched-skill"/>
        <w:shd w:val="clear" w:color="auto" w:fill="FFFFFF"/>
        <w:ind w:left="720"/>
        <w:rPr>
          <w:rFonts w:ascii="Segoe UI" w:hAnsi="Segoe UI" w:cs="Segoe UI"/>
        </w:rPr>
      </w:pPr>
    </w:p>
    <w:p w14:paraId="75B290D0" w14:textId="77777777" w:rsidR="009C394C" w:rsidRDefault="009C394C" w:rsidP="009C394C">
      <w:pPr>
        <w:pStyle w:val="job-details-skill-match-status-listunmatched-skill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Large Language Models (LLM)</w:t>
      </w:r>
    </w:p>
    <w:p w14:paraId="36CD188A" w14:textId="02B8E28A" w:rsidR="009C394C" w:rsidRPr="00FB5B44" w:rsidRDefault="009C394C" w:rsidP="007D7544">
      <w:pPr>
        <w:pStyle w:val="job-details-skill-match-status-listunmatched-skill"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 w:rsidRPr="009C394C">
        <w:rPr>
          <w:rFonts w:ascii="Segoe UI" w:hAnsi="Segoe UI" w:cs="Segoe UI"/>
        </w:rPr>
        <w:t>Unstructured Data</w:t>
      </w:r>
    </w:p>
    <w:p w14:paraId="5728D356" w14:textId="77777777" w:rsidR="00FB5B44" w:rsidRDefault="00FB5B44" w:rsidP="00FB5B44">
      <w:pPr>
        <w:pStyle w:val="job-details-skill-match-status-listunmatched-skill"/>
        <w:shd w:val="clear" w:color="auto" w:fill="FFFFFF"/>
        <w:rPr>
          <w:rFonts w:ascii="Segoe UI" w:hAnsi="Segoe UI" w:cs="Segoe UI"/>
        </w:rPr>
      </w:pPr>
    </w:p>
    <w:p w14:paraId="47B37B17" w14:textId="77777777" w:rsidR="00FB5B44" w:rsidRDefault="00FB5B44" w:rsidP="00FB5B44">
      <w:pPr>
        <w:pStyle w:val="job-details-skill-match-status-listunmatched-skill"/>
        <w:shd w:val="clear" w:color="auto" w:fill="FFFFFF"/>
        <w:rPr>
          <w:rFonts w:ascii="Segoe UI" w:hAnsi="Segoe UI" w:cs="Segoe UI"/>
        </w:rPr>
      </w:pPr>
    </w:p>
    <w:p w14:paraId="6CCEECAC" w14:textId="2C2D7459" w:rsidR="00FB5B44" w:rsidRPr="00FB5B44" w:rsidRDefault="00FB5B44" w:rsidP="00FB5B44">
      <w:pPr>
        <w:pStyle w:val="job-details-skill-match-status-listunmatched-skill"/>
        <w:shd w:val="clear" w:color="auto" w:fill="FFFFFF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5B44">
        <w:rPr>
          <w:rFonts w:ascii="Segoe UI" w:hAnsi="Segoe UI" w:cs="Segoe UI"/>
          <w:b/>
          <w:bCs/>
          <w:sz w:val="40"/>
          <w:szCs w:val="40"/>
          <w:u w:val="single"/>
        </w:rPr>
        <w:t>JP Morgan</w:t>
      </w:r>
    </w:p>
    <w:p w14:paraId="6757B019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Programming Languages – Python (Pandas, NumPy, Scikit-learn, TensorFlow, and </w:t>
      </w:r>
      <w:proofErr w:type="spellStart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2A0BA219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Machine Learning Frameworks –NLP, TensorFlow; </w:t>
      </w:r>
      <w:proofErr w:type="spellStart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PyTorch</w:t>
      </w:r>
      <w:proofErr w:type="spellEnd"/>
    </w:p>
    <w:p w14:paraId="1B566BF5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Big Data Technologies – Apache Spark; Hadoop</w:t>
      </w:r>
    </w:p>
    <w:p w14:paraId="5D78456F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Data Visualization – Matplotlib, Seaborn, </w:t>
      </w:r>
      <w:proofErr w:type="spellStart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Tableau</w:t>
      </w:r>
    </w:p>
    <w:p w14:paraId="6A0C8C56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Database and Querying – SQL, PostgreSQL, MongoDB</w:t>
      </w:r>
    </w:p>
    <w:p w14:paraId="7E70B759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Version Control and Collaboration – Git, GitHub</w:t>
      </w:r>
    </w:p>
    <w:p w14:paraId="4536D80E" w14:textId="77777777" w:rsidR="00FB5B44" w:rsidRPr="00FB5B44" w:rsidRDefault="00FB5B44" w:rsidP="00FB5B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Working knowledge of CI/CD &amp; </w:t>
      </w:r>
      <w:proofErr w:type="spellStart"/>
      <w:r w:rsidRPr="00FB5B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MLOps</w:t>
      </w:r>
      <w:proofErr w:type="spellEnd"/>
    </w:p>
    <w:p w14:paraId="1F0584F0" w14:textId="77777777" w:rsidR="00FB5B44" w:rsidRPr="009C394C" w:rsidRDefault="00FB5B44" w:rsidP="00FB5B44">
      <w:pPr>
        <w:pStyle w:val="job-details-skill-match-status-listunmatched-skill"/>
        <w:shd w:val="clear" w:color="auto" w:fill="FFFFFF"/>
        <w:rPr>
          <w:sz w:val="22"/>
          <w:szCs w:val="22"/>
        </w:rPr>
      </w:pPr>
    </w:p>
    <w:sectPr w:rsidR="00FB5B44" w:rsidRPr="009C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0998"/>
    <w:multiLevelType w:val="multilevel"/>
    <w:tmpl w:val="8C6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7F50"/>
    <w:multiLevelType w:val="multilevel"/>
    <w:tmpl w:val="FD2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60E40"/>
    <w:multiLevelType w:val="multilevel"/>
    <w:tmpl w:val="CA22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334AB"/>
    <w:multiLevelType w:val="multilevel"/>
    <w:tmpl w:val="96A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066260">
    <w:abstractNumId w:val="1"/>
  </w:num>
  <w:num w:numId="2" w16cid:durableId="483787081">
    <w:abstractNumId w:val="2"/>
  </w:num>
  <w:num w:numId="3" w16cid:durableId="1915895292">
    <w:abstractNumId w:val="0"/>
  </w:num>
  <w:num w:numId="4" w16cid:durableId="180777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5E"/>
    <w:rsid w:val="002143C2"/>
    <w:rsid w:val="002E38C1"/>
    <w:rsid w:val="0030435E"/>
    <w:rsid w:val="006F3EB1"/>
    <w:rsid w:val="009C394C"/>
    <w:rsid w:val="00CC2FAF"/>
    <w:rsid w:val="00EB5CE9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A6D"/>
  <w15:chartTrackingRefBased/>
  <w15:docId w15:val="{E2C76C49-56A7-482B-B61D-44FDEFEC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EB5CE9"/>
  </w:style>
  <w:style w:type="character" w:styleId="Strong">
    <w:name w:val="Strong"/>
    <w:basedOn w:val="DefaultParagraphFont"/>
    <w:uiPriority w:val="22"/>
    <w:qFormat/>
    <w:rsid w:val="00EB5CE9"/>
    <w:rPr>
      <w:b/>
      <w:bCs/>
    </w:rPr>
  </w:style>
  <w:style w:type="paragraph" w:customStyle="1" w:styleId="job-details-skill-match-status-listmatched-skill">
    <w:name w:val="job-details-skill-match-status-list__matched-skill"/>
    <w:basedOn w:val="Normal"/>
    <w:rsid w:val="006F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job-details-skill-match-status-listunmatched-skill">
    <w:name w:val="job-details-skill-match-status-list__unmatched-skill"/>
    <w:basedOn w:val="Normal"/>
    <w:rsid w:val="006F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rtdeco-buttontext">
    <w:name w:val="artdeco-button__text"/>
    <w:basedOn w:val="DefaultParagraphFont"/>
    <w:rsid w:val="009C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Biswas4</dc:creator>
  <cp:keywords/>
  <dc:description/>
  <cp:lastModifiedBy>Arnab Biswas4</cp:lastModifiedBy>
  <cp:revision>7</cp:revision>
  <dcterms:created xsi:type="dcterms:W3CDTF">2024-04-18T11:31:00Z</dcterms:created>
  <dcterms:modified xsi:type="dcterms:W3CDTF">2024-04-18T11:42:00Z</dcterms:modified>
</cp:coreProperties>
</file>