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41BA" w14:textId="1FC36C08" w:rsidR="00EA5A9C" w:rsidRPr="00DC37A6" w:rsidRDefault="0002295A">
      <w:pPr>
        <w:rPr>
          <w:rFonts w:ascii="Arial" w:hAnsi="Arial" w:cs="Arial"/>
          <w:sz w:val="24"/>
          <w:szCs w:val="24"/>
        </w:rPr>
      </w:pPr>
      <w:r w:rsidRPr="00DC37A6">
        <w:rPr>
          <w:rFonts w:ascii="Arial" w:hAnsi="Arial" w:cs="Arial"/>
          <w:sz w:val="24"/>
          <w:szCs w:val="24"/>
        </w:rPr>
        <w:t>Machine Learning</w:t>
      </w:r>
    </w:p>
    <w:p w14:paraId="271432DE" w14:textId="6E10D007" w:rsidR="0002295A" w:rsidRPr="00DC37A6" w:rsidRDefault="0002295A">
      <w:pPr>
        <w:rPr>
          <w:rFonts w:ascii="Arial" w:hAnsi="Arial" w:cs="Arial"/>
          <w:sz w:val="24"/>
          <w:szCs w:val="24"/>
        </w:rPr>
      </w:pPr>
      <w:r w:rsidRPr="00DC37A6">
        <w:rPr>
          <w:rFonts w:ascii="Arial" w:hAnsi="Arial" w:cs="Arial"/>
          <w:sz w:val="24"/>
          <w:szCs w:val="24"/>
        </w:rPr>
        <w:t>Algorithm design</w:t>
      </w:r>
    </w:p>
    <w:p w14:paraId="16099302" w14:textId="1EE3335D" w:rsidR="0002295A" w:rsidRPr="00DC37A6" w:rsidRDefault="0002295A">
      <w:pPr>
        <w:rPr>
          <w:rFonts w:ascii="Arial" w:hAnsi="Arial" w:cs="Arial"/>
          <w:sz w:val="24"/>
          <w:szCs w:val="24"/>
        </w:rPr>
      </w:pPr>
      <w:r w:rsidRPr="00DC37A6">
        <w:rPr>
          <w:rFonts w:ascii="Arial" w:hAnsi="Arial" w:cs="Arial"/>
          <w:sz w:val="24"/>
          <w:szCs w:val="24"/>
        </w:rPr>
        <w:t>Data</w:t>
      </w:r>
    </w:p>
    <w:p w14:paraId="0D3635BB" w14:textId="30582040" w:rsidR="0002295A" w:rsidRPr="00DC37A6" w:rsidRDefault="0002295A">
      <w:pPr>
        <w:rPr>
          <w:rFonts w:ascii="Arial" w:hAnsi="Arial" w:cs="Arial"/>
          <w:sz w:val="24"/>
          <w:szCs w:val="24"/>
        </w:rPr>
      </w:pPr>
      <w:r w:rsidRPr="00DC37A6">
        <w:rPr>
          <w:rFonts w:ascii="Arial" w:hAnsi="Arial" w:cs="Arial"/>
          <w:sz w:val="24"/>
          <w:szCs w:val="24"/>
        </w:rPr>
        <w:t>Coding</w:t>
      </w:r>
    </w:p>
    <w:p w14:paraId="3FDA106A" w14:textId="09B08B15" w:rsidR="0002295A" w:rsidRPr="00DC37A6" w:rsidRDefault="0002295A">
      <w:pPr>
        <w:rPr>
          <w:rFonts w:ascii="Arial" w:hAnsi="Arial" w:cs="Arial"/>
          <w:sz w:val="24"/>
          <w:szCs w:val="24"/>
        </w:rPr>
      </w:pPr>
      <w:r w:rsidRPr="00DC37A6">
        <w:rPr>
          <w:rFonts w:ascii="Arial" w:hAnsi="Arial" w:cs="Arial"/>
          <w:sz w:val="24"/>
          <w:szCs w:val="24"/>
        </w:rPr>
        <w:t>Linear Algebra</w:t>
      </w:r>
    </w:p>
    <w:p w14:paraId="027ECFB3" w14:textId="0083E635" w:rsidR="00446368" w:rsidRDefault="0002295A">
      <w:pPr>
        <w:rPr>
          <w:rFonts w:ascii="Arial" w:hAnsi="Arial" w:cs="Arial"/>
          <w:sz w:val="24"/>
          <w:szCs w:val="24"/>
        </w:rPr>
      </w:pPr>
      <w:r w:rsidRPr="00DC37A6">
        <w:rPr>
          <w:rFonts w:ascii="Arial" w:hAnsi="Arial" w:cs="Arial"/>
          <w:sz w:val="24"/>
          <w:szCs w:val="24"/>
        </w:rPr>
        <w:t>Statistics/Probability</w:t>
      </w:r>
    </w:p>
    <w:p w14:paraId="61C8DF5A" w14:textId="77777777" w:rsidR="00404937" w:rsidRDefault="00404937"/>
    <w:p w14:paraId="653E7907" w14:textId="77777777" w:rsidR="00446368" w:rsidRPr="00DC37A6" w:rsidRDefault="00446368" w:rsidP="0044636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 Applying machine learning techniques, including:</w:t>
      </w:r>
    </w:p>
    <w:p w14:paraId="28B5DF35" w14:textId="77777777" w:rsidR="00446368" w:rsidRPr="00DC37A6" w:rsidRDefault="00446368" w:rsidP="004463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Predictive </w:t>
      </w:r>
      <w:proofErr w:type="spellStart"/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modeling</w:t>
      </w:r>
      <w:proofErr w:type="spellEnd"/>
    </w:p>
    <w:p w14:paraId="6440A9AD" w14:textId="77777777" w:rsidR="00446368" w:rsidRPr="00DC37A6" w:rsidRDefault="00446368" w:rsidP="004463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Text and image mining</w:t>
      </w:r>
    </w:p>
    <w:p w14:paraId="1FBA3F3F" w14:textId="77777777" w:rsidR="00446368" w:rsidRPr="00DC37A6" w:rsidRDefault="00446368" w:rsidP="004463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Clustering</w:t>
      </w:r>
    </w:p>
    <w:p w14:paraId="47190EDB" w14:textId="77777777" w:rsidR="00446368" w:rsidRPr="00DC37A6" w:rsidRDefault="00446368" w:rsidP="004463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Anomaly detection</w:t>
      </w:r>
    </w:p>
    <w:p w14:paraId="275BBF87" w14:textId="77777777" w:rsidR="00446368" w:rsidRPr="00DC37A6" w:rsidRDefault="00446368" w:rsidP="004463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Forecasting methods</w:t>
      </w:r>
    </w:p>
    <w:p w14:paraId="05CF5AF7" w14:textId="604F44D4" w:rsidR="00446368" w:rsidRPr="00DC37A6" w:rsidRDefault="00446368" w:rsidP="004463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Deep learning </w:t>
      </w:r>
    </w:p>
    <w:p w14:paraId="2C6D24F1" w14:textId="722EF6B5" w:rsidR="00DC37A6" w:rsidRPr="00DC37A6" w:rsidRDefault="00DC37A6" w:rsidP="00DC37A6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0EBB70B2" w14:textId="47DF28B7" w:rsidR="00DC37A6" w:rsidRPr="00DC37A6" w:rsidRDefault="00DC37A6" w:rsidP="00DC37A6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062243A2" w14:textId="77777777" w:rsidR="00DC37A6" w:rsidRPr="00DC37A6" w:rsidRDefault="00DC37A6" w:rsidP="00DC37A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 Designing, development, and delivery of machine-learning-enabled solutions:</w:t>
      </w:r>
    </w:p>
    <w:p w14:paraId="6B8960AF" w14:textId="77777777" w:rsidR="00DC37A6" w:rsidRPr="00DC37A6" w:rsidRDefault="00DC37A6" w:rsidP="00DC37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Problem definition</w:t>
      </w:r>
    </w:p>
    <w:p w14:paraId="104F1AAE" w14:textId="77777777" w:rsidR="00DC37A6" w:rsidRPr="00DC37A6" w:rsidRDefault="00DC37A6" w:rsidP="00DC37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Data acquisition</w:t>
      </w:r>
    </w:p>
    <w:p w14:paraId="45BF377D" w14:textId="77777777" w:rsidR="00DC37A6" w:rsidRPr="00DC37A6" w:rsidRDefault="00DC37A6" w:rsidP="00DC37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Data exploration and visualization</w:t>
      </w:r>
    </w:p>
    <w:p w14:paraId="53C08BAD" w14:textId="77777777" w:rsidR="00DC37A6" w:rsidRPr="00DC37A6" w:rsidRDefault="00DC37A6" w:rsidP="00DC37A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Feature engineering</w:t>
      </w:r>
    </w:p>
    <w:p w14:paraId="3979DC5C" w14:textId="0D70BE44" w:rsidR="00DC37A6" w:rsidRPr="00DC37A6" w:rsidRDefault="00DC37A6" w:rsidP="009628D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Evaluating and comparing metrics</w:t>
      </w:r>
    </w:p>
    <w:p w14:paraId="21BFA9A8" w14:textId="77777777" w:rsidR="00DC37A6" w:rsidRPr="00DC37A6" w:rsidRDefault="00DC37A6" w:rsidP="00DC37A6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409E0532" w14:textId="77777777" w:rsidR="00DC37A6" w:rsidRPr="00DC37A6" w:rsidRDefault="00DC37A6" w:rsidP="00DC37A6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 Working with different kinds of data:</w:t>
      </w:r>
    </w:p>
    <w:p w14:paraId="093A2988" w14:textId="77777777" w:rsidR="00DC37A6" w:rsidRPr="00DC37A6" w:rsidRDefault="00DC37A6" w:rsidP="00DC37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Structured and unstructured data sources</w:t>
      </w:r>
    </w:p>
    <w:p w14:paraId="1757FC22" w14:textId="77777777" w:rsidR="00DC37A6" w:rsidRPr="00DC37A6" w:rsidRDefault="00DC37A6" w:rsidP="00DC37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Batch and streaming modes</w:t>
      </w:r>
    </w:p>
    <w:p w14:paraId="257060E5" w14:textId="393FFA10" w:rsidR="00DC37A6" w:rsidRPr="00DC37A6" w:rsidRDefault="00DC37A6" w:rsidP="00DC37A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37A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Formats such as tabular, image, video, audio, text, and time series</w:t>
      </w:r>
    </w:p>
    <w:p w14:paraId="66691CF7" w14:textId="77777777" w:rsidR="00DC37A6" w:rsidRPr="00DC37A6" w:rsidRDefault="00DC37A6" w:rsidP="00DC37A6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</w:p>
    <w:p w14:paraId="5729DC54" w14:textId="77777777" w:rsidR="00DC37A6" w:rsidRPr="00446368" w:rsidRDefault="00DC37A6" w:rsidP="00DC37A6">
      <w:pPr>
        <w:shd w:val="clear" w:color="auto" w:fill="FFFFFF"/>
        <w:spacing w:before="100" w:beforeAutospacing="1" w:after="150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</w:p>
    <w:p w14:paraId="2C8167B0" w14:textId="12D09B38" w:rsidR="00B93B90" w:rsidRPr="00B93B90" w:rsidRDefault="00B93B90" w:rsidP="00B93B90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</w:pPr>
      <w:r w:rsidRPr="00B93B90">
        <w:rPr>
          <w:rFonts w:ascii="Segoe UI" w:hAnsi="Segoe UI" w:cs="Segoe UI"/>
          <w:b/>
          <w:bCs/>
          <w:color w:val="282829"/>
          <w:sz w:val="23"/>
          <w:szCs w:val="23"/>
          <w:u w:val="single"/>
        </w:rPr>
        <w:lastRenderedPageBreak/>
        <w:t>Knowledge Required</w:t>
      </w:r>
    </w:p>
    <w:p w14:paraId="2412B58E" w14:textId="082FCABD" w:rsidR="00B93B90" w:rsidRDefault="00B93B90" w:rsidP="00B93B90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A. Probability:</w:t>
      </w:r>
    </w:p>
    <w:p w14:paraId="7CCBD742" w14:textId="77777777" w:rsidR="00B93B90" w:rsidRDefault="00B93B90" w:rsidP="00B93B90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Random variables and distributions:</w:t>
      </w:r>
    </w:p>
    <w:p w14:paraId="330DF48A" w14:textId="77777777" w:rsidR="00B93B90" w:rsidRDefault="00B93B90" w:rsidP="00B93B90">
      <w:pPr>
        <w:pStyle w:val="q-relative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920" w:right="9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Expected value, variance, skewness,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kurtosis</w:t>
      </w:r>
      <w:proofErr w:type="gramEnd"/>
    </w:p>
    <w:p w14:paraId="396B2BD3" w14:textId="77777777" w:rsidR="00B93B90" w:rsidRDefault="00B93B90" w:rsidP="00B93B90">
      <w:pPr>
        <w:pStyle w:val="q-relative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920" w:right="9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Density, distribution function and quantile function</w:t>
      </w:r>
    </w:p>
    <w:p w14:paraId="5F7D0163" w14:textId="77777777" w:rsidR="00B93B90" w:rsidRDefault="00B93B90" w:rsidP="00B93B90">
      <w:pPr>
        <w:pStyle w:val="q-relative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920" w:right="9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Most important distributions and their properties: Gaussian, multivariate Gaussian, Student, Fisher-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Snedecor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, chi-square, binomial, Poisson. Gamma, Beta, exponential, Weibull might come in handy as well.</w:t>
      </w:r>
    </w:p>
    <w:p w14:paraId="59AB1498" w14:textId="77777777" w:rsidR="00B93B90" w:rsidRDefault="00B93B90" w:rsidP="00B93B90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Central Limit Theorem. You won’t use that too often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day-to-day work, but I cannot overstress its importance in understanding what is going on.</w:t>
      </w:r>
    </w:p>
    <w:p w14:paraId="1341FF10" w14:textId="77777777" w:rsidR="00B93B90" w:rsidRDefault="00B93B90" w:rsidP="00B93B90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Conditional probability, Bayes theorem</w:t>
      </w:r>
    </w:p>
    <w:p w14:paraId="65E2B53E" w14:textId="77777777" w:rsidR="00B93B90" w:rsidRDefault="00B93B90" w:rsidP="00B93B90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*Conditional distributions and expected values. This is a hard one at first, but very important if you want understanding of Bayesian statistics.</w:t>
      </w:r>
    </w:p>
    <w:p w14:paraId="455000B6" w14:textId="77777777" w:rsidR="00B93B90" w:rsidRDefault="00B93B90" w:rsidP="00B93B90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*Markov chains - you may never need this, but in some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fields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you do a lot of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modeling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of discrete sequential data, here Markov chains and hidden Markov models are essential.</w:t>
      </w:r>
    </w:p>
    <w:p w14:paraId="29382341" w14:textId="77777777" w:rsidR="00B93B90" w:rsidRDefault="00B93B90" w:rsidP="00B93B90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B. Statistics:</w:t>
      </w:r>
    </w:p>
    <w:p w14:paraId="69AD45FC" w14:textId="77777777" w:rsidR="00B93B90" w:rsidRDefault="00B93B90" w:rsidP="00B93B90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Descriptive statistics and basic visualisations: histogram, boxplot, scatterplot, line chart, bar plot. I think these can be classified as statistical tools.</w:t>
      </w:r>
    </w:p>
    <w:p w14:paraId="3762B86D" w14:textId="77777777" w:rsidR="00B93B90" w:rsidRDefault="00B93B90" w:rsidP="00B93B90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basic concepts of estimation: bias, efficiency, standard errors, confidence interval. While a data scientist might need to do very little statistical testing compared to a traditional statistician role, he/she deals a lot with the concepts of uncertainty and type I and II errors, it’s very helpful to understand that.</w:t>
      </w:r>
    </w:p>
    <w:p w14:paraId="614A0C4E" w14:textId="77777777" w:rsidR="00B93B90" w:rsidRDefault="00B93B90" w:rsidP="00B93B90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Maximum likelihood and least squares estimation.</w:t>
      </w:r>
    </w:p>
    <w:p w14:paraId="70C6FCF3" w14:textId="77777777" w:rsidR="00B93B90" w:rsidRDefault="00B93B90" w:rsidP="00B93B90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Linear and logistic regression (simple and multivariate)</w:t>
      </w:r>
    </w:p>
    <w:p w14:paraId="1CE2F6B5" w14:textId="77777777" w:rsidR="00B93B90" w:rsidRDefault="00B93B90" w:rsidP="00B93B90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Principal Components Analysis</w:t>
      </w:r>
    </w:p>
    <w:p w14:paraId="4A1F3E1E" w14:textId="77777777" w:rsidR="00B93B90" w:rsidRDefault="00B93B90" w:rsidP="00B93B90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Rank tests</w:t>
      </w:r>
    </w:p>
    <w:p w14:paraId="2B9EDFDD" w14:textId="77777777" w:rsidR="00B93B90" w:rsidRDefault="00B93B90" w:rsidP="00B93B90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Bayesian statistics, prior and posterior distribution, MCMC.</w:t>
      </w:r>
    </w:p>
    <w:p w14:paraId="08FEE865" w14:textId="77777777" w:rsidR="00B93B90" w:rsidRDefault="00B93B90" w:rsidP="00B93B90">
      <w:pPr>
        <w:pStyle w:val="q-relative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*Basic time series forecasting techniques - exponential smoothing, Box-Jenkins approach. In some domains one needs to learn much more.</w:t>
      </w:r>
    </w:p>
    <w:p w14:paraId="36262CA1" w14:textId="77777777" w:rsidR="00B93B90" w:rsidRDefault="00B93B90" w:rsidP="00B93B90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C. Advanced concepts </w:t>
      </w:r>
      <w:r>
        <w:rPr>
          <w:rFonts w:ascii="Segoe UI" w:hAnsi="Segoe UI" w:cs="Segoe UI"/>
          <w:color w:val="282829"/>
          <w:sz w:val="23"/>
          <w:szCs w:val="23"/>
        </w:rPr>
        <w:t>- some of these are more helpful in research or deep understanding of theory rather than everyday tasks in commercial environments. It’s cool to know this stuff anyway:</w:t>
      </w:r>
    </w:p>
    <w:p w14:paraId="718AF055" w14:textId="77777777" w:rsidR="00B93B90" w:rsidRDefault="00B93B90" w:rsidP="00B93B90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Statistics as decision theory problem, loss functions</w:t>
      </w:r>
    </w:p>
    <w:p w14:paraId="7A32D088" w14:textId="77777777" w:rsidR="00B93B90" w:rsidRDefault="00B93B90" w:rsidP="00B93B90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Statistical distances -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Kullback-Leibler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, Wasserstein etc. Extensively used in derivation of some deep learning methods.</w:t>
      </w:r>
    </w:p>
    <w:p w14:paraId="0A76E1BA" w14:textId="77777777" w:rsidR="00B93B90" w:rsidRDefault="00B93B90" w:rsidP="00B93B90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Robust statistics - can really save your ***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sometimes</w:t>
      </w:r>
      <w:proofErr w:type="gramEnd"/>
    </w:p>
    <w:p w14:paraId="0DBE5AD7" w14:textId="77777777" w:rsidR="00B93B90" w:rsidRDefault="00B93B90" w:rsidP="00B93B90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Bootstrap</w:t>
      </w:r>
    </w:p>
    <w:p w14:paraId="5AAF9B68" w14:textId="77777777" w:rsidR="00B93B90" w:rsidRDefault="00B93B90" w:rsidP="00B93B90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Kernel density estimation</w:t>
      </w:r>
    </w:p>
    <w:p w14:paraId="1DE9D28E" w14:textId="77777777" w:rsidR="00B93B90" w:rsidRDefault="00B93B90" w:rsidP="00B93B90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Missing data mechanisms (MAR, MNAR, MCAR).</w:t>
      </w:r>
    </w:p>
    <w:p w14:paraId="59847567" w14:textId="77777777" w:rsidR="00446368" w:rsidRDefault="00446368"/>
    <w:sectPr w:rsidR="0044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E79"/>
    <w:multiLevelType w:val="multilevel"/>
    <w:tmpl w:val="9E12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21635"/>
    <w:multiLevelType w:val="multilevel"/>
    <w:tmpl w:val="6604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BD4DB6"/>
    <w:multiLevelType w:val="multilevel"/>
    <w:tmpl w:val="284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065FA"/>
    <w:multiLevelType w:val="multilevel"/>
    <w:tmpl w:val="ECBA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932A94"/>
    <w:multiLevelType w:val="multilevel"/>
    <w:tmpl w:val="6890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87373"/>
    <w:multiLevelType w:val="multilevel"/>
    <w:tmpl w:val="CD84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619181">
    <w:abstractNumId w:val="3"/>
  </w:num>
  <w:num w:numId="2" w16cid:durableId="2090076929">
    <w:abstractNumId w:val="1"/>
  </w:num>
  <w:num w:numId="3" w16cid:durableId="1281106923">
    <w:abstractNumId w:val="0"/>
  </w:num>
  <w:num w:numId="4" w16cid:durableId="59064763">
    <w:abstractNumId w:val="4"/>
  </w:num>
  <w:num w:numId="5" w16cid:durableId="1939211967">
    <w:abstractNumId w:val="5"/>
  </w:num>
  <w:num w:numId="6" w16cid:durableId="1981423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D6"/>
    <w:rsid w:val="0002295A"/>
    <w:rsid w:val="00404937"/>
    <w:rsid w:val="00446368"/>
    <w:rsid w:val="00B823D6"/>
    <w:rsid w:val="00B93B90"/>
    <w:rsid w:val="00DC37A6"/>
    <w:rsid w:val="00EA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F69E"/>
  <w15:chartTrackingRefBased/>
  <w15:docId w15:val="{EBC56EE4-E62C-4D10-A0A2-F640BDE0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text">
    <w:name w:val="q-text"/>
    <w:basedOn w:val="Normal"/>
    <w:rsid w:val="00B93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B93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Biswas4</dc:creator>
  <cp:keywords/>
  <dc:description/>
  <cp:lastModifiedBy>Arnab Biswas4</cp:lastModifiedBy>
  <cp:revision>6</cp:revision>
  <dcterms:created xsi:type="dcterms:W3CDTF">2022-08-06T13:17:00Z</dcterms:created>
  <dcterms:modified xsi:type="dcterms:W3CDTF">2023-05-22T13:23:00Z</dcterms:modified>
</cp:coreProperties>
</file>