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313D2" w14:textId="77777777" w:rsidR="003B2AEC" w:rsidRPr="003B2AEC" w:rsidRDefault="003B2AEC">
      <w:pPr>
        <w:rPr>
          <w:b/>
          <w:bCs/>
          <w:sz w:val="28"/>
          <w:szCs w:val="28"/>
        </w:rPr>
      </w:pPr>
      <w:r w:rsidRPr="003B2AEC">
        <w:rPr>
          <w:b/>
          <w:bCs/>
          <w:sz w:val="28"/>
          <w:szCs w:val="28"/>
        </w:rPr>
        <w:t>Customer Segmentation Created by PowerBI</w:t>
      </w:r>
    </w:p>
    <w:p w14:paraId="4E5869EB" w14:textId="30E43FEA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Total Revenue</w:t>
      </w:r>
    </w:p>
    <w:p w14:paraId="3B7E22D8" w14:textId="77777777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Total Orders per Customer</w:t>
      </w:r>
    </w:p>
    <w:p w14:paraId="6472A57A" w14:textId="77777777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Revenue per Customer</w:t>
      </w:r>
    </w:p>
    <w:p w14:paraId="49C3FB63" w14:textId="77777777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Total Orders</w:t>
      </w:r>
    </w:p>
    <w:p w14:paraId="5FCCAADE" w14:textId="74BEF169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Which Month Has the Most Orders?</w:t>
      </w:r>
    </w:p>
    <w:p w14:paraId="6236A830" w14:textId="4F43A143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 xml:space="preserve">Customer </w:t>
      </w:r>
      <w:r w:rsidRPr="003B2AEC">
        <w:t xml:space="preserve">by </w:t>
      </w:r>
      <w:r w:rsidRPr="003B2AEC">
        <w:t>Segment</w:t>
      </w:r>
    </w:p>
    <w:p w14:paraId="0037C86F" w14:textId="77777777" w:rsidR="003B2AEC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Which Age Group Has the Most Orders?</w:t>
      </w:r>
    </w:p>
    <w:p w14:paraId="1AD9F88B" w14:textId="05DFEE3B" w:rsidR="00A45BC4" w:rsidRPr="003B2AEC" w:rsidRDefault="003B2AEC" w:rsidP="003B2AEC">
      <w:pPr>
        <w:pStyle w:val="ListParagraph"/>
        <w:numPr>
          <w:ilvl w:val="0"/>
          <w:numId w:val="1"/>
        </w:numPr>
        <w:spacing w:line="360" w:lineRule="auto"/>
        <w:ind w:left="567"/>
      </w:pPr>
      <w:r w:rsidRPr="003B2AEC">
        <w:t>Repeat vs New Customers</w:t>
      </w:r>
      <w:r w:rsidRPr="003B2AEC">
        <w:t xml:space="preserve"> count </w:t>
      </w:r>
    </w:p>
    <w:sectPr w:rsidR="00A45BC4" w:rsidRPr="003B2AEC" w:rsidSect="003B2AEC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B6A36"/>
    <w:multiLevelType w:val="hybridMultilevel"/>
    <w:tmpl w:val="0E206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06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EC"/>
    <w:rsid w:val="003B2AEC"/>
    <w:rsid w:val="005D5BE4"/>
    <w:rsid w:val="00A45BC4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3C64"/>
  <w15:chartTrackingRefBased/>
  <w15:docId w15:val="{F94489E2-2A9A-4BEC-B400-FABF6E74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1</cp:revision>
  <dcterms:created xsi:type="dcterms:W3CDTF">2025-12-31T02:42:00Z</dcterms:created>
  <dcterms:modified xsi:type="dcterms:W3CDTF">2025-12-31T02:50:00Z</dcterms:modified>
</cp:coreProperties>
</file>