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A042F" w14:textId="4CA9850F" w:rsidR="0054426B" w:rsidRDefault="003330DA">
      <w:pPr>
        <w:rPr>
          <w:sz w:val="32"/>
          <w:szCs w:val="32"/>
        </w:rPr>
      </w:pPr>
      <w:r w:rsidRPr="003330DA">
        <w:rPr>
          <w:sz w:val="32"/>
          <w:szCs w:val="32"/>
        </w:rPr>
        <w:t xml:space="preserve">                                                     DSA THEORY</w:t>
      </w:r>
      <w:r w:rsidR="00B077EA">
        <w:rPr>
          <w:sz w:val="32"/>
          <w:szCs w:val="32"/>
        </w:rPr>
        <w:t xml:space="preserve"> Exercise </w:t>
      </w:r>
      <w:r w:rsidR="00EE6206">
        <w:rPr>
          <w:sz w:val="32"/>
          <w:szCs w:val="32"/>
        </w:rPr>
        <w:t>3</w:t>
      </w:r>
    </w:p>
    <w:p w14:paraId="1A63203C" w14:textId="77777777" w:rsidR="003330DA" w:rsidRDefault="003330DA">
      <w:pPr>
        <w:rPr>
          <w:sz w:val="32"/>
          <w:szCs w:val="32"/>
        </w:rPr>
      </w:pPr>
    </w:p>
    <w:p w14:paraId="2080B47C" w14:textId="77777777" w:rsidR="00EE6206" w:rsidRPr="00EE6206" w:rsidRDefault="00EE6206" w:rsidP="00EE6206">
      <w:pPr>
        <w:ind w:left="360"/>
        <w:rPr>
          <w:b/>
          <w:bCs/>
          <w:sz w:val="24"/>
          <w:szCs w:val="24"/>
        </w:rPr>
      </w:pPr>
      <w:r w:rsidRPr="00EE6206">
        <w:rPr>
          <w:b/>
          <w:bCs/>
          <w:sz w:val="24"/>
          <w:szCs w:val="24"/>
        </w:rPr>
        <w:t>Q3) Sorting Customer Orders: Theory</w:t>
      </w:r>
    </w:p>
    <w:p w14:paraId="0498B24C" w14:textId="77777777" w:rsidR="00EE6206" w:rsidRPr="00EE6206" w:rsidRDefault="00EE6206" w:rsidP="00EE6206">
      <w:pPr>
        <w:ind w:left="360"/>
        <w:rPr>
          <w:b/>
          <w:bCs/>
          <w:sz w:val="24"/>
          <w:szCs w:val="24"/>
        </w:rPr>
      </w:pPr>
      <w:r w:rsidRPr="00EE6206">
        <w:rPr>
          <w:b/>
          <w:bCs/>
          <w:sz w:val="24"/>
          <w:szCs w:val="24"/>
        </w:rPr>
        <w:t>1. Sorting Algorithms</w:t>
      </w:r>
    </w:p>
    <w:p w14:paraId="70FCB864" w14:textId="77777777" w:rsidR="00EE6206" w:rsidRPr="00EE6206" w:rsidRDefault="00EE6206" w:rsidP="00EE6206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EE6206">
        <w:rPr>
          <w:b/>
          <w:bCs/>
          <w:sz w:val="24"/>
          <w:szCs w:val="24"/>
        </w:rPr>
        <w:t>Bubble Sort: Simple, compares and swaps adjacent elements; O(n²) time complexity.</w:t>
      </w:r>
    </w:p>
    <w:p w14:paraId="2A3AC9AB" w14:textId="77777777" w:rsidR="00EE6206" w:rsidRPr="00EE6206" w:rsidRDefault="00EE6206" w:rsidP="00EE6206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EE6206">
        <w:rPr>
          <w:b/>
          <w:bCs/>
          <w:sz w:val="24"/>
          <w:szCs w:val="24"/>
        </w:rPr>
        <w:t>Insertion Sort: Builds sorted array incrementally; O(n²) time complexity.</w:t>
      </w:r>
    </w:p>
    <w:p w14:paraId="2C5769FB" w14:textId="77777777" w:rsidR="00EE6206" w:rsidRPr="00EE6206" w:rsidRDefault="00EE6206" w:rsidP="00EE6206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EE6206">
        <w:rPr>
          <w:b/>
          <w:bCs/>
          <w:sz w:val="24"/>
          <w:szCs w:val="24"/>
        </w:rPr>
        <w:t>Quick Sort: Divide-and-conquer, partitions array around a pivot; O(n log n) average time complexity.</w:t>
      </w:r>
    </w:p>
    <w:p w14:paraId="30899940" w14:textId="77777777" w:rsidR="00EE6206" w:rsidRPr="00EE6206" w:rsidRDefault="00EE6206" w:rsidP="00EE6206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EE6206">
        <w:rPr>
          <w:b/>
          <w:bCs/>
          <w:sz w:val="24"/>
          <w:szCs w:val="24"/>
        </w:rPr>
        <w:t>Merge Sort: Divide-and-conquer, sorts and merges halves; O(n log n) time complexity.</w:t>
      </w:r>
    </w:p>
    <w:p w14:paraId="29C908A3" w14:textId="77777777" w:rsidR="00EE6206" w:rsidRPr="00EE6206" w:rsidRDefault="00EE6206" w:rsidP="00EE6206">
      <w:pPr>
        <w:ind w:left="360"/>
        <w:rPr>
          <w:b/>
          <w:bCs/>
          <w:sz w:val="24"/>
          <w:szCs w:val="24"/>
        </w:rPr>
      </w:pPr>
      <w:r w:rsidRPr="00EE6206">
        <w:rPr>
          <w:b/>
          <w:bCs/>
          <w:sz w:val="24"/>
          <w:szCs w:val="24"/>
        </w:rPr>
        <w:t>4. Analysis</w:t>
      </w:r>
    </w:p>
    <w:p w14:paraId="205D2DA2" w14:textId="77777777" w:rsidR="00EE6206" w:rsidRPr="00EE6206" w:rsidRDefault="00EE6206" w:rsidP="00EE6206">
      <w:pPr>
        <w:numPr>
          <w:ilvl w:val="0"/>
          <w:numId w:val="22"/>
        </w:numPr>
        <w:rPr>
          <w:sz w:val="24"/>
          <w:szCs w:val="24"/>
        </w:rPr>
      </w:pPr>
      <w:r w:rsidRPr="00EE6206">
        <w:rPr>
          <w:b/>
          <w:bCs/>
          <w:sz w:val="24"/>
          <w:szCs w:val="24"/>
        </w:rPr>
        <w:t>Bubble Sort</w:t>
      </w:r>
      <w:r w:rsidRPr="00EE6206">
        <w:rPr>
          <w:sz w:val="24"/>
          <w:szCs w:val="24"/>
        </w:rPr>
        <w:t>: Inefficient for large datasets, O(n²) time complexity.</w:t>
      </w:r>
    </w:p>
    <w:p w14:paraId="31AC6037" w14:textId="77777777" w:rsidR="00EE6206" w:rsidRPr="00EE6206" w:rsidRDefault="00EE6206" w:rsidP="00EE6206">
      <w:pPr>
        <w:numPr>
          <w:ilvl w:val="0"/>
          <w:numId w:val="22"/>
        </w:numPr>
        <w:rPr>
          <w:sz w:val="24"/>
          <w:szCs w:val="24"/>
        </w:rPr>
      </w:pPr>
      <w:r w:rsidRPr="00EE6206">
        <w:rPr>
          <w:b/>
          <w:bCs/>
          <w:sz w:val="24"/>
          <w:szCs w:val="24"/>
        </w:rPr>
        <w:t>Quick Sort</w:t>
      </w:r>
      <w:r w:rsidRPr="00EE6206">
        <w:rPr>
          <w:sz w:val="24"/>
          <w:szCs w:val="24"/>
        </w:rPr>
        <w:t>: More efficient, O(n log n) average time complexity.</w:t>
      </w:r>
    </w:p>
    <w:p w14:paraId="3CF3F8F2" w14:textId="77777777" w:rsidR="00EE6206" w:rsidRPr="00EE6206" w:rsidRDefault="00EE6206" w:rsidP="00EE6206">
      <w:pPr>
        <w:ind w:left="360"/>
        <w:rPr>
          <w:sz w:val="24"/>
          <w:szCs w:val="24"/>
        </w:rPr>
      </w:pPr>
      <w:r w:rsidRPr="00EE6206">
        <w:rPr>
          <w:b/>
          <w:bCs/>
          <w:sz w:val="24"/>
          <w:szCs w:val="24"/>
        </w:rPr>
        <w:t>Preference for Quick Sort</w:t>
      </w:r>
      <w:r w:rsidRPr="00EE6206">
        <w:rPr>
          <w:sz w:val="24"/>
          <w:szCs w:val="24"/>
        </w:rPr>
        <w:t>: Faster for large datasets, adaptable, and uses less memory compared to other sorting algorithms.</w:t>
      </w:r>
    </w:p>
    <w:p w14:paraId="4CB2B0EB" w14:textId="77777777" w:rsidR="003330DA" w:rsidRDefault="003330DA" w:rsidP="003330DA">
      <w:pPr>
        <w:rPr>
          <w:sz w:val="32"/>
          <w:szCs w:val="32"/>
        </w:rPr>
      </w:pPr>
    </w:p>
    <w:p w14:paraId="46991AC3" w14:textId="4FC77159" w:rsidR="003330DA" w:rsidRPr="003330DA" w:rsidRDefault="003330DA" w:rsidP="003330DA">
      <w:pPr>
        <w:rPr>
          <w:sz w:val="32"/>
          <w:szCs w:val="32"/>
        </w:rPr>
      </w:pPr>
    </w:p>
    <w:sectPr w:rsidR="003330DA" w:rsidRPr="0033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37EE"/>
    <w:multiLevelType w:val="multilevel"/>
    <w:tmpl w:val="D3D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017F"/>
    <w:multiLevelType w:val="multilevel"/>
    <w:tmpl w:val="12B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11DF8"/>
    <w:multiLevelType w:val="multilevel"/>
    <w:tmpl w:val="F53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C2728"/>
    <w:multiLevelType w:val="multilevel"/>
    <w:tmpl w:val="D8C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1337D"/>
    <w:multiLevelType w:val="multilevel"/>
    <w:tmpl w:val="FC7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66123"/>
    <w:multiLevelType w:val="multilevel"/>
    <w:tmpl w:val="8E58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60745"/>
    <w:multiLevelType w:val="multilevel"/>
    <w:tmpl w:val="430C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B0865"/>
    <w:multiLevelType w:val="multilevel"/>
    <w:tmpl w:val="847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12AA1"/>
    <w:multiLevelType w:val="multilevel"/>
    <w:tmpl w:val="507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715AE"/>
    <w:multiLevelType w:val="multilevel"/>
    <w:tmpl w:val="B8A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012D4"/>
    <w:multiLevelType w:val="multilevel"/>
    <w:tmpl w:val="12C4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81CC2"/>
    <w:multiLevelType w:val="multilevel"/>
    <w:tmpl w:val="024A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F55A5"/>
    <w:multiLevelType w:val="multilevel"/>
    <w:tmpl w:val="E52C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17F5A"/>
    <w:multiLevelType w:val="multilevel"/>
    <w:tmpl w:val="CD4C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12DE8"/>
    <w:multiLevelType w:val="multilevel"/>
    <w:tmpl w:val="90C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A0F12"/>
    <w:multiLevelType w:val="multilevel"/>
    <w:tmpl w:val="96F0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7442B"/>
    <w:multiLevelType w:val="multilevel"/>
    <w:tmpl w:val="B746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10BE7"/>
    <w:multiLevelType w:val="multilevel"/>
    <w:tmpl w:val="A89C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C19EC"/>
    <w:multiLevelType w:val="multilevel"/>
    <w:tmpl w:val="6FB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815C4"/>
    <w:multiLevelType w:val="multilevel"/>
    <w:tmpl w:val="828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384801">
    <w:abstractNumId w:val="0"/>
  </w:num>
  <w:num w:numId="2" w16cid:durableId="722564939">
    <w:abstractNumId w:val="9"/>
  </w:num>
  <w:num w:numId="3" w16cid:durableId="1534683043">
    <w:abstractNumId w:val="15"/>
  </w:num>
  <w:num w:numId="4" w16cid:durableId="518737894">
    <w:abstractNumId w:val="4"/>
  </w:num>
  <w:num w:numId="5" w16cid:durableId="1148742538">
    <w:abstractNumId w:val="16"/>
  </w:num>
  <w:num w:numId="6" w16cid:durableId="52504327">
    <w:abstractNumId w:val="19"/>
  </w:num>
  <w:num w:numId="7" w16cid:durableId="596645310">
    <w:abstractNumId w:val="13"/>
  </w:num>
  <w:num w:numId="8" w16cid:durableId="1878926946">
    <w:abstractNumId w:val="10"/>
  </w:num>
  <w:num w:numId="9" w16cid:durableId="942146213">
    <w:abstractNumId w:val="8"/>
  </w:num>
  <w:num w:numId="10" w16cid:durableId="1678733251">
    <w:abstractNumId w:val="3"/>
  </w:num>
  <w:num w:numId="11" w16cid:durableId="265385022">
    <w:abstractNumId w:val="12"/>
  </w:num>
  <w:num w:numId="12" w16cid:durableId="53478091">
    <w:abstractNumId w:val="2"/>
  </w:num>
  <w:num w:numId="13" w16cid:durableId="1980110452">
    <w:abstractNumId w:val="11"/>
  </w:num>
  <w:num w:numId="14" w16cid:durableId="2051805505">
    <w:abstractNumId w:val="18"/>
  </w:num>
  <w:num w:numId="15" w16cid:durableId="1928922854">
    <w:abstractNumId w:val="7"/>
  </w:num>
  <w:num w:numId="16" w16cid:durableId="1631741091">
    <w:abstractNumId w:val="14"/>
  </w:num>
  <w:num w:numId="17" w16cid:durableId="1173380073">
    <w:abstractNumId w:val="6"/>
  </w:num>
  <w:num w:numId="18" w16cid:durableId="1955673876">
    <w:abstractNumId w:val="1"/>
  </w:num>
  <w:num w:numId="19" w16cid:durableId="1963611898">
    <w:abstractNumId w:val="5"/>
  </w:num>
  <w:num w:numId="20" w16cid:durableId="1398625578">
    <w:abstractNumId w:val="17"/>
  </w:num>
  <w:num w:numId="21" w16cid:durableId="23667128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87152842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9395145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1736453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76718693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375410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77617160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1661713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95938392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81140948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23455663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36753435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201734349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050791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5407074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95979683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DA"/>
    <w:rsid w:val="00072C09"/>
    <w:rsid w:val="000F5C76"/>
    <w:rsid w:val="003330DA"/>
    <w:rsid w:val="0054426B"/>
    <w:rsid w:val="00652A60"/>
    <w:rsid w:val="00740462"/>
    <w:rsid w:val="00816B7A"/>
    <w:rsid w:val="00821416"/>
    <w:rsid w:val="00853D30"/>
    <w:rsid w:val="00B077EA"/>
    <w:rsid w:val="00D36AF8"/>
    <w:rsid w:val="00E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9C7D"/>
  <w15:chartTrackingRefBased/>
  <w15:docId w15:val="{725CC2B0-9C89-490A-A0D4-72917EF5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33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0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3</cp:revision>
  <dcterms:created xsi:type="dcterms:W3CDTF">2024-07-30T14:35:00Z</dcterms:created>
  <dcterms:modified xsi:type="dcterms:W3CDTF">2024-07-30T14:36:00Z</dcterms:modified>
</cp:coreProperties>
</file>