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A042F" w14:textId="062F7020" w:rsidR="0054426B" w:rsidRDefault="003330DA">
      <w:pPr>
        <w:rPr>
          <w:sz w:val="32"/>
          <w:szCs w:val="32"/>
        </w:rPr>
      </w:pPr>
      <w:r w:rsidRPr="003330DA">
        <w:rPr>
          <w:sz w:val="32"/>
          <w:szCs w:val="32"/>
        </w:rPr>
        <w:t xml:space="preserve">                                                     DSA THEORY</w:t>
      </w:r>
      <w:r w:rsidR="00B077EA">
        <w:rPr>
          <w:sz w:val="32"/>
          <w:szCs w:val="32"/>
        </w:rPr>
        <w:t xml:space="preserve"> Exercise </w:t>
      </w:r>
      <w:r w:rsidR="003F6527">
        <w:rPr>
          <w:sz w:val="32"/>
          <w:szCs w:val="32"/>
        </w:rPr>
        <w:t>4</w:t>
      </w:r>
    </w:p>
    <w:p w14:paraId="0B9EF407" w14:textId="77777777" w:rsidR="00CC2404" w:rsidRPr="003F6527" w:rsidRDefault="00CC2404" w:rsidP="00CC2404">
      <w:pPr>
        <w:rPr>
          <w:sz w:val="32"/>
          <w:szCs w:val="32"/>
        </w:rPr>
      </w:pPr>
    </w:p>
    <w:p w14:paraId="6C045508" w14:textId="77777777" w:rsidR="00CC2404" w:rsidRPr="003F6527" w:rsidRDefault="00CC2404" w:rsidP="00CC2404">
      <w:pPr>
        <w:rPr>
          <w:b/>
          <w:bCs/>
          <w:sz w:val="32"/>
          <w:szCs w:val="32"/>
        </w:rPr>
      </w:pPr>
      <w:r w:rsidRPr="003F6527">
        <w:rPr>
          <w:sz w:val="32"/>
          <w:szCs w:val="32"/>
        </w:rPr>
        <w:t>Q7)</w:t>
      </w:r>
      <w:r w:rsidRPr="003F6527">
        <w:rPr>
          <w:b/>
          <w:bCs/>
          <w:sz w:val="32"/>
          <w:szCs w:val="32"/>
        </w:rPr>
        <w:t xml:space="preserve"> 1. Understanding Recursive Algorithms</w:t>
      </w:r>
    </w:p>
    <w:p w14:paraId="7D3EFF5A" w14:textId="77777777" w:rsidR="00CC2404" w:rsidRPr="003F6527" w:rsidRDefault="00CC2404" w:rsidP="00CC2404">
      <w:pPr>
        <w:rPr>
          <w:sz w:val="32"/>
          <w:szCs w:val="32"/>
        </w:rPr>
      </w:pPr>
      <w:r w:rsidRPr="003F6527">
        <w:rPr>
          <w:b/>
          <w:bCs/>
          <w:sz w:val="32"/>
          <w:szCs w:val="32"/>
        </w:rPr>
        <w:t>Recursion</w:t>
      </w:r>
      <w:r w:rsidRPr="003F6527">
        <w:rPr>
          <w:sz w:val="32"/>
          <w:szCs w:val="32"/>
        </w:rPr>
        <w:t>:</w:t>
      </w:r>
    </w:p>
    <w:p w14:paraId="74D70BD0" w14:textId="77777777" w:rsidR="00CC2404" w:rsidRPr="003F6527" w:rsidRDefault="00CC2404" w:rsidP="00CC2404">
      <w:pPr>
        <w:numPr>
          <w:ilvl w:val="0"/>
          <w:numId w:val="34"/>
        </w:numPr>
        <w:rPr>
          <w:sz w:val="32"/>
          <w:szCs w:val="32"/>
        </w:rPr>
      </w:pPr>
      <w:r w:rsidRPr="003F6527">
        <w:rPr>
          <w:sz w:val="32"/>
          <w:szCs w:val="32"/>
        </w:rPr>
        <w:t>A function calls itself to solve a smaller instance of the problem.</w:t>
      </w:r>
    </w:p>
    <w:p w14:paraId="78ED2EF5" w14:textId="77777777" w:rsidR="00CC2404" w:rsidRPr="003F6527" w:rsidRDefault="00CC2404" w:rsidP="00CC2404">
      <w:pPr>
        <w:numPr>
          <w:ilvl w:val="0"/>
          <w:numId w:val="34"/>
        </w:numPr>
        <w:rPr>
          <w:sz w:val="32"/>
          <w:szCs w:val="32"/>
        </w:rPr>
      </w:pPr>
      <w:r w:rsidRPr="003F6527">
        <w:rPr>
          <w:sz w:val="32"/>
          <w:szCs w:val="32"/>
        </w:rPr>
        <w:t>Useful for problems that can be divided into similar subproblems.</w:t>
      </w:r>
    </w:p>
    <w:p w14:paraId="3E2F6BB5" w14:textId="77777777" w:rsidR="00CC2404" w:rsidRPr="003F6527" w:rsidRDefault="00CC2404" w:rsidP="00CC2404">
      <w:pPr>
        <w:rPr>
          <w:b/>
          <w:bCs/>
          <w:sz w:val="32"/>
          <w:szCs w:val="32"/>
        </w:rPr>
      </w:pPr>
      <w:r w:rsidRPr="003F6527">
        <w:rPr>
          <w:b/>
          <w:bCs/>
          <w:sz w:val="32"/>
          <w:szCs w:val="32"/>
        </w:rPr>
        <w:t>4. Analysis</w:t>
      </w:r>
    </w:p>
    <w:p w14:paraId="3C43DE96" w14:textId="77777777" w:rsidR="00CC2404" w:rsidRPr="003F6527" w:rsidRDefault="00CC2404" w:rsidP="00CC2404">
      <w:pPr>
        <w:rPr>
          <w:sz w:val="32"/>
          <w:szCs w:val="32"/>
        </w:rPr>
      </w:pPr>
      <w:r w:rsidRPr="003F6527">
        <w:rPr>
          <w:b/>
          <w:bCs/>
          <w:sz w:val="32"/>
          <w:szCs w:val="32"/>
        </w:rPr>
        <w:t>Time Complexity</w:t>
      </w:r>
      <w:r w:rsidRPr="003F6527">
        <w:rPr>
          <w:sz w:val="32"/>
          <w:szCs w:val="32"/>
        </w:rPr>
        <w:t>:</w:t>
      </w:r>
    </w:p>
    <w:p w14:paraId="12BF068C" w14:textId="77777777" w:rsidR="00CC2404" w:rsidRPr="003F6527" w:rsidRDefault="00CC2404" w:rsidP="00CC2404">
      <w:pPr>
        <w:numPr>
          <w:ilvl w:val="0"/>
          <w:numId w:val="35"/>
        </w:numPr>
        <w:rPr>
          <w:sz w:val="32"/>
          <w:szCs w:val="32"/>
        </w:rPr>
      </w:pPr>
      <w:r w:rsidRPr="003F6527">
        <w:rPr>
          <w:sz w:val="32"/>
          <w:szCs w:val="32"/>
        </w:rPr>
        <w:t>Varies based on the number of recursive calls; can be O(2^n) if not optimized.</w:t>
      </w:r>
    </w:p>
    <w:p w14:paraId="456AEB78" w14:textId="77777777" w:rsidR="00CC2404" w:rsidRPr="003F6527" w:rsidRDefault="00CC2404" w:rsidP="00CC2404">
      <w:pPr>
        <w:rPr>
          <w:sz w:val="32"/>
          <w:szCs w:val="32"/>
        </w:rPr>
      </w:pPr>
      <w:r w:rsidRPr="003F6527">
        <w:rPr>
          <w:b/>
          <w:bCs/>
          <w:sz w:val="32"/>
          <w:szCs w:val="32"/>
        </w:rPr>
        <w:t>Optimization</w:t>
      </w:r>
      <w:r w:rsidRPr="003F6527">
        <w:rPr>
          <w:sz w:val="32"/>
          <w:szCs w:val="32"/>
        </w:rPr>
        <w:t>:</w:t>
      </w:r>
    </w:p>
    <w:p w14:paraId="31D846CB" w14:textId="77777777" w:rsidR="00CC2404" w:rsidRPr="003F6527" w:rsidRDefault="00CC2404" w:rsidP="00CC2404">
      <w:pPr>
        <w:numPr>
          <w:ilvl w:val="0"/>
          <w:numId w:val="36"/>
        </w:numPr>
        <w:rPr>
          <w:sz w:val="32"/>
          <w:szCs w:val="32"/>
        </w:rPr>
      </w:pPr>
      <w:proofErr w:type="spellStart"/>
      <w:r w:rsidRPr="003F6527">
        <w:rPr>
          <w:b/>
          <w:bCs/>
          <w:sz w:val="32"/>
          <w:szCs w:val="32"/>
        </w:rPr>
        <w:t>Memoization</w:t>
      </w:r>
      <w:proofErr w:type="spellEnd"/>
      <w:r w:rsidRPr="003F6527">
        <w:rPr>
          <w:sz w:val="32"/>
          <w:szCs w:val="32"/>
        </w:rPr>
        <w:t>: Store intermediate results to avoid redundant calculations, improving efficiency and reducing time complexity to O(n).</w:t>
      </w:r>
    </w:p>
    <w:p w14:paraId="5120984F" w14:textId="77777777" w:rsidR="00CC2404" w:rsidRPr="003F6527" w:rsidRDefault="00CC2404" w:rsidP="00CC2404">
      <w:pPr>
        <w:rPr>
          <w:sz w:val="32"/>
          <w:szCs w:val="32"/>
        </w:rPr>
      </w:pPr>
    </w:p>
    <w:p w14:paraId="6A80023D" w14:textId="77777777" w:rsidR="00CC2404" w:rsidRDefault="00CC2404" w:rsidP="00CC2404">
      <w:pPr>
        <w:rPr>
          <w:sz w:val="32"/>
          <w:szCs w:val="32"/>
        </w:rPr>
      </w:pPr>
    </w:p>
    <w:p w14:paraId="29A7DAAB" w14:textId="77777777" w:rsidR="00CE0FC2" w:rsidRPr="003F6527" w:rsidRDefault="00CE0FC2" w:rsidP="00CE0FC2">
      <w:pPr>
        <w:rPr>
          <w:sz w:val="32"/>
          <w:szCs w:val="32"/>
        </w:rPr>
      </w:pPr>
    </w:p>
    <w:sectPr w:rsidR="00CE0FC2" w:rsidRPr="003F6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537EE"/>
    <w:multiLevelType w:val="multilevel"/>
    <w:tmpl w:val="D3DE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B017F"/>
    <w:multiLevelType w:val="multilevel"/>
    <w:tmpl w:val="12BC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11DF8"/>
    <w:multiLevelType w:val="multilevel"/>
    <w:tmpl w:val="F53A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C2728"/>
    <w:multiLevelType w:val="multilevel"/>
    <w:tmpl w:val="D8CA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1337D"/>
    <w:multiLevelType w:val="multilevel"/>
    <w:tmpl w:val="FC70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66123"/>
    <w:multiLevelType w:val="multilevel"/>
    <w:tmpl w:val="8E58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60745"/>
    <w:multiLevelType w:val="multilevel"/>
    <w:tmpl w:val="430C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B0865"/>
    <w:multiLevelType w:val="multilevel"/>
    <w:tmpl w:val="847A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12AA1"/>
    <w:multiLevelType w:val="multilevel"/>
    <w:tmpl w:val="5070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715AE"/>
    <w:multiLevelType w:val="multilevel"/>
    <w:tmpl w:val="B8AC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012D4"/>
    <w:multiLevelType w:val="multilevel"/>
    <w:tmpl w:val="12C4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81CC2"/>
    <w:multiLevelType w:val="multilevel"/>
    <w:tmpl w:val="024A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7F55A5"/>
    <w:multiLevelType w:val="multilevel"/>
    <w:tmpl w:val="E52C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17F5A"/>
    <w:multiLevelType w:val="multilevel"/>
    <w:tmpl w:val="CD4C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12DE8"/>
    <w:multiLevelType w:val="multilevel"/>
    <w:tmpl w:val="90C8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FA0F12"/>
    <w:multiLevelType w:val="multilevel"/>
    <w:tmpl w:val="96F0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77442B"/>
    <w:multiLevelType w:val="multilevel"/>
    <w:tmpl w:val="B746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D10BE7"/>
    <w:multiLevelType w:val="multilevel"/>
    <w:tmpl w:val="A89C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3C19EC"/>
    <w:multiLevelType w:val="multilevel"/>
    <w:tmpl w:val="6FBA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5815C4"/>
    <w:multiLevelType w:val="multilevel"/>
    <w:tmpl w:val="828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384801">
    <w:abstractNumId w:val="0"/>
  </w:num>
  <w:num w:numId="2" w16cid:durableId="722564939">
    <w:abstractNumId w:val="9"/>
  </w:num>
  <w:num w:numId="3" w16cid:durableId="1534683043">
    <w:abstractNumId w:val="15"/>
  </w:num>
  <w:num w:numId="4" w16cid:durableId="518737894">
    <w:abstractNumId w:val="4"/>
  </w:num>
  <w:num w:numId="5" w16cid:durableId="1148742538">
    <w:abstractNumId w:val="16"/>
  </w:num>
  <w:num w:numId="6" w16cid:durableId="52504327">
    <w:abstractNumId w:val="19"/>
  </w:num>
  <w:num w:numId="7" w16cid:durableId="596645310">
    <w:abstractNumId w:val="13"/>
  </w:num>
  <w:num w:numId="8" w16cid:durableId="1878926946">
    <w:abstractNumId w:val="10"/>
  </w:num>
  <w:num w:numId="9" w16cid:durableId="942146213">
    <w:abstractNumId w:val="8"/>
  </w:num>
  <w:num w:numId="10" w16cid:durableId="1678733251">
    <w:abstractNumId w:val="3"/>
  </w:num>
  <w:num w:numId="11" w16cid:durableId="265385022">
    <w:abstractNumId w:val="12"/>
  </w:num>
  <w:num w:numId="12" w16cid:durableId="53478091">
    <w:abstractNumId w:val="2"/>
  </w:num>
  <w:num w:numId="13" w16cid:durableId="1980110452">
    <w:abstractNumId w:val="11"/>
  </w:num>
  <w:num w:numId="14" w16cid:durableId="2051805505">
    <w:abstractNumId w:val="18"/>
  </w:num>
  <w:num w:numId="15" w16cid:durableId="1928922854">
    <w:abstractNumId w:val="7"/>
  </w:num>
  <w:num w:numId="16" w16cid:durableId="1631741091">
    <w:abstractNumId w:val="14"/>
  </w:num>
  <w:num w:numId="17" w16cid:durableId="1173380073">
    <w:abstractNumId w:val="6"/>
  </w:num>
  <w:num w:numId="18" w16cid:durableId="1955673876">
    <w:abstractNumId w:val="1"/>
  </w:num>
  <w:num w:numId="19" w16cid:durableId="1963611898">
    <w:abstractNumId w:val="5"/>
  </w:num>
  <w:num w:numId="20" w16cid:durableId="1398625578">
    <w:abstractNumId w:val="17"/>
  </w:num>
  <w:num w:numId="21" w16cid:durableId="23667128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87152842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99395145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71736453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76718693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203754104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77617160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16617137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95938392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81140948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23455663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36753435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201734349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10507917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5407074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195979683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DA"/>
    <w:rsid w:val="0002667E"/>
    <w:rsid w:val="00072C09"/>
    <w:rsid w:val="000F5C76"/>
    <w:rsid w:val="001B64AB"/>
    <w:rsid w:val="003330DA"/>
    <w:rsid w:val="003A7753"/>
    <w:rsid w:val="003F6527"/>
    <w:rsid w:val="003F6BDC"/>
    <w:rsid w:val="00464175"/>
    <w:rsid w:val="0054426B"/>
    <w:rsid w:val="00652A60"/>
    <w:rsid w:val="00740462"/>
    <w:rsid w:val="00816B7A"/>
    <w:rsid w:val="00821416"/>
    <w:rsid w:val="00853D30"/>
    <w:rsid w:val="00B077EA"/>
    <w:rsid w:val="00CC2404"/>
    <w:rsid w:val="00CE0FC2"/>
    <w:rsid w:val="00D36AF8"/>
    <w:rsid w:val="00EE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9C7D"/>
  <w15:chartTrackingRefBased/>
  <w15:docId w15:val="{725CC2B0-9C89-490A-A0D4-72917EF5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0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330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0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85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1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12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6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9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Banerjee</dc:creator>
  <cp:keywords/>
  <dc:description/>
  <cp:lastModifiedBy>Arnab Banerjee</cp:lastModifiedBy>
  <cp:revision>2</cp:revision>
  <dcterms:created xsi:type="dcterms:W3CDTF">2024-07-30T14:42:00Z</dcterms:created>
  <dcterms:modified xsi:type="dcterms:W3CDTF">2024-07-30T14:42:00Z</dcterms:modified>
</cp:coreProperties>
</file>