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0745" w14:textId="77777777" w:rsidR="00925FE4" w:rsidRDefault="00925FE4">
      <w:r>
        <w:t xml:space="preserve">NFS Dynamic Provisioning </w:t>
      </w:r>
    </w:p>
    <w:p w14:paraId="7950E117" w14:textId="49219649" w:rsidR="00925FE4" w:rsidRPr="00787056" w:rsidRDefault="00787056">
      <w:pPr>
        <w:rPr>
          <w:b/>
          <w:bCs/>
          <w:u w:val="single"/>
        </w:rPr>
      </w:pPr>
      <w:r w:rsidRPr="00787056">
        <w:rPr>
          <w:b/>
          <w:bCs/>
          <w:highlight w:val="yellow"/>
          <w:u w:val="single"/>
        </w:rPr>
        <w:t>STEP 1: - Create NFS Server</w:t>
      </w:r>
    </w:p>
    <w:p w14:paraId="5EB3B212" w14:textId="27F606CF" w:rsidR="00787056" w:rsidRPr="00787056" w:rsidRDefault="00787056">
      <w:pPr>
        <w:rPr>
          <w:b/>
          <w:bCs/>
        </w:rPr>
      </w:pPr>
      <w:r w:rsidRPr="00787056">
        <w:rPr>
          <w:b/>
          <w:bCs/>
        </w:rPr>
        <w:t>My NFS Server IP: - 192.168.205.158</w:t>
      </w:r>
    </w:p>
    <w:p w14:paraId="2D24204D" w14:textId="0F8FB3A2" w:rsidR="00787056" w:rsidRDefault="00787056">
      <w:pPr>
        <w:rPr>
          <w:b/>
          <w:bCs/>
        </w:rPr>
      </w:pPr>
      <w:r w:rsidRPr="00787056">
        <w:rPr>
          <w:b/>
          <w:bCs/>
        </w:rPr>
        <w:t>NFS Server’s Directory: - /srv/nfs/kubedata</w:t>
      </w:r>
    </w:p>
    <w:p w14:paraId="16EB09B9" w14:textId="25CD4F36" w:rsidR="00787056" w:rsidRDefault="00787056">
      <w:pPr>
        <w:rPr>
          <w:b/>
          <w:bCs/>
        </w:rPr>
      </w:pPr>
      <w:r w:rsidRPr="00787056">
        <w:rPr>
          <w:b/>
          <w:bCs/>
          <w:noProof/>
        </w:rPr>
        <w:drawing>
          <wp:inline distT="0" distB="0" distL="0" distR="0" wp14:anchorId="5EE231B7" wp14:editId="59CCEDD8">
            <wp:extent cx="5731510" cy="633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98FE" w14:textId="42E21DB8" w:rsidR="00787056" w:rsidRDefault="00787056">
      <w:pPr>
        <w:rPr>
          <w:b/>
          <w:bCs/>
        </w:rPr>
      </w:pPr>
      <w:r w:rsidRPr="00787056">
        <w:rPr>
          <w:b/>
          <w:bCs/>
          <w:noProof/>
        </w:rPr>
        <w:drawing>
          <wp:inline distT="0" distB="0" distL="0" distR="0" wp14:anchorId="3851E511" wp14:editId="38CD9BE3">
            <wp:extent cx="3939881" cy="64775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F5E8" w14:textId="0ED8ABDD" w:rsidR="00787056" w:rsidRDefault="00787056">
      <w:pPr>
        <w:rPr>
          <w:b/>
          <w:bCs/>
        </w:rPr>
      </w:pPr>
    </w:p>
    <w:p w14:paraId="61E6F5F8" w14:textId="720AA8E2" w:rsidR="007B3A65" w:rsidRDefault="007B3A65">
      <w:pPr>
        <w:rPr>
          <w:b/>
          <w:bCs/>
        </w:rPr>
      </w:pPr>
      <w:r>
        <w:rPr>
          <w:b/>
          <w:bCs/>
        </w:rPr>
        <w:t xml:space="preserve"># Create </w:t>
      </w:r>
      <w:r w:rsidR="009C701B">
        <w:rPr>
          <w:b/>
          <w:bCs/>
        </w:rPr>
        <w:t>RBAC,</w:t>
      </w:r>
      <w:r>
        <w:rPr>
          <w:b/>
          <w:bCs/>
        </w:rPr>
        <w:t xml:space="preserve"> Storage Class and Deployment </w:t>
      </w:r>
    </w:p>
    <w:p w14:paraId="3AB58840" w14:textId="77777777" w:rsidR="007B3A65" w:rsidRDefault="007B3A65">
      <w:pPr>
        <w:rPr>
          <w:b/>
          <w:bCs/>
        </w:rPr>
      </w:pPr>
      <w:r>
        <w:rPr>
          <w:b/>
          <w:bCs/>
        </w:rPr>
        <w:t>Check the log files of the container</w:t>
      </w:r>
    </w:p>
    <w:p w14:paraId="6B2AF32F" w14:textId="59C1DF04" w:rsidR="002D511C" w:rsidRDefault="00C507B8">
      <w:pPr>
        <w:rPr>
          <w:b/>
          <w:bCs/>
        </w:rPr>
      </w:pPr>
      <w:r w:rsidRPr="00C507B8">
        <w:rPr>
          <w:b/>
          <w:bCs/>
          <w:noProof/>
        </w:rPr>
        <w:drawing>
          <wp:inline distT="0" distB="0" distL="0" distR="0" wp14:anchorId="4F0080F0" wp14:editId="6FE051B6">
            <wp:extent cx="5731510" cy="10528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056">
        <w:rPr>
          <w:b/>
          <w:bCs/>
        </w:rPr>
        <w:t xml:space="preserve"> </w:t>
      </w:r>
    </w:p>
    <w:p w14:paraId="7D957EAE" w14:textId="6B29DE6E" w:rsidR="00604777" w:rsidRDefault="00604777">
      <w:pPr>
        <w:rPr>
          <w:b/>
          <w:bCs/>
        </w:rPr>
      </w:pPr>
    </w:p>
    <w:p w14:paraId="404720AA" w14:textId="57F9F976" w:rsidR="00604777" w:rsidRDefault="002E0221">
      <w:pPr>
        <w:rPr>
          <w:b/>
          <w:bCs/>
        </w:rPr>
      </w:pPr>
      <w:r>
        <w:rPr>
          <w:b/>
          <w:bCs/>
        </w:rPr>
        <w:t>Create the PVC</w:t>
      </w:r>
      <w:r w:rsidR="00D14258">
        <w:rPr>
          <w:b/>
          <w:bCs/>
        </w:rPr>
        <w:t xml:space="preserve"> </w:t>
      </w:r>
    </w:p>
    <w:p w14:paraId="336A8A92" w14:textId="750212EA" w:rsidR="002E0221" w:rsidRDefault="002B33B0">
      <w:pPr>
        <w:rPr>
          <w:b/>
          <w:bCs/>
        </w:rPr>
      </w:pPr>
      <w:r w:rsidRPr="002B33B0">
        <w:rPr>
          <w:b/>
          <w:bCs/>
          <w:noProof/>
        </w:rPr>
        <w:drawing>
          <wp:inline distT="0" distB="0" distL="0" distR="0" wp14:anchorId="61EB0369" wp14:editId="26375E92">
            <wp:extent cx="5731510" cy="6375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8208" w14:textId="4E7F13CC" w:rsidR="00D14258" w:rsidRDefault="00006919">
      <w:pPr>
        <w:rPr>
          <w:b/>
          <w:bCs/>
        </w:rPr>
      </w:pPr>
      <w:r>
        <w:rPr>
          <w:b/>
          <w:bCs/>
        </w:rPr>
        <w:t xml:space="preserve">Create a pod with this volume </w:t>
      </w:r>
    </w:p>
    <w:p w14:paraId="7C274A2E" w14:textId="77777777" w:rsidR="00006919" w:rsidRDefault="00006919">
      <w:pPr>
        <w:rPr>
          <w:b/>
          <w:bCs/>
        </w:rPr>
      </w:pPr>
    </w:p>
    <w:p w14:paraId="24497385" w14:textId="0A55B515" w:rsidR="00006919" w:rsidRDefault="00006919">
      <w:pPr>
        <w:rPr>
          <w:b/>
          <w:bCs/>
        </w:rPr>
      </w:pPr>
      <w:r w:rsidRPr="00006919">
        <w:rPr>
          <w:b/>
          <w:bCs/>
          <w:noProof/>
        </w:rPr>
        <w:drawing>
          <wp:inline distT="0" distB="0" distL="0" distR="0" wp14:anchorId="16F12229" wp14:editId="1E5F7102">
            <wp:extent cx="5257800" cy="6314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689" cy="63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AF89" w14:textId="0C318D52" w:rsidR="00006919" w:rsidRDefault="00006919">
      <w:pPr>
        <w:rPr>
          <w:b/>
          <w:bCs/>
        </w:rPr>
      </w:pPr>
      <w:r w:rsidRPr="00006919">
        <w:rPr>
          <w:b/>
          <w:bCs/>
          <w:noProof/>
        </w:rPr>
        <w:drawing>
          <wp:inline distT="0" distB="0" distL="0" distR="0" wp14:anchorId="5B227089" wp14:editId="28597D88">
            <wp:extent cx="5731510" cy="5975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7532" w14:textId="77777777" w:rsidR="001575CA" w:rsidRDefault="001575CA">
      <w:pPr>
        <w:rPr>
          <w:b/>
          <w:bCs/>
        </w:rPr>
      </w:pPr>
    </w:p>
    <w:p w14:paraId="65190F6B" w14:textId="77777777" w:rsidR="001575CA" w:rsidRDefault="001575CA">
      <w:pPr>
        <w:rPr>
          <w:b/>
          <w:bCs/>
        </w:rPr>
      </w:pPr>
    </w:p>
    <w:p w14:paraId="522DFF0D" w14:textId="77777777" w:rsidR="001575CA" w:rsidRDefault="001575CA">
      <w:pPr>
        <w:rPr>
          <w:b/>
          <w:bCs/>
        </w:rPr>
      </w:pPr>
    </w:p>
    <w:p w14:paraId="3E2BCAC9" w14:textId="7B3455EC" w:rsidR="00006919" w:rsidRDefault="00006919">
      <w:pPr>
        <w:rPr>
          <w:b/>
          <w:bCs/>
        </w:rPr>
      </w:pPr>
      <w:r>
        <w:rPr>
          <w:b/>
          <w:bCs/>
        </w:rPr>
        <w:lastRenderedPageBreak/>
        <w:t>Try to write some data</w:t>
      </w:r>
      <w:r w:rsidR="001575CA">
        <w:rPr>
          <w:b/>
          <w:bCs/>
        </w:rPr>
        <w:t xml:space="preserve"> inside the container</w:t>
      </w:r>
    </w:p>
    <w:p w14:paraId="21D13C77" w14:textId="06E47345" w:rsidR="001575CA" w:rsidRDefault="008F7692">
      <w:pPr>
        <w:rPr>
          <w:b/>
          <w:bCs/>
        </w:rPr>
      </w:pPr>
      <w:r w:rsidRPr="008F7692">
        <w:rPr>
          <w:b/>
          <w:bCs/>
          <w:noProof/>
        </w:rPr>
        <w:drawing>
          <wp:inline distT="0" distB="0" distL="0" distR="0" wp14:anchorId="0526C542" wp14:editId="3B6A2861">
            <wp:extent cx="4374259" cy="1013548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ADC4" w14:textId="320DF3F8" w:rsidR="00D14258" w:rsidRDefault="001575CA">
      <w:pPr>
        <w:rPr>
          <w:b/>
          <w:bCs/>
        </w:rPr>
      </w:pPr>
      <w:r w:rsidRPr="001575CA">
        <w:rPr>
          <w:b/>
          <w:bCs/>
          <w:noProof/>
        </w:rPr>
        <w:drawing>
          <wp:inline distT="0" distB="0" distL="0" distR="0" wp14:anchorId="5C55410A" wp14:editId="258D981D">
            <wp:extent cx="5731510" cy="7861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B714" w14:textId="044E57F8" w:rsidR="00B900D6" w:rsidRDefault="00B900D6">
      <w:pPr>
        <w:rPr>
          <w:b/>
          <w:bCs/>
        </w:rPr>
      </w:pPr>
    </w:p>
    <w:p w14:paraId="4C916ADB" w14:textId="77777777" w:rsidR="00B900D6" w:rsidRPr="00787056" w:rsidRDefault="00B900D6">
      <w:pPr>
        <w:rPr>
          <w:b/>
          <w:bCs/>
        </w:rPr>
      </w:pPr>
    </w:p>
    <w:sectPr w:rsidR="00B900D6" w:rsidRPr="0078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5F"/>
    <w:rsid w:val="00006919"/>
    <w:rsid w:val="000436EB"/>
    <w:rsid w:val="000E3137"/>
    <w:rsid w:val="001575CA"/>
    <w:rsid w:val="002B33B0"/>
    <w:rsid w:val="002D511C"/>
    <w:rsid w:val="002E0221"/>
    <w:rsid w:val="00551E1B"/>
    <w:rsid w:val="005F4472"/>
    <w:rsid w:val="00604777"/>
    <w:rsid w:val="00787056"/>
    <w:rsid w:val="007B3A65"/>
    <w:rsid w:val="008F7692"/>
    <w:rsid w:val="00913D5F"/>
    <w:rsid w:val="00925FE4"/>
    <w:rsid w:val="00927665"/>
    <w:rsid w:val="009C701B"/>
    <w:rsid w:val="009E3B1E"/>
    <w:rsid w:val="00A00895"/>
    <w:rsid w:val="00B900D6"/>
    <w:rsid w:val="00C507B8"/>
    <w:rsid w:val="00D11A5D"/>
    <w:rsid w:val="00D14258"/>
    <w:rsid w:val="00E81C12"/>
    <w:rsid w:val="00EF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035C"/>
  <w15:chartTrackingRefBased/>
  <w15:docId w15:val="{C32BCFBF-4A37-49B4-9346-C47467AE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das</dc:creator>
  <cp:keywords/>
  <dc:description/>
  <cp:lastModifiedBy>arnab das</cp:lastModifiedBy>
  <cp:revision>19</cp:revision>
  <dcterms:created xsi:type="dcterms:W3CDTF">2022-07-10T06:27:00Z</dcterms:created>
  <dcterms:modified xsi:type="dcterms:W3CDTF">2022-07-10T09:41:00Z</dcterms:modified>
</cp:coreProperties>
</file>