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DA3C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42"/>
          <w:szCs w:val="42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42"/>
          <w:szCs w:val="42"/>
          <w:lang w:val="en-US"/>
        </w:rPr>
        <w:t>Arnab Dey</w:t>
      </w:r>
    </w:p>
    <w:p w14:paraId="1699F8EE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Location: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Gothenburg, Sweden</w:t>
      </w:r>
    </w:p>
    <w:p w14:paraId="2BEF80BA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Mob: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(+46) 0764516092</w:t>
      </w:r>
    </w:p>
    <w:p w14:paraId="1E2A373D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Mail: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arnabdey009@gmail.com</w:t>
      </w:r>
    </w:p>
    <w:p w14:paraId="5495E691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EF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EF"/>
          <w:kern w:val="0"/>
          <w:sz w:val="21"/>
          <w:szCs w:val="21"/>
          <w:lang w:val="en-US"/>
        </w:rPr>
        <w:t>LinkedIn Profile</w:t>
      </w:r>
    </w:p>
    <w:p w14:paraId="15BB267D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EF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EF"/>
          <w:kern w:val="0"/>
          <w:sz w:val="21"/>
          <w:szCs w:val="21"/>
          <w:lang w:val="en-US"/>
        </w:rPr>
        <w:t>GitHub</w:t>
      </w:r>
    </w:p>
    <w:p w14:paraId="4B972945" w14:textId="77777777" w:rsid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32"/>
          <w:szCs w:val="32"/>
          <w:lang w:val="en-US"/>
        </w:rPr>
      </w:pPr>
    </w:p>
    <w:p w14:paraId="47C04CC5" w14:textId="3B0861A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32"/>
          <w:szCs w:val="32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32"/>
          <w:szCs w:val="32"/>
          <w:lang w:val="en-US"/>
        </w:rPr>
        <w:t>Summary</w:t>
      </w:r>
    </w:p>
    <w:p w14:paraId="374E06B8" w14:textId="77777777" w:rsidR="00F10B23" w:rsidRPr="00F10B23" w:rsidRDefault="00F10B23" w:rsidP="00F10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An accomplished professional with more than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13 years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of proven experience as a</w:t>
      </w:r>
    </w:p>
    <w:p w14:paraId="4764A2ED" w14:textId="77777777" w:rsidR="00F10B23" w:rsidRPr="00F10B23" w:rsidRDefault="00F10B23" w:rsidP="00F10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DevOps/</w:t>
      </w:r>
      <w:proofErr w:type="spellStart"/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CloudOps</w:t>
      </w:r>
      <w:proofErr w:type="spellEnd"/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/Systems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Engineer in the Information Technology industry.</w:t>
      </w:r>
    </w:p>
    <w:p w14:paraId="5FD7B33F" w14:textId="6F70A2C7" w:rsidR="00F10B23" w:rsidRPr="00F10B23" w:rsidRDefault="00F10B23" w:rsidP="00F10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Provided solutions for various business applications on public and hybrid Cloud platforms, using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CI/CD pipelines, orchestration, infrastructure automation, and Agile tools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.</w:t>
      </w:r>
    </w:p>
    <w:p w14:paraId="52326B07" w14:textId="605E6E1B" w:rsidR="00F10B23" w:rsidRPr="00F10B23" w:rsidRDefault="00F10B23" w:rsidP="00F10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He has handled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large and complex development, staging, and production environments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, with a</w:t>
      </w:r>
      <w:r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strong focus on quality and automation.</w:t>
      </w:r>
    </w:p>
    <w:p w14:paraId="197BF446" w14:textId="6B972105" w:rsidR="00F10B23" w:rsidRPr="00F10B23" w:rsidRDefault="00F10B23" w:rsidP="00F10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As a senior team member, he has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mentored and supported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many colleagues across different projects</w:t>
      </w:r>
      <w:r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and domains.</w:t>
      </w:r>
    </w:p>
    <w:p w14:paraId="4356D79A" w14:textId="77777777" w:rsidR="00F10B23" w:rsidRDefault="00F10B23" w:rsidP="00F10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Well-versed in the </w:t>
      </w:r>
      <w:proofErr w:type="spellStart"/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SAFe</w:t>
      </w:r>
      <w:proofErr w:type="spellEnd"/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 framework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and the roles and responsibilities of a Product Owner.</w:t>
      </w:r>
    </w:p>
    <w:p w14:paraId="25B7AFE3" w14:textId="77777777" w:rsidR="00F10B23" w:rsidRPr="00F10B23" w:rsidRDefault="00F10B23" w:rsidP="00BF2E8F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</w:p>
    <w:p w14:paraId="759A154B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32"/>
          <w:szCs w:val="32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32"/>
          <w:szCs w:val="32"/>
          <w:lang w:val="en-US"/>
        </w:rPr>
        <w:t>Skills/Technologies that I work/worked with:</w:t>
      </w:r>
    </w:p>
    <w:p w14:paraId="332FE318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Linux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, Shell Scripting (bash),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Azure DevOps, Azure Cloud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,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Jenkins, Gitlab, GitHub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, ELK stack, Kafka,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Docker,</w:t>
      </w:r>
    </w:p>
    <w:p w14:paraId="4F27EB81" w14:textId="77777777" w:rsid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Kubernetes, Terraform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, Database management (</w:t>
      </w:r>
      <w:proofErr w:type="spellStart"/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Mysql</w:t>
      </w:r>
      <w:proofErr w:type="spellEnd"/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/MongoDB),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Jira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, Miro.</w:t>
      </w:r>
    </w:p>
    <w:p w14:paraId="37D54DA9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</w:p>
    <w:p w14:paraId="4982A142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32"/>
          <w:szCs w:val="32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32"/>
          <w:szCs w:val="32"/>
          <w:lang w:val="en-US"/>
        </w:rPr>
        <w:t>Experience</w:t>
      </w:r>
    </w:p>
    <w:p w14:paraId="3371424F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5"/>
          <w:szCs w:val="25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5"/>
          <w:szCs w:val="25"/>
          <w:lang w:val="en-US"/>
        </w:rPr>
        <w:t>Senior Software Engineer (DevOps) - 'Capgemini Sverige AB</w:t>
      </w:r>
      <w:proofErr w:type="gramStart"/>
      <w:r w:rsidRPr="00F10B23">
        <w:rPr>
          <w:rFonts w:ascii="SegoeUI" w:eastAsia="SegoeUI" w:hAnsi="ArialMT" w:cs="SegoeUI"/>
          <w:color w:val="000000"/>
          <w:kern w:val="0"/>
          <w:sz w:val="25"/>
          <w:szCs w:val="25"/>
          <w:lang w:val="en-US"/>
        </w:rPr>
        <w:t>' :</w:t>
      </w:r>
      <w:proofErr w:type="gramEnd"/>
      <w:r w:rsidRPr="00F10B23">
        <w:rPr>
          <w:rFonts w:ascii="SegoeUI" w:eastAsia="SegoeUI" w:hAnsi="ArialMT" w:cs="SegoeUI"/>
          <w:color w:val="000000"/>
          <w:kern w:val="0"/>
          <w:sz w:val="25"/>
          <w:szCs w:val="25"/>
          <w:lang w:val="en-US"/>
        </w:rPr>
        <w:t xml:space="preserve"> Sep 2021 </w:t>
      </w:r>
      <w:r w:rsidRPr="00F10B23">
        <w:rPr>
          <w:rFonts w:ascii="SegoeUI" w:eastAsia="SegoeUI" w:hAnsi="ArialMT" w:cs="SegoeUI" w:hint="eastAsia"/>
          <w:color w:val="000000"/>
          <w:kern w:val="0"/>
          <w:sz w:val="25"/>
          <w:szCs w:val="25"/>
          <w:lang w:val="en-US"/>
        </w:rPr>
        <w:t>→</w:t>
      </w:r>
      <w:r w:rsidRPr="00F10B23">
        <w:rPr>
          <w:rFonts w:ascii="SegoeUI" w:eastAsia="SegoeUI" w:hAnsi="ArialMT" w:cs="SegoeUI"/>
          <w:color w:val="000000"/>
          <w:kern w:val="0"/>
          <w:sz w:val="25"/>
          <w:szCs w:val="25"/>
          <w:lang w:val="en-US"/>
        </w:rPr>
        <w:t xml:space="preserve"> Current</w:t>
      </w:r>
    </w:p>
    <w:p w14:paraId="1B09A8AB" w14:textId="77777777" w:rsidR="00F10B23" w:rsidRPr="00F10B23" w:rsidRDefault="00F10B23" w:rsidP="00F10B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Defining and managing the product vision and strategy, based on stakeholder/sponsors' needs.</w:t>
      </w:r>
    </w:p>
    <w:p w14:paraId="5D68FDF5" w14:textId="3AC9D047" w:rsidR="00F10B23" w:rsidRPr="00F10B23" w:rsidRDefault="00F10B23" w:rsidP="00F10B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Creating and prioritizing backlog in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Azure DevOps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that aligns with the product vision and delivers</w:t>
      </w:r>
      <w:r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value to sponsors and users.</w:t>
      </w:r>
    </w:p>
    <w:p w14:paraId="77610722" w14:textId="51530E02" w:rsidR="00F10B23" w:rsidRPr="00F10B23" w:rsidRDefault="00F10B23" w:rsidP="00F10B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Collaborating closely with the scrum teams and the scrum master to plan and execute sprints, review</w:t>
      </w:r>
      <w:r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the work done, and provide feedback and guidance.</w:t>
      </w:r>
    </w:p>
    <w:p w14:paraId="37000BF0" w14:textId="146571A8" w:rsidR="00F10B23" w:rsidRPr="00F10B23" w:rsidRDefault="00F10B23" w:rsidP="00F10B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Communicating with the sponsors regularly to gather feedback, validate assumptions, and demonstrate</w:t>
      </w:r>
      <w:r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the product increment.</w:t>
      </w:r>
    </w:p>
    <w:p w14:paraId="17D6BD86" w14:textId="77777777" w:rsidR="00F10B23" w:rsidRPr="00F10B23" w:rsidRDefault="00F10B23" w:rsidP="00F10B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lastRenderedPageBreak/>
        <w:t xml:space="preserve">Upgraded On-prem hardware cluster to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Kubernetes cluster using </w:t>
      </w:r>
      <w:proofErr w:type="spellStart"/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xCAT</w:t>
      </w:r>
      <w:proofErr w:type="spellEnd"/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 and Rancher Server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.</w:t>
      </w:r>
    </w:p>
    <w:p w14:paraId="620F2979" w14:textId="27BD62D0" w:rsidR="00EE5D7E" w:rsidRPr="00F10B23" w:rsidRDefault="00F10B23" w:rsidP="00F10B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Worked on </w:t>
      </w:r>
      <w:proofErr w:type="spellStart"/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MLOps</w:t>
      </w:r>
      <w:proofErr w:type="spellEnd"/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 platform (developed on an in-house architecture) to figure out solutions for the AI</w:t>
      </w:r>
      <w:r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Agile Release Train.</w:t>
      </w:r>
    </w:p>
    <w:p w14:paraId="5C5C17E4" w14:textId="79C693FB" w:rsidR="00F10B23" w:rsidRDefault="00F10B23" w:rsidP="00F10B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Created development environment and feature for scalable computing of Azure Databricks clusters</w:t>
      </w:r>
      <w:r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using </w:t>
      </w:r>
      <w:proofErr w:type="spellStart"/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>IaC</w:t>
      </w:r>
      <w:proofErr w:type="spellEnd"/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 xml:space="preserve"> (Terraform) and </w:t>
      </w:r>
      <w:proofErr w:type="spellStart"/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>GitOps</w:t>
      </w:r>
      <w:proofErr w:type="spellEnd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.</w:t>
      </w:r>
    </w:p>
    <w:p w14:paraId="62B06D8F" w14:textId="77777777" w:rsidR="00F10B23" w:rsidRPr="00F10B23" w:rsidRDefault="00F10B23" w:rsidP="00580BB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</w:p>
    <w:p w14:paraId="540D5FD1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5"/>
          <w:szCs w:val="25"/>
          <w:lang w:val="en-US"/>
        </w:rPr>
      </w:pP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Senior Business Consultant (DevOps)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–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'Tech Mahindra</w:t>
      </w:r>
      <w:proofErr w:type="gramStart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>' :</w:t>
      </w:r>
      <w:proofErr w:type="gramEnd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Feb 2017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→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Sep 2021</w:t>
      </w:r>
    </w:p>
    <w:p w14:paraId="4817BCEB" w14:textId="290A2016" w:rsidR="00F10B23" w:rsidRPr="00F10B23" w:rsidRDefault="00F10B23" w:rsidP="00F10B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Performing a wide range of activities such as providing solutions and implementing CI/CD pipeline for</w:t>
      </w:r>
      <w:r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business applications hosted on </w:t>
      </w:r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 xml:space="preserve">public/Hybrid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cloud platform, orchestrating Microservices </w:t>
      </w:r>
      <w:proofErr w:type="gramStart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using</w:t>
      </w:r>
      <w:proofErr w:type="gramEnd"/>
    </w:p>
    <w:p w14:paraId="51B75258" w14:textId="77777777" w:rsidR="00F10B23" w:rsidRPr="00F10B23" w:rsidRDefault="00F10B23" w:rsidP="00F10B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 xml:space="preserve">Docker, </w:t>
      </w:r>
      <w:proofErr w:type="gramStart"/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>Kubernetes(</w:t>
      </w:r>
      <w:proofErr w:type="gramEnd"/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 xml:space="preserve">Rancher)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and also by implementing </w:t>
      </w:r>
      <w:proofErr w:type="spellStart"/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>GitFlow</w:t>
      </w:r>
      <w:proofErr w:type="spellEnd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.</w:t>
      </w:r>
    </w:p>
    <w:p w14:paraId="0205A021" w14:textId="6167AE45" w:rsidR="00F10B23" w:rsidRPr="00F10B23" w:rsidRDefault="00F10B23" w:rsidP="00F10B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Working with </w:t>
      </w:r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 xml:space="preserve">Azure DevOps, Jenkins, </w:t>
      </w:r>
      <w:proofErr w:type="gramStart"/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>Gitlab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(</w:t>
      </w:r>
      <w:proofErr w:type="gramEnd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as per requirements) and performing Continuous</w:t>
      </w:r>
      <w:r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Integration/Continuous Development.</w:t>
      </w:r>
    </w:p>
    <w:p w14:paraId="2CDCD042" w14:textId="77777777" w:rsidR="00F10B23" w:rsidRPr="00F10B23" w:rsidRDefault="00F10B23" w:rsidP="00F10B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Responsible for Log search, indexing and management using tools like Elasticsearch, Logstash, Kibana.</w:t>
      </w:r>
    </w:p>
    <w:p w14:paraId="3D1227B5" w14:textId="0CC8E40B" w:rsidR="00F10B23" w:rsidRPr="00F10B23" w:rsidRDefault="00F10B23" w:rsidP="00F10B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Automating the regular activities writing Shell (bash) scripts, automating infrastructure provision</w:t>
      </w:r>
      <w:r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through Terraform for hybrid cloud platforms </w:t>
      </w:r>
      <w:proofErr w:type="gramStart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and also</w:t>
      </w:r>
      <w:proofErr w:type="gramEnd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resolving the escalated issues.</w:t>
      </w:r>
    </w:p>
    <w:p w14:paraId="7C8A320A" w14:textId="77777777" w:rsidR="00F10B23" w:rsidRDefault="00F10B23" w:rsidP="00F10B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Accountable for preparing operational documentations, deployments SOPs and architectural diagrams.</w:t>
      </w:r>
    </w:p>
    <w:p w14:paraId="05ABB75E" w14:textId="77777777" w:rsidR="00F10B23" w:rsidRPr="00F10B23" w:rsidRDefault="00F10B23" w:rsidP="00F10B2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</w:p>
    <w:p w14:paraId="5CAEA5B6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5"/>
          <w:szCs w:val="25"/>
          <w:lang w:val="en-US"/>
        </w:rPr>
      </w:pP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Senior AEM Administrator (Cloud)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–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'ICF Next</w:t>
      </w:r>
      <w:proofErr w:type="gramStart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>' :</w:t>
      </w:r>
      <w:proofErr w:type="gramEnd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Sep 2015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→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Jan 2017</w:t>
      </w:r>
    </w:p>
    <w:p w14:paraId="684281A0" w14:textId="3817EE1B" w:rsidR="00F10B23" w:rsidRPr="00F10B23" w:rsidRDefault="00F10B23" w:rsidP="00F10B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Managed public cloud-based </w:t>
      </w:r>
      <w:proofErr w:type="gramStart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Infrastructure(</w:t>
      </w:r>
      <w:proofErr w:type="gramEnd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AWS) which hosted Production/Stage/UAT environments of the several clients</w:t>
      </w:r>
      <w:r w:rsidRPr="00F10B23">
        <w:rPr>
          <w:rFonts w:ascii="SegoeUI" w:eastAsia="SegoeUI" w:hAnsi="ArialMT" w:cs="SegoeUI" w:hint="eastAsia"/>
          <w:kern w:val="0"/>
          <w:sz w:val="21"/>
          <w:szCs w:val="21"/>
          <w:lang w:val="en-US"/>
        </w:rPr>
        <w:t>’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web contents by using Ansible/Shell script and also by performing various AEM Administration essential tasks as well.</w:t>
      </w:r>
    </w:p>
    <w:p w14:paraId="5A73CB1D" w14:textId="77777777" w:rsidR="00F10B23" w:rsidRPr="00F10B23" w:rsidRDefault="00F10B23" w:rsidP="00F10B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Implemented Disaster Recovery both at application and infrastructure level.</w:t>
      </w:r>
    </w:p>
    <w:p w14:paraId="306F04FF" w14:textId="77777777" w:rsid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5"/>
          <w:szCs w:val="25"/>
          <w:lang w:val="en-US"/>
        </w:rPr>
      </w:pPr>
    </w:p>
    <w:p w14:paraId="2743F845" w14:textId="3422A70A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5"/>
          <w:szCs w:val="25"/>
          <w:lang w:val="en-US"/>
        </w:rPr>
      </w:pP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Unix/Linux Systems Administrator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–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'Hewlett Packard Enterprise</w:t>
      </w:r>
      <w:proofErr w:type="gramStart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>' :</w:t>
      </w:r>
      <w:proofErr w:type="gramEnd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Nov 2011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→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Aug 2015</w:t>
      </w:r>
    </w:p>
    <w:p w14:paraId="50A0C534" w14:textId="27C98811" w:rsid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Managed Unix-based Cloud/on-</w:t>
      </w:r>
      <w:proofErr w:type="gramStart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premise(</w:t>
      </w:r>
      <w:proofErr w:type="gramEnd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VMware) platforms in Systems &amp; Storage environment for a</w:t>
      </w:r>
      <w:r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leading American Transportation and Logistics. Prepared deployments SOPs and UML-based</w:t>
      </w:r>
      <w:r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architectural diagrams occasionally as per demand.</w:t>
      </w:r>
    </w:p>
    <w:p w14:paraId="36C0C8E3" w14:textId="77777777" w:rsid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</w:p>
    <w:p w14:paraId="75DC5540" w14:textId="77777777" w:rsid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</w:p>
    <w:p w14:paraId="6C0F90CD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</w:p>
    <w:p w14:paraId="42BA43F7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5"/>
          <w:szCs w:val="25"/>
          <w:lang w:val="en-US"/>
        </w:rPr>
      </w:pP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lastRenderedPageBreak/>
        <w:t xml:space="preserve">Linux Systems Engineer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–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'Axon Networks</w:t>
      </w:r>
      <w:proofErr w:type="gramStart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>' :</w:t>
      </w:r>
      <w:proofErr w:type="gramEnd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May 2011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→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Oct 2011</w:t>
      </w:r>
    </w:p>
    <w:p w14:paraId="1D8EE6DB" w14:textId="655E9151" w:rsid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Worked in platform administration in Systems &amp; Storage environment for a leading Indian Online Retail</w:t>
      </w:r>
      <w:r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client. Accountable for installation, configuration, upgrade, downgrade, troubleshooting, performance</w:t>
      </w:r>
      <w:r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tuning and administration of various Linux based servers.</w:t>
      </w:r>
    </w:p>
    <w:p w14:paraId="4491EFFF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</w:p>
    <w:p w14:paraId="0E3B2159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5"/>
          <w:szCs w:val="25"/>
          <w:lang w:val="en-US"/>
        </w:rPr>
      </w:pP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Jr. System Administrator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–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'</w:t>
      </w:r>
      <w:proofErr w:type="spellStart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>Bobcares</w:t>
      </w:r>
      <w:proofErr w:type="spellEnd"/>
      <w:proofErr w:type="gramStart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>' :</w:t>
      </w:r>
      <w:proofErr w:type="gramEnd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Nov 2009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→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June 2010</w:t>
      </w:r>
    </w:p>
    <w:p w14:paraId="4684250F" w14:textId="78DC70EB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Managed Linux VPSs and implemented DNS, DHCP, SMTP servers as per requirement. Performed</w:t>
      </w:r>
      <w:r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troubleshooting for RAID/LVM issues.</w:t>
      </w:r>
    </w:p>
    <w:p w14:paraId="53D4AF58" w14:textId="77777777" w:rsid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32"/>
          <w:szCs w:val="32"/>
          <w:lang w:val="en-US"/>
        </w:rPr>
      </w:pPr>
    </w:p>
    <w:p w14:paraId="568E7981" w14:textId="3BE4CE8C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32"/>
          <w:szCs w:val="32"/>
          <w:lang w:val="en-US"/>
        </w:rPr>
      </w:pPr>
      <w:r w:rsidRPr="00F10B23">
        <w:rPr>
          <w:rFonts w:ascii="SegoeUI" w:eastAsia="SegoeUI" w:hAnsi="ArialMT" w:cs="SegoeUI"/>
          <w:kern w:val="0"/>
          <w:sz w:val="32"/>
          <w:szCs w:val="32"/>
          <w:lang w:val="en-US"/>
        </w:rPr>
        <w:t>Education</w:t>
      </w:r>
    </w:p>
    <w:p w14:paraId="62C72211" w14:textId="32D82786" w:rsidR="00F10B23" w:rsidRPr="00F10B23" w:rsidRDefault="00F10B23" w:rsidP="00F10B23">
      <w:pPr>
        <w:rPr>
          <w:lang w:val="en-US"/>
        </w:rPr>
      </w:pP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B. Tech in Computer Science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–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West Bengal University of Technology 2005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→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2009</w:t>
      </w:r>
    </w:p>
    <w:sectPr w:rsidR="00F10B23" w:rsidRPr="00F10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U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57A4"/>
    <w:multiLevelType w:val="hybridMultilevel"/>
    <w:tmpl w:val="DA58E2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B30DC"/>
    <w:multiLevelType w:val="hybridMultilevel"/>
    <w:tmpl w:val="4260CC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E1377"/>
    <w:multiLevelType w:val="hybridMultilevel"/>
    <w:tmpl w:val="E67CB6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D0274"/>
    <w:multiLevelType w:val="hybridMultilevel"/>
    <w:tmpl w:val="9482DB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519094">
    <w:abstractNumId w:val="3"/>
  </w:num>
  <w:num w:numId="2" w16cid:durableId="667290205">
    <w:abstractNumId w:val="2"/>
  </w:num>
  <w:num w:numId="3" w16cid:durableId="1341129140">
    <w:abstractNumId w:val="0"/>
  </w:num>
  <w:num w:numId="4" w16cid:durableId="1179078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23"/>
    <w:rsid w:val="002A452D"/>
    <w:rsid w:val="00485AA0"/>
    <w:rsid w:val="00580BB8"/>
    <w:rsid w:val="00BF2E8F"/>
    <w:rsid w:val="00D3128D"/>
    <w:rsid w:val="00EE5D7E"/>
    <w:rsid w:val="00F1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8DED"/>
  <w15:chartTrackingRefBased/>
  <w15:docId w15:val="{834D97AC-8E0B-4620-8862-D10128A2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648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Arnab</dc:creator>
  <cp:keywords/>
  <dc:description/>
  <cp:lastModifiedBy>Dey, Arnab</cp:lastModifiedBy>
  <cp:revision>3</cp:revision>
  <dcterms:created xsi:type="dcterms:W3CDTF">2024-02-16T14:58:00Z</dcterms:created>
  <dcterms:modified xsi:type="dcterms:W3CDTF">2024-02-16T15:05:00Z</dcterms:modified>
</cp:coreProperties>
</file>