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DDA3C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42"/>
          <w:szCs w:val="42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42"/>
          <w:szCs w:val="42"/>
          <w:lang w:val="en-US"/>
        </w:rPr>
        <w:t>Arnab Dey</w:t>
      </w:r>
    </w:p>
    <w:p w14:paraId="1699F8EE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Location: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Gothenburg, Sweden</w:t>
      </w:r>
    </w:p>
    <w:p w14:paraId="2BEF80BA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Mob: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(+46) 0764516092</w:t>
      </w:r>
    </w:p>
    <w:p w14:paraId="1E2A373D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Mail: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arnabdey009@gmail.com</w:t>
      </w:r>
    </w:p>
    <w:p w14:paraId="5495E691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EF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EF"/>
          <w:kern w:val="0"/>
          <w:sz w:val="21"/>
          <w:szCs w:val="21"/>
          <w:lang w:val="en-US"/>
        </w:rPr>
        <w:t>LinkedIn Profile</w:t>
      </w:r>
    </w:p>
    <w:p w14:paraId="15BB267D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EF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EF"/>
          <w:kern w:val="0"/>
          <w:sz w:val="21"/>
          <w:szCs w:val="21"/>
          <w:lang w:val="en-US"/>
        </w:rPr>
        <w:t>GitHub</w:t>
      </w:r>
    </w:p>
    <w:p w14:paraId="4B972945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</w:pPr>
    </w:p>
    <w:p w14:paraId="47C04CC5" w14:textId="3B0861A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  <w:t>Summary</w:t>
      </w:r>
    </w:p>
    <w:p w14:paraId="374E06B8" w14:textId="27887ACE" w:rsidR="00F10B23" w:rsidRPr="00F10B23" w:rsidRDefault="00F10B23" w:rsidP="00F10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An accomplished professional with more than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1</w:t>
      </w:r>
      <w:r w:rsidR="00593FF6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4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 years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of proven experience as a</w:t>
      </w:r>
    </w:p>
    <w:p w14:paraId="4764A2ED" w14:textId="77777777" w:rsidR="00F10B23" w:rsidRPr="00F10B23" w:rsidRDefault="00F10B23" w:rsidP="00F10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DevOps/</w:t>
      </w:r>
      <w:proofErr w:type="spellStart"/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CloudOps</w:t>
      </w:r>
      <w:proofErr w:type="spellEnd"/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/Systems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Engineer in the Information Technology industry.</w:t>
      </w:r>
    </w:p>
    <w:p w14:paraId="5FD7B33F" w14:textId="6F70A2C7" w:rsidR="00F10B23" w:rsidRPr="00F10B23" w:rsidRDefault="00F10B23" w:rsidP="00F10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Provided solutions for various business applications on public and hybrid Cloud platforms, using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CI/CD pipelines, orchestration, infrastructure automation, and Agile tools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.</w:t>
      </w:r>
    </w:p>
    <w:p w14:paraId="52326B07" w14:textId="605E6E1B" w:rsidR="00F10B23" w:rsidRPr="00F10B23" w:rsidRDefault="00F10B23" w:rsidP="00F10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He has handled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large and complex development, staging, and production environments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, with a</w:t>
      </w:r>
      <w:r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strong focus on quality and automation.</w:t>
      </w:r>
    </w:p>
    <w:p w14:paraId="197BF446" w14:textId="6B972105" w:rsidR="00F10B23" w:rsidRPr="00F10B23" w:rsidRDefault="00F10B23" w:rsidP="00F10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As a senior team member, he has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mentored and supported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many colleagues across different projects</w:t>
      </w:r>
      <w:r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and domains.</w:t>
      </w:r>
    </w:p>
    <w:p w14:paraId="4356D79A" w14:textId="77777777" w:rsidR="00F10B23" w:rsidRDefault="00F10B23" w:rsidP="00F10B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Well-versed in the </w:t>
      </w:r>
      <w:proofErr w:type="spellStart"/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SAFe</w:t>
      </w:r>
      <w:proofErr w:type="spellEnd"/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 framework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and the roles and responsibilities of a Product Owner.</w:t>
      </w:r>
    </w:p>
    <w:p w14:paraId="25B7AFE3" w14:textId="77777777" w:rsidR="00F10B23" w:rsidRPr="00F10B23" w:rsidRDefault="00F10B23" w:rsidP="00BF2E8F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</w:p>
    <w:p w14:paraId="759A154B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  <w:t>Skills/Technologies that I work/worked with:</w:t>
      </w:r>
    </w:p>
    <w:p w14:paraId="332FE318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Linux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, Shell Scripting (bash),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Azure DevOps, Azure Cloud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,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Jenkins, Gitlab, GitHub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, ELK stack, Kafka,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Docker,</w:t>
      </w:r>
    </w:p>
    <w:p w14:paraId="4F27EB81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Kubernetes, Terraform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, Database management (</w:t>
      </w:r>
      <w:proofErr w:type="spellStart"/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Mysql</w:t>
      </w:r>
      <w:proofErr w:type="spellEnd"/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/MongoDB),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Jira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, Miro.</w:t>
      </w:r>
    </w:p>
    <w:p w14:paraId="37D54DA9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</w:p>
    <w:p w14:paraId="4982A142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  <w:t>Experience</w:t>
      </w:r>
    </w:p>
    <w:p w14:paraId="7BC2027D" w14:textId="77777777" w:rsidR="00593FF6" w:rsidRDefault="00593FF6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32"/>
          <w:szCs w:val="32"/>
          <w:lang w:val="en-US"/>
        </w:rPr>
      </w:pPr>
    </w:p>
    <w:p w14:paraId="2FBABD1D" w14:textId="77777777" w:rsidR="00593FF6" w:rsidRPr="00593FF6" w:rsidRDefault="00593FF6" w:rsidP="00593FF6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</w:pPr>
      <w:r w:rsidRPr="00593FF6"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  <w:t>Cloud Engineer - 'Stena Metall AB</w:t>
      </w:r>
      <w:proofErr w:type="gramStart"/>
      <w:r w:rsidRPr="00593FF6"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  <w:t>' :</w:t>
      </w:r>
      <w:proofErr w:type="gramEnd"/>
      <w:r w:rsidRPr="00593FF6"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  <w:t xml:space="preserve"> August 2024 - Present</w:t>
      </w:r>
    </w:p>
    <w:p w14:paraId="29F5CC04" w14:textId="77777777" w:rsidR="00593FF6" w:rsidRPr="00593FF6" w:rsidRDefault="00593FF6" w:rsidP="00593F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Prioritizing and performing tasks from Azure DevOps Kanban board.</w:t>
      </w:r>
    </w:p>
    <w:p w14:paraId="55A07E0F" w14:textId="77777777" w:rsidR="00593FF6" w:rsidRPr="00593FF6" w:rsidRDefault="00593FF6" w:rsidP="00593F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Handpicked and populated tasks in the 'backlog' by reviewing all Microsoft recommendations in</w:t>
      </w:r>
    </w:p>
    <w:p w14:paraId="0910DFAB" w14:textId="77777777" w:rsidR="00593FF6" w:rsidRPr="00593FF6" w:rsidRDefault="00593FF6" w:rsidP="00593F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order to make sure that we don't miss any technical vulnerabilities, security threats or unnecessary</w:t>
      </w:r>
    </w:p>
    <w:p w14:paraId="67614AE8" w14:textId="77777777" w:rsidR="00593FF6" w:rsidRPr="00593FF6" w:rsidRDefault="00593FF6" w:rsidP="00593F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costs.</w:t>
      </w:r>
    </w:p>
    <w:p w14:paraId="1A83916E" w14:textId="77777777" w:rsidR="00593FF6" w:rsidRPr="00593FF6" w:rsidRDefault="00593FF6" w:rsidP="00593F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Performing tasks mostly based on Azure Governance using Terraform (with Azure </w:t>
      </w:r>
      <w:proofErr w:type="gramStart"/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Pipelines)and</w:t>
      </w:r>
      <w:proofErr w:type="gramEnd"/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/or</w:t>
      </w:r>
    </w:p>
    <w:p w14:paraId="446EF90F" w14:textId="77777777" w:rsidR="00593FF6" w:rsidRPr="00593FF6" w:rsidRDefault="00593FF6" w:rsidP="00593F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Azure portal.</w:t>
      </w:r>
    </w:p>
    <w:p w14:paraId="443A1E14" w14:textId="705594F4" w:rsidR="00593FF6" w:rsidRDefault="00593FF6" w:rsidP="00593F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Also resolving incident and SRs as per SLA from the "Cloud Office" </w:t>
      </w:r>
      <w:proofErr w:type="spellStart"/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dashbaord</w:t>
      </w:r>
      <w:proofErr w:type="spellEnd"/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in </w:t>
      </w:r>
      <w:proofErr w:type="spellStart"/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ivanti</w:t>
      </w:r>
      <w:proofErr w:type="spellEnd"/>
      <w:r w:rsidRPr="00593FF6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.</w:t>
      </w:r>
    </w:p>
    <w:p w14:paraId="55908466" w14:textId="77777777" w:rsidR="00593FF6" w:rsidRPr="00593FF6" w:rsidRDefault="00593FF6" w:rsidP="00593FF6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</w:p>
    <w:p w14:paraId="3371424F" w14:textId="1B232D60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  <w:t>Senior Software Engineer (DevOps) - 'Capgemini Sverige AB</w:t>
      </w:r>
      <w:proofErr w:type="gramStart"/>
      <w:r w:rsidRPr="00F10B23"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  <w:t>' :</w:t>
      </w:r>
      <w:proofErr w:type="gramEnd"/>
      <w:r w:rsidRPr="00F10B23"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  <w:t xml:space="preserve"> Sep 2021 </w:t>
      </w:r>
      <w:r w:rsidRPr="00F10B23">
        <w:rPr>
          <w:rFonts w:ascii="SegoeUI" w:eastAsia="SegoeUI" w:hAnsi="ArialMT" w:cs="SegoeUI" w:hint="eastAsia"/>
          <w:color w:val="000000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  <w:t xml:space="preserve"> </w:t>
      </w:r>
      <w:r w:rsidR="00593FF6">
        <w:rPr>
          <w:rFonts w:ascii="SegoeUI" w:eastAsia="SegoeUI" w:hAnsi="ArialMT" w:cs="SegoeUI"/>
          <w:color w:val="000000"/>
          <w:kern w:val="0"/>
          <w:sz w:val="25"/>
          <w:szCs w:val="25"/>
          <w:lang w:val="en-US"/>
        </w:rPr>
        <w:t>July 2024</w:t>
      </w:r>
    </w:p>
    <w:p w14:paraId="1B09A8AB" w14:textId="77777777" w:rsidR="00F10B23" w:rsidRP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lastRenderedPageBreak/>
        <w:t>Defining and managing the product vision and strategy, based on stakeholder/sponsors' needs.</w:t>
      </w:r>
    </w:p>
    <w:p w14:paraId="5D68FDF5" w14:textId="3AC9D047" w:rsidR="00F10B23" w:rsidRP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Creating and prioritizing backlog in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Azure DevOps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that aligns with the product vision and delivers</w:t>
      </w:r>
      <w:r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value to sponsors and users.</w:t>
      </w:r>
    </w:p>
    <w:p w14:paraId="77610722" w14:textId="51530E02" w:rsidR="00F10B23" w:rsidRP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Collaborating closely with the scrum teams and the scrum master to plan and execute sprints, review</w:t>
      </w:r>
      <w:r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the work done, and provide feedback and guidance.</w:t>
      </w:r>
    </w:p>
    <w:p w14:paraId="37000BF0" w14:textId="146571A8" w:rsidR="00F10B23" w:rsidRP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Communicating with the sponsors regularly to gather feedback, validate assumptions, and demonstrate</w:t>
      </w:r>
      <w:r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the product increment.</w:t>
      </w:r>
    </w:p>
    <w:p w14:paraId="17D6BD86" w14:textId="77777777" w:rsidR="00F10B23" w:rsidRP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Upgraded On-prem hardware cluster to </w:t>
      </w:r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Kubernetes cluster using </w:t>
      </w:r>
      <w:proofErr w:type="spellStart"/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>xCAT</w:t>
      </w:r>
      <w:proofErr w:type="spellEnd"/>
      <w:r w:rsidRPr="00F10B23">
        <w:rPr>
          <w:rFonts w:ascii="SegoeUI-Bold" w:hAnsi="SegoeUI-Bold" w:cs="SegoeUI-Bold"/>
          <w:b/>
          <w:bCs/>
          <w:color w:val="000000"/>
          <w:kern w:val="0"/>
          <w:sz w:val="21"/>
          <w:szCs w:val="21"/>
          <w:lang w:val="en-US"/>
        </w:rPr>
        <w:t xml:space="preserve"> and Rancher Server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.</w:t>
      </w:r>
    </w:p>
    <w:p w14:paraId="620F2979" w14:textId="27BD62D0" w:rsidR="00EE5D7E" w:rsidRP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Worked on </w:t>
      </w:r>
      <w:proofErr w:type="spellStart"/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MLOps</w:t>
      </w:r>
      <w:proofErr w:type="spellEnd"/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platform (developed on an in-house architecture) to figure out solutions for the AI</w:t>
      </w:r>
      <w:r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color w:val="000000"/>
          <w:kern w:val="0"/>
          <w:sz w:val="21"/>
          <w:szCs w:val="21"/>
          <w:lang w:val="en-US"/>
        </w:rPr>
        <w:t>Agile Release Train.</w:t>
      </w:r>
    </w:p>
    <w:p w14:paraId="5C5C17E4" w14:textId="79C693FB" w:rsidR="00F10B23" w:rsidRDefault="00F10B23" w:rsidP="00F10B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Created development environment and feature for scalable computing of Azure Databricks clusters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using </w:t>
      </w:r>
      <w:proofErr w:type="spellStart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>IaC</w:t>
      </w:r>
      <w:proofErr w:type="spellEnd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 xml:space="preserve"> (Terraform) and </w:t>
      </w:r>
      <w:proofErr w:type="spellStart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>GitOps</w:t>
      </w:r>
      <w:proofErr w:type="spellEnd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.</w:t>
      </w:r>
    </w:p>
    <w:p w14:paraId="62B06D8F" w14:textId="77777777" w:rsidR="00F10B23" w:rsidRPr="00F10B23" w:rsidRDefault="00F10B23" w:rsidP="00580BB8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</w:p>
    <w:p w14:paraId="540D5FD1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5"/>
          <w:szCs w:val="25"/>
          <w:lang w:val="en-US"/>
        </w:rPr>
      </w:pP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Senior Business Consultant (DevOps)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–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'Tech Mahindra</w:t>
      </w:r>
      <w:proofErr w:type="gramStart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>' :</w:t>
      </w:r>
      <w:proofErr w:type="gramEnd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Feb 2017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Sep 2021</w:t>
      </w:r>
    </w:p>
    <w:p w14:paraId="4817BCEB" w14:textId="290A2016" w:rsidR="00F10B23" w:rsidRPr="00F10B23" w:rsidRDefault="00F10B23" w:rsidP="00F10B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Performing a wide range of activities such as providing solutions and implementing CI/CD pipeline for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business applications hosted on </w:t>
      </w:r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 xml:space="preserve">public/Hybrid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cloud platform, orchestrating Microservices using</w:t>
      </w:r>
    </w:p>
    <w:p w14:paraId="51B75258" w14:textId="77777777" w:rsidR="00F10B23" w:rsidRPr="00F10B23" w:rsidRDefault="00F10B23" w:rsidP="00F10B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 xml:space="preserve">Docker, </w:t>
      </w:r>
      <w:proofErr w:type="gramStart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>Kubernetes(</w:t>
      </w:r>
      <w:proofErr w:type="gramEnd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 xml:space="preserve">Rancher)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and also by implementing </w:t>
      </w:r>
      <w:proofErr w:type="spellStart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>GitFlow</w:t>
      </w:r>
      <w:proofErr w:type="spellEnd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.</w:t>
      </w:r>
    </w:p>
    <w:p w14:paraId="0205A021" w14:textId="6167AE45" w:rsidR="00F10B23" w:rsidRPr="00F10B23" w:rsidRDefault="00F10B23" w:rsidP="00F10B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Working with </w:t>
      </w:r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 xml:space="preserve">Azure DevOps, Jenkins, </w:t>
      </w:r>
      <w:proofErr w:type="gramStart"/>
      <w:r w:rsidRPr="00F10B23">
        <w:rPr>
          <w:rFonts w:ascii="SegoeUI-Bold" w:hAnsi="SegoeUI-Bold" w:cs="SegoeUI-Bold"/>
          <w:b/>
          <w:bCs/>
          <w:kern w:val="0"/>
          <w:sz w:val="21"/>
          <w:szCs w:val="21"/>
          <w:lang w:val="en-US"/>
        </w:rPr>
        <w:t>Gitlab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(</w:t>
      </w:r>
      <w:proofErr w:type="gramEnd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as per requirements) and performing Continuous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Integration/Continuous Development.</w:t>
      </w:r>
    </w:p>
    <w:p w14:paraId="2CDCD042" w14:textId="77777777" w:rsidR="00F10B23" w:rsidRPr="00F10B23" w:rsidRDefault="00F10B23" w:rsidP="00F10B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Responsible for Log search, indexing and management using tools like Elasticsearch, Logstash, Kibana.</w:t>
      </w:r>
    </w:p>
    <w:p w14:paraId="3D1227B5" w14:textId="0CC8E40B" w:rsidR="00F10B23" w:rsidRPr="00F10B23" w:rsidRDefault="00F10B23" w:rsidP="00F10B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Automating the regular activities writing Shell (bash) scripts, automating infrastructure provision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through Terraform for hybrid cloud platforms </w:t>
      </w:r>
      <w:proofErr w:type="gramStart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and also</w:t>
      </w:r>
      <w:proofErr w:type="gramEnd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resolving the escalated issues.</w:t>
      </w:r>
    </w:p>
    <w:p w14:paraId="7C8A320A" w14:textId="77777777" w:rsidR="00F10B23" w:rsidRDefault="00F10B23" w:rsidP="00F10B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Accountable for preparing operational documentations, deployments SOPs and architectural diagrams.</w:t>
      </w:r>
    </w:p>
    <w:p w14:paraId="05ABB75E" w14:textId="77777777" w:rsidR="00F10B23" w:rsidRPr="00F10B23" w:rsidRDefault="00F10B23" w:rsidP="00F10B2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</w:p>
    <w:p w14:paraId="5CAEA5B6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5"/>
          <w:szCs w:val="25"/>
          <w:lang w:val="en-US"/>
        </w:rPr>
      </w:pP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Senior AEM Administrator (Cloud)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–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'ICF Next</w:t>
      </w:r>
      <w:proofErr w:type="gramStart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>' :</w:t>
      </w:r>
      <w:proofErr w:type="gramEnd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Sep 2015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Jan 2017</w:t>
      </w:r>
    </w:p>
    <w:p w14:paraId="684281A0" w14:textId="3817EE1B" w:rsidR="00F10B23" w:rsidRPr="00F10B23" w:rsidRDefault="00F10B23" w:rsidP="00F10B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Managed public cloud-based </w:t>
      </w:r>
      <w:proofErr w:type="gramStart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Infrastructure(</w:t>
      </w:r>
      <w:proofErr w:type="gramEnd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AWS) which hosted Production/Stage/UAT environments of the several clients</w:t>
      </w:r>
      <w:r w:rsidRPr="00F10B23">
        <w:rPr>
          <w:rFonts w:ascii="SegoeUI" w:eastAsia="SegoeUI" w:hAnsi="ArialMT" w:cs="SegoeUI" w:hint="eastAsia"/>
          <w:kern w:val="0"/>
          <w:sz w:val="21"/>
          <w:szCs w:val="21"/>
          <w:lang w:val="en-US"/>
        </w:rPr>
        <w:t>’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web contents by using Ansible/Shell script and also by performing various AEM Administration essential tasks as well.</w:t>
      </w:r>
    </w:p>
    <w:p w14:paraId="5A73CB1D" w14:textId="77777777" w:rsidR="00F10B23" w:rsidRPr="00F10B23" w:rsidRDefault="00F10B23" w:rsidP="00F10B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Implemented Disaster Recovery both at application and infrastructure level.</w:t>
      </w:r>
    </w:p>
    <w:p w14:paraId="306F04FF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5"/>
          <w:szCs w:val="25"/>
          <w:lang w:val="en-US"/>
        </w:rPr>
      </w:pPr>
    </w:p>
    <w:p w14:paraId="2743F845" w14:textId="3422A70A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5"/>
          <w:szCs w:val="25"/>
          <w:lang w:val="en-US"/>
        </w:rPr>
      </w:pP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Unix/Linux Systems Administrator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–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'Hewlett Packard Enterprise</w:t>
      </w:r>
      <w:proofErr w:type="gramStart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>' :</w:t>
      </w:r>
      <w:proofErr w:type="gramEnd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Nov 2011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Aug 2015</w:t>
      </w:r>
    </w:p>
    <w:p w14:paraId="50A0C534" w14:textId="27C98811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Managed Unix-based Cloud/on-</w:t>
      </w:r>
      <w:proofErr w:type="gramStart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premise(</w:t>
      </w:r>
      <w:proofErr w:type="gramEnd"/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VMware) platforms in Systems &amp; Storage environment for a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leading American Transportation and Logistics. Prepared deployments SOPs and UML-based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architectural diagrams occasionally as per demand.</w:t>
      </w:r>
    </w:p>
    <w:p w14:paraId="36C0C8E3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</w:p>
    <w:p w14:paraId="75DC5540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</w:p>
    <w:p w14:paraId="6C0F90CD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</w:p>
    <w:p w14:paraId="42BA43F7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5"/>
          <w:szCs w:val="25"/>
          <w:lang w:val="en-US"/>
        </w:rPr>
      </w:pP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Linux Systems Engineer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–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'Axon Networks</w:t>
      </w:r>
      <w:proofErr w:type="gramStart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>' :</w:t>
      </w:r>
      <w:proofErr w:type="gramEnd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May 2011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Oct 2011</w:t>
      </w:r>
    </w:p>
    <w:p w14:paraId="1D8EE6DB" w14:textId="655E9151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Worked in platform administration in Systems &amp; Storage environment for a leading Indian Online Retail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client. Accountable for installation, configuration, upgrade, downgrade, troubleshooting, performance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tuning and administration of various Linux based servers.</w:t>
      </w:r>
    </w:p>
    <w:p w14:paraId="4491EFFF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</w:p>
    <w:p w14:paraId="0E3B2159" w14:textId="77777777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5"/>
          <w:szCs w:val="25"/>
          <w:lang w:val="en-US"/>
        </w:rPr>
      </w:pP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Jr. System Administrator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–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'</w:t>
      </w:r>
      <w:proofErr w:type="spellStart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>Bobcares</w:t>
      </w:r>
      <w:proofErr w:type="spellEnd"/>
      <w:proofErr w:type="gramStart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>' :</w:t>
      </w:r>
      <w:proofErr w:type="gramEnd"/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Nov 2009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June 2010</w:t>
      </w:r>
    </w:p>
    <w:p w14:paraId="4684250F" w14:textId="78DC70EB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21"/>
          <w:szCs w:val="21"/>
          <w:lang w:val="en-US"/>
        </w:rPr>
      </w:pP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Managed Linux VPSs and implemented DNS, DHCP, SMTP servers as per requirement. Performed</w:t>
      </w:r>
      <w:r>
        <w:rPr>
          <w:rFonts w:ascii="SegoeUI" w:eastAsia="SegoeUI" w:hAnsi="ArialMT" w:cs="SegoeUI"/>
          <w:kern w:val="0"/>
          <w:sz w:val="21"/>
          <w:szCs w:val="21"/>
          <w:lang w:val="en-US"/>
        </w:rPr>
        <w:t xml:space="preserve"> </w:t>
      </w:r>
      <w:r w:rsidRPr="00F10B23">
        <w:rPr>
          <w:rFonts w:ascii="SegoeUI" w:eastAsia="SegoeUI" w:hAnsi="ArialMT" w:cs="SegoeUI"/>
          <w:kern w:val="0"/>
          <w:sz w:val="21"/>
          <w:szCs w:val="21"/>
          <w:lang w:val="en-US"/>
        </w:rPr>
        <w:t>troubleshooting for RAID/LVM issues.</w:t>
      </w:r>
    </w:p>
    <w:p w14:paraId="53D4AF58" w14:textId="77777777" w:rsid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32"/>
          <w:szCs w:val="32"/>
          <w:lang w:val="en-US"/>
        </w:rPr>
      </w:pPr>
    </w:p>
    <w:p w14:paraId="568E7981" w14:textId="3BE4CE8C" w:rsidR="00F10B23" w:rsidRPr="00F10B23" w:rsidRDefault="00F10B23" w:rsidP="00F10B23">
      <w:pPr>
        <w:autoSpaceDE w:val="0"/>
        <w:autoSpaceDN w:val="0"/>
        <w:adjustRightInd w:val="0"/>
        <w:spacing w:after="0" w:line="240" w:lineRule="auto"/>
        <w:rPr>
          <w:rFonts w:ascii="SegoeUI" w:eastAsia="SegoeUI" w:hAnsi="ArialMT" w:cs="SegoeUI"/>
          <w:kern w:val="0"/>
          <w:sz w:val="32"/>
          <w:szCs w:val="32"/>
          <w:lang w:val="en-US"/>
        </w:rPr>
      </w:pPr>
      <w:r w:rsidRPr="00F10B23">
        <w:rPr>
          <w:rFonts w:ascii="SegoeUI" w:eastAsia="SegoeUI" w:hAnsi="ArialMT" w:cs="SegoeUI"/>
          <w:kern w:val="0"/>
          <w:sz w:val="32"/>
          <w:szCs w:val="32"/>
          <w:lang w:val="en-US"/>
        </w:rPr>
        <w:t>Education</w:t>
      </w:r>
    </w:p>
    <w:p w14:paraId="62C72211" w14:textId="32D82786" w:rsidR="00F10B23" w:rsidRPr="00F10B23" w:rsidRDefault="00F10B23" w:rsidP="00F10B23">
      <w:pPr>
        <w:rPr>
          <w:lang w:val="en-US"/>
        </w:rPr>
      </w:pP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B. Tech in Computer Science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–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West Bengal University of Technology 2005 </w:t>
      </w:r>
      <w:r w:rsidRPr="00F10B23">
        <w:rPr>
          <w:rFonts w:ascii="SegoeUI" w:eastAsia="SegoeUI" w:hAnsi="ArialMT" w:cs="SegoeUI" w:hint="eastAsia"/>
          <w:kern w:val="0"/>
          <w:sz w:val="25"/>
          <w:szCs w:val="25"/>
          <w:lang w:val="en-US"/>
        </w:rPr>
        <w:t>→</w:t>
      </w:r>
      <w:r w:rsidRPr="00F10B23">
        <w:rPr>
          <w:rFonts w:ascii="SegoeUI" w:eastAsia="SegoeUI" w:hAnsi="ArialMT" w:cs="SegoeUI"/>
          <w:kern w:val="0"/>
          <w:sz w:val="25"/>
          <w:szCs w:val="25"/>
          <w:lang w:val="en-US"/>
        </w:rPr>
        <w:t xml:space="preserve"> 2009</w:t>
      </w:r>
    </w:p>
    <w:sectPr w:rsidR="00F10B23" w:rsidRPr="00F10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UI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UI-Bold">
    <w:altName w:val="Segoe U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57A4"/>
    <w:multiLevelType w:val="hybridMultilevel"/>
    <w:tmpl w:val="DA58E2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B30DC"/>
    <w:multiLevelType w:val="hybridMultilevel"/>
    <w:tmpl w:val="4260CC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E1377"/>
    <w:multiLevelType w:val="hybridMultilevel"/>
    <w:tmpl w:val="E67CB6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D0274"/>
    <w:multiLevelType w:val="hybridMultilevel"/>
    <w:tmpl w:val="9482DB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519094">
    <w:abstractNumId w:val="3"/>
  </w:num>
  <w:num w:numId="2" w16cid:durableId="667290205">
    <w:abstractNumId w:val="2"/>
  </w:num>
  <w:num w:numId="3" w16cid:durableId="1341129140">
    <w:abstractNumId w:val="0"/>
  </w:num>
  <w:num w:numId="4" w16cid:durableId="1179078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23"/>
    <w:rsid w:val="002A452D"/>
    <w:rsid w:val="00485AA0"/>
    <w:rsid w:val="00580BB8"/>
    <w:rsid w:val="00593FF6"/>
    <w:rsid w:val="00B00243"/>
    <w:rsid w:val="00BF2E8F"/>
    <w:rsid w:val="00D3128D"/>
    <w:rsid w:val="00EE5D7E"/>
    <w:rsid w:val="00F1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8DED"/>
  <w15:chartTrackingRefBased/>
  <w15:docId w15:val="{834D97AC-8E0B-4620-8862-D10128A2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Arnab</dc:creator>
  <cp:keywords/>
  <dc:description/>
  <cp:lastModifiedBy>Arnab Dey</cp:lastModifiedBy>
  <cp:revision>4</cp:revision>
  <dcterms:created xsi:type="dcterms:W3CDTF">2024-02-16T14:58:00Z</dcterms:created>
  <dcterms:modified xsi:type="dcterms:W3CDTF">2024-11-13T18:19:00Z</dcterms:modified>
</cp:coreProperties>
</file>