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D3BC" w14:textId="0710AE61" w:rsidR="00CF6E4E" w:rsidRPr="00C266F6" w:rsidRDefault="00CF6E4E" w:rsidP="00CF6E4E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Software Requirement Analysis</w:t>
      </w:r>
    </w:p>
    <w:p w14:paraId="3F60CFDC" w14:textId="77777777" w:rsidR="00CF6E4E" w:rsidRPr="00C266F6" w:rsidRDefault="00CF6E4E" w:rsidP="00CF6E4E">
      <w:pPr>
        <w:pStyle w:val="NormalWeb"/>
      </w:pPr>
      <w:r w:rsidRPr="00C266F6">
        <w:rPr>
          <w:b/>
          <w:bCs/>
        </w:rPr>
        <w:t xml:space="preserve">Software Engineering – B </w:t>
      </w:r>
    </w:p>
    <w:p w14:paraId="3D32BDFA" w14:textId="77777777" w:rsidR="00CF6E4E" w:rsidRPr="00C266F6" w:rsidRDefault="00CF6E4E" w:rsidP="00CF6E4E">
      <w:pPr>
        <w:pStyle w:val="NormalWeb"/>
        <w:rPr>
          <w:b/>
          <w:bCs/>
        </w:rPr>
      </w:pPr>
      <w:r w:rsidRPr="00C266F6">
        <w:rPr>
          <w:b/>
          <w:bCs/>
        </w:rPr>
        <w:t xml:space="preserve">Project Title: Green Dhaka </w:t>
      </w:r>
    </w:p>
    <w:p w14:paraId="00130F68" w14:textId="5BCF5D14" w:rsidR="00CF6E4E" w:rsidRPr="00C266F6" w:rsidRDefault="00CF6E4E" w:rsidP="00CF6E4E">
      <w:pPr>
        <w:pStyle w:val="NormalWeb"/>
      </w:pPr>
      <w:r w:rsidRPr="00C266F6">
        <w:rPr>
          <w:b/>
          <w:bCs/>
        </w:rPr>
        <w:t xml:space="preserve">Group Member: </w:t>
      </w:r>
    </w:p>
    <w:tbl>
      <w:tblPr>
        <w:tblStyle w:val="TableGrid"/>
        <w:tblW w:w="0" w:type="auto"/>
        <w:tblInd w:w="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1664"/>
      </w:tblGrid>
      <w:tr w:rsidR="00CF6E4E" w:rsidRPr="00C266F6" w14:paraId="458DDF2C" w14:textId="77777777" w:rsidTr="00CF6E4E">
        <w:tc>
          <w:tcPr>
            <w:tcW w:w="3903" w:type="dxa"/>
          </w:tcPr>
          <w:p w14:paraId="73AE6FC8" w14:textId="77777777" w:rsidR="00CF6E4E" w:rsidRPr="00C266F6" w:rsidRDefault="00CF6E4E" w:rsidP="00CF6E4E">
            <w:pPr>
              <w:pStyle w:val="Default"/>
            </w:pPr>
            <w:r w:rsidRPr="00C266F6">
              <w:t>Hasan Md Mehedi</w:t>
            </w:r>
          </w:p>
        </w:tc>
        <w:tc>
          <w:tcPr>
            <w:tcW w:w="1664" w:type="dxa"/>
          </w:tcPr>
          <w:p w14:paraId="06033ED3" w14:textId="77777777" w:rsidR="00CF6E4E" w:rsidRPr="00C266F6" w:rsidRDefault="00CF6E4E" w:rsidP="00CF6E4E">
            <w:pPr>
              <w:pStyle w:val="Default"/>
            </w:pPr>
            <w:r w:rsidRPr="00C266F6">
              <w:t>18-38925-3</w:t>
            </w:r>
          </w:p>
        </w:tc>
      </w:tr>
      <w:tr w:rsidR="00CF6E4E" w:rsidRPr="00C266F6" w14:paraId="6804AF61" w14:textId="77777777" w:rsidTr="00CF6E4E">
        <w:tc>
          <w:tcPr>
            <w:tcW w:w="3903" w:type="dxa"/>
          </w:tcPr>
          <w:p w14:paraId="6EB76F80" w14:textId="77777777" w:rsidR="00CF6E4E" w:rsidRPr="00C266F6" w:rsidRDefault="00CF6E4E" w:rsidP="00CF6E4E">
            <w:pPr>
              <w:pStyle w:val="Default"/>
            </w:pPr>
            <w:r w:rsidRPr="00C266F6">
              <w:t>Jariatun Islam</w:t>
            </w:r>
          </w:p>
        </w:tc>
        <w:tc>
          <w:tcPr>
            <w:tcW w:w="1664" w:type="dxa"/>
          </w:tcPr>
          <w:p w14:paraId="0E3D7D82" w14:textId="77777777" w:rsidR="00CF6E4E" w:rsidRPr="00C266F6" w:rsidRDefault="00CF6E4E" w:rsidP="00CF6E4E">
            <w:pPr>
              <w:pStyle w:val="Default"/>
            </w:pPr>
            <w:r w:rsidRPr="00C266F6">
              <w:t>21-44458-1</w:t>
            </w:r>
          </w:p>
        </w:tc>
      </w:tr>
      <w:tr w:rsidR="00CF6E4E" w:rsidRPr="00C266F6" w14:paraId="0057D232" w14:textId="77777777" w:rsidTr="00CF6E4E">
        <w:tc>
          <w:tcPr>
            <w:tcW w:w="3903" w:type="dxa"/>
          </w:tcPr>
          <w:p w14:paraId="16C8FD33" w14:textId="77777777" w:rsidR="00CF6E4E" w:rsidRPr="00C266F6" w:rsidRDefault="00CF6E4E" w:rsidP="00CF6E4E">
            <w:pPr>
              <w:pStyle w:val="Default"/>
            </w:pPr>
            <w:r w:rsidRPr="00C266F6">
              <w:t>Arnab Bishakh Sarker</w:t>
            </w:r>
          </w:p>
        </w:tc>
        <w:tc>
          <w:tcPr>
            <w:tcW w:w="1664" w:type="dxa"/>
          </w:tcPr>
          <w:p w14:paraId="37A642A7" w14:textId="77777777" w:rsidR="00CF6E4E" w:rsidRPr="00C266F6" w:rsidRDefault="00CF6E4E" w:rsidP="00CF6E4E">
            <w:pPr>
              <w:pStyle w:val="Default"/>
            </w:pPr>
            <w:r w:rsidRPr="00C266F6">
              <w:t>21-44464-1</w:t>
            </w:r>
          </w:p>
        </w:tc>
      </w:tr>
      <w:tr w:rsidR="00CF6E4E" w:rsidRPr="00C266F6" w14:paraId="3DA95805" w14:textId="77777777" w:rsidTr="00CF6E4E">
        <w:tc>
          <w:tcPr>
            <w:tcW w:w="3903" w:type="dxa"/>
          </w:tcPr>
          <w:p w14:paraId="44276D41" w14:textId="24075F16" w:rsidR="00CF6E4E" w:rsidRPr="00C266F6" w:rsidRDefault="00CF6E4E" w:rsidP="00CF6E4E">
            <w:pPr>
              <w:pStyle w:val="Default"/>
            </w:pPr>
            <w:r w:rsidRPr="00C266F6">
              <w:t>Zobayer Alam</w:t>
            </w:r>
          </w:p>
        </w:tc>
        <w:tc>
          <w:tcPr>
            <w:tcW w:w="1664" w:type="dxa"/>
          </w:tcPr>
          <w:p w14:paraId="37972D15" w14:textId="77777777" w:rsidR="00CF6E4E" w:rsidRPr="00C266F6" w:rsidRDefault="00CF6E4E" w:rsidP="00CF6E4E">
            <w:pPr>
              <w:pStyle w:val="Default"/>
            </w:pPr>
            <w:r w:rsidRPr="00C266F6">
              <w:t>21-44487-1</w:t>
            </w:r>
          </w:p>
        </w:tc>
      </w:tr>
      <w:tr w:rsidR="00CF6E4E" w:rsidRPr="00C266F6" w14:paraId="4EB7D4BA" w14:textId="77777777" w:rsidTr="00CF6E4E">
        <w:tc>
          <w:tcPr>
            <w:tcW w:w="3903" w:type="dxa"/>
          </w:tcPr>
          <w:p w14:paraId="24A2860B" w14:textId="77777777" w:rsidR="00CF6E4E" w:rsidRPr="00C266F6" w:rsidRDefault="00CF6E4E" w:rsidP="00CF6E4E">
            <w:pPr>
              <w:pStyle w:val="Default"/>
            </w:pPr>
            <w:r w:rsidRPr="00C266F6">
              <w:t>Mohammad Nur</w:t>
            </w:r>
          </w:p>
        </w:tc>
        <w:tc>
          <w:tcPr>
            <w:tcW w:w="1664" w:type="dxa"/>
          </w:tcPr>
          <w:p w14:paraId="09FD1FC1" w14:textId="77777777" w:rsidR="00CF6E4E" w:rsidRPr="00C266F6" w:rsidRDefault="00CF6E4E" w:rsidP="00CF6E4E">
            <w:pPr>
              <w:pStyle w:val="Default"/>
            </w:pPr>
            <w:r w:rsidRPr="00C266F6">
              <w:t>21-44540-1</w:t>
            </w:r>
          </w:p>
        </w:tc>
      </w:tr>
    </w:tbl>
    <w:p w14:paraId="03C5F82F" w14:textId="77777777" w:rsidR="00CF6E4E" w:rsidRPr="00C266F6" w:rsidRDefault="00CF6E4E" w:rsidP="009B3A67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F55E2B1" w14:textId="3E40ADC7" w:rsidR="008409CF" w:rsidRPr="00C266F6" w:rsidRDefault="009B3A67" w:rsidP="009B3A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Software </w:t>
      </w:r>
      <w:r w:rsidR="008409CF"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Login</w:t>
      </w:r>
    </w:p>
    <w:p w14:paraId="5357ACDF" w14:textId="465521A4" w:rsidR="008409CF" w:rsidRPr="00C266F6" w:rsidRDefault="008409CF" w:rsidP="009B3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will allow users to login with their given username &amp; password.</w:t>
      </w:r>
    </w:p>
    <w:p w14:paraId="4AF85EA7" w14:textId="17A0971E" w:rsidR="008409CF" w:rsidRPr="00C266F6" w:rsidRDefault="008409CF" w:rsidP="009B3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credentials will be verified against the database records.</w:t>
      </w:r>
    </w:p>
    <w:p w14:paraId="06D20B81" w14:textId="026E5559" w:rsidR="008409CF" w:rsidRPr="00C266F6" w:rsidRDefault="008409CF" w:rsidP="009B3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If the login attempt is successful user will be transferred to user dashboard.</w:t>
      </w:r>
    </w:p>
    <w:p w14:paraId="5DCCDA9F" w14:textId="771E654D" w:rsidR="008409CF" w:rsidRPr="00C266F6" w:rsidRDefault="008409CF" w:rsidP="009B3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If entered username or password doesn’t match </w:t>
      </w:r>
      <w:r w:rsidR="00E97E8C" w:rsidRPr="00C266F6">
        <w:rPr>
          <w:rFonts w:ascii="Times New Roman" w:hAnsi="Times New Roman" w:cs="Times New Roman"/>
          <w:sz w:val="24"/>
          <w:szCs w:val="24"/>
        </w:rPr>
        <w:t>user can perform a username or password recovery through his/her given email/phone number.</w:t>
      </w:r>
    </w:p>
    <w:p w14:paraId="64213567" w14:textId="690AA920" w:rsidR="00E97E8C" w:rsidRPr="00C266F6" w:rsidRDefault="00E97E8C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07225D" w14:textId="730566B7" w:rsidR="00E97E8C" w:rsidRPr="00C266F6" w:rsidRDefault="00E97E8C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High.</w:t>
      </w:r>
    </w:p>
    <w:p w14:paraId="060AC27F" w14:textId="5DD9A3C9" w:rsidR="00E97E8C" w:rsidRPr="00C266F6" w:rsidRDefault="00E97E8C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have a valid username &amp; password.</w:t>
      </w:r>
    </w:p>
    <w:p w14:paraId="65FB7D0D" w14:textId="77777777" w:rsidR="00E97E8C" w:rsidRPr="00C266F6" w:rsidRDefault="00E97E8C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019C64" w14:textId="204EFC0B" w:rsidR="008409CF" w:rsidRPr="00C266F6" w:rsidRDefault="009B3A67" w:rsidP="009B3A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Software </w:t>
      </w:r>
      <w:r w:rsidR="008409CF"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Signup</w:t>
      </w:r>
    </w:p>
    <w:p w14:paraId="3B477D6A" w14:textId="74678BA4" w:rsidR="00E97E8C" w:rsidRPr="00C266F6" w:rsidRDefault="00E97E8C" w:rsidP="009B3A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will allow new users to register.</w:t>
      </w:r>
    </w:p>
    <w:p w14:paraId="43651182" w14:textId="1CD7E510" w:rsidR="00E97E8C" w:rsidRPr="00C266F6" w:rsidRDefault="00E97E8C" w:rsidP="009B3A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Users will enter their </w:t>
      </w:r>
      <w:r w:rsidR="00FF578F" w:rsidRPr="00C266F6">
        <w:rPr>
          <w:rFonts w:ascii="Times New Roman" w:hAnsi="Times New Roman" w:cs="Times New Roman"/>
          <w:sz w:val="24"/>
          <w:szCs w:val="24"/>
        </w:rPr>
        <w:t xml:space="preserve">image [optional], </w:t>
      </w:r>
      <w:r w:rsidRPr="00C266F6">
        <w:rPr>
          <w:rFonts w:ascii="Times New Roman" w:hAnsi="Times New Roman" w:cs="Times New Roman"/>
          <w:sz w:val="24"/>
          <w:szCs w:val="24"/>
        </w:rPr>
        <w:t>name, address, email/phone number, desired username &amp; password which will be then saved to a database.</w:t>
      </w:r>
    </w:p>
    <w:p w14:paraId="27D8BAED" w14:textId="5234AA9E" w:rsidR="00851E8A" w:rsidRPr="00C266F6" w:rsidRDefault="00E97E8C" w:rsidP="009B3A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While registering a verification code will be sent out to the given email/phone number.</w:t>
      </w:r>
    </w:p>
    <w:p w14:paraId="4982445E" w14:textId="77777777" w:rsidR="00851E8A" w:rsidRPr="00C266F6" w:rsidRDefault="00851E8A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52FCDF" w14:textId="77777777" w:rsidR="00851E8A" w:rsidRPr="00C266F6" w:rsidRDefault="00851E8A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High.</w:t>
      </w:r>
    </w:p>
    <w:p w14:paraId="49BBDDF7" w14:textId="12D433E1" w:rsidR="00851E8A" w:rsidRPr="00C266F6" w:rsidRDefault="00851E8A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have a valid email/phone number for account verification.</w:t>
      </w:r>
    </w:p>
    <w:p w14:paraId="23ECB7C6" w14:textId="77777777" w:rsidR="00851E8A" w:rsidRPr="00C266F6" w:rsidRDefault="00851E8A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A98FBD" w14:textId="501F787D" w:rsidR="008409CF" w:rsidRPr="00C266F6" w:rsidRDefault="009B3A67" w:rsidP="009B3A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 services s</w:t>
      </w:r>
      <w:r w:rsidR="008409CF"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earch</w:t>
      </w:r>
    </w:p>
    <w:p w14:paraId="26543B46" w14:textId="706AB3E5" w:rsidR="00E97E8C" w:rsidRPr="00C266F6" w:rsidRDefault="00E97E8C" w:rsidP="009B3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will allow users to search through products or services that are available to purchase through the software.</w:t>
      </w:r>
    </w:p>
    <w:p w14:paraId="69C6332D" w14:textId="06C9DDB9" w:rsidR="00E97E8C" w:rsidRPr="00C266F6" w:rsidRDefault="00851E8A" w:rsidP="009B3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searching system will be dynamic. Software will start to show matches as soon as user types something.</w:t>
      </w:r>
    </w:p>
    <w:p w14:paraId="74E9FF37" w14:textId="4A703EB6" w:rsidR="00851E8A" w:rsidRPr="00C266F6" w:rsidRDefault="00851E8A" w:rsidP="009B3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Registered users will be able to use the search feature.</w:t>
      </w:r>
    </w:p>
    <w:p w14:paraId="2759A974" w14:textId="77777777" w:rsidR="009B3A67" w:rsidRPr="00C266F6" w:rsidRDefault="009B3A67" w:rsidP="009B3A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8FC373" w14:textId="49FFADC3" w:rsidR="009B3A67" w:rsidRPr="00C266F6" w:rsidRDefault="009B3A67" w:rsidP="009B3A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</w:t>
      </w:r>
      <w:r w:rsidR="00CF6E4E" w:rsidRPr="00C266F6">
        <w:rPr>
          <w:rFonts w:ascii="Times New Roman" w:hAnsi="Times New Roman" w:cs="Times New Roman"/>
          <w:sz w:val="24"/>
          <w:szCs w:val="24"/>
        </w:rPr>
        <w:t>Medium</w:t>
      </w:r>
      <w:r w:rsidRPr="00C266F6">
        <w:rPr>
          <w:rFonts w:ascii="Times New Roman" w:hAnsi="Times New Roman" w:cs="Times New Roman"/>
          <w:sz w:val="24"/>
          <w:szCs w:val="24"/>
        </w:rPr>
        <w:t>.</w:t>
      </w:r>
    </w:p>
    <w:p w14:paraId="3B49BFBC" w14:textId="45B051A3" w:rsidR="009B3A67" w:rsidRPr="00C266F6" w:rsidRDefault="009B3A67" w:rsidP="009B3A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="00CF6E4E" w:rsidRPr="00C266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E4E" w:rsidRPr="00C266F6">
        <w:rPr>
          <w:rFonts w:ascii="Times New Roman" w:hAnsi="Times New Roman" w:cs="Times New Roman"/>
          <w:sz w:val="24"/>
          <w:szCs w:val="24"/>
        </w:rPr>
        <w:t>User must have a verified account.</w:t>
      </w:r>
    </w:p>
    <w:p w14:paraId="1838AD77" w14:textId="51635A23" w:rsidR="00CF6E4E" w:rsidRPr="00C266F6" w:rsidRDefault="00CF6E4E" w:rsidP="009B3A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85DB7C" w14:textId="77777777" w:rsidR="00CF6E4E" w:rsidRPr="00C266F6" w:rsidRDefault="00CF6E4E" w:rsidP="009B3A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8DA313" w14:textId="77777777" w:rsidR="009B3A67" w:rsidRPr="00C266F6" w:rsidRDefault="009B3A67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4EA021" w14:textId="4884594B" w:rsidR="008409CF" w:rsidRPr="00C266F6" w:rsidRDefault="008409CF" w:rsidP="009B3A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Garden registration</w:t>
      </w:r>
    </w:p>
    <w:p w14:paraId="18626AE4" w14:textId="2833116F" w:rsidR="00E97E8C" w:rsidRPr="00C266F6" w:rsidRDefault="00E97E8C" w:rsidP="009B3A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will allow new or existing users to register their own garden.</w:t>
      </w:r>
    </w:p>
    <w:p w14:paraId="4A309CCD" w14:textId="5E68E752" w:rsidR="009B3A67" w:rsidRPr="00C266F6" w:rsidRDefault="009B3A67" w:rsidP="009B3A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Only the building </w:t>
      </w:r>
      <w:r w:rsidR="00FF578F" w:rsidRPr="00C266F6">
        <w:rPr>
          <w:rFonts w:ascii="Times New Roman" w:hAnsi="Times New Roman" w:cs="Times New Roman"/>
          <w:sz w:val="24"/>
          <w:szCs w:val="24"/>
        </w:rPr>
        <w:t xml:space="preserve">owner </w:t>
      </w:r>
      <w:r w:rsidRPr="00C266F6">
        <w:rPr>
          <w:rFonts w:ascii="Times New Roman" w:hAnsi="Times New Roman" w:cs="Times New Roman"/>
          <w:sz w:val="24"/>
          <w:szCs w:val="24"/>
        </w:rPr>
        <w:t>can register under this option</w:t>
      </w:r>
      <w:r w:rsidR="00FF578F" w:rsidRPr="00C266F6">
        <w:rPr>
          <w:rFonts w:ascii="Times New Roman" w:hAnsi="Times New Roman" w:cs="Times New Roman"/>
          <w:sz w:val="24"/>
          <w:szCs w:val="24"/>
        </w:rPr>
        <w:t xml:space="preserve"> as the TIN &amp; NID will be verified against NRB &amp; EC sites.</w:t>
      </w:r>
    </w:p>
    <w:p w14:paraId="68544D82" w14:textId="3E080F78" w:rsidR="00E97E8C" w:rsidRPr="00C266F6" w:rsidRDefault="00E97E8C" w:rsidP="009B3A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Registering for garden requires some basic info like Building owners name, Tax Identification Number, </w:t>
      </w:r>
      <w:r w:rsidR="00EB547F" w:rsidRPr="00C266F6">
        <w:rPr>
          <w:rFonts w:ascii="Times New Roman" w:hAnsi="Times New Roman" w:cs="Times New Roman"/>
          <w:sz w:val="24"/>
          <w:szCs w:val="24"/>
        </w:rPr>
        <w:t xml:space="preserve">address, </w:t>
      </w:r>
      <w:r w:rsidRPr="00C266F6">
        <w:rPr>
          <w:rFonts w:ascii="Times New Roman" w:hAnsi="Times New Roman" w:cs="Times New Roman"/>
          <w:sz w:val="24"/>
          <w:szCs w:val="24"/>
        </w:rPr>
        <w:t>garden size, images of the garden [optional], email/phone number.</w:t>
      </w:r>
    </w:p>
    <w:p w14:paraId="5CAEFB5C" w14:textId="363934BF" w:rsidR="008409CF" w:rsidRPr="00C266F6" w:rsidRDefault="00E97E8C" w:rsidP="009B3A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Registering their gardens requires physical verification. After registration a physical verification will be conducted</w:t>
      </w:r>
      <w:r w:rsidR="00EB547F" w:rsidRPr="00C266F6">
        <w:rPr>
          <w:rFonts w:ascii="Times New Roman" w:hAnsi="Times New Roman" w:cs="Times New Roman"/>
          <w:sz w:val="24"/>
          <w:szCs w:val="24"/>
        </w:rPr>
        <w:t xml:space="preserve"> by agents</w:t>
      </w:r>
      <w:r w:rsidR="009B3A67" w:rsidRPr="00C266F6">
        <w:rPr>
          <w:rFonts w:ascii="Times New Roman" w:hAnsi="Times New Roman" w:cs="Times New Roman"/>
          <w:sz w:val="24"/>
          <w:szCs w:val="24"/>
        </w:rPr>
        <w:t>.</w:t>
      </w:r>
    </w:p>
    <w:p w14:paraId="4BA95343" w14:textId="46DB8849" w:rsidR="00EB547F" w:rsidRPr="00C266F6" w:rsidRDefault="00EB547F" w:rsidP="00EB54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The registration page will show some basic requirements to pass the garden registration. Ex. Garden size. Tree types etc. </w:t>
      </w:r>
    </w:p>
    <w:p w14:paraId="03134099" w14:textId="14A1E93A" w:rsidR="009B3A67" w:rsidRPr="00C266F6" w:rsidRDefault="009B3A67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4281BD" w14:textId="68EC747F" w:rsidR="009B3A67" w:rsidRPr="00C266F6" w:rsidRDefault="009B3A67" w:rsidP="009B3A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</w:t>
      </w:r>
      <w:r w:rsidR="00F139BA" w:rsidRPr="00C266F6">
        <w:rPr>
          <w:rFonts w:ascii="Times New Roman" w:hAnsi="Times New Roman" w:cs="Times New Roman"/>
          <w:sz w:val="24"/>
          <w:szCs w:val="24"/>
        </w:rPr>
        <w:t>High</w:t>
      </w:r>
      <w:r w:rsidRPr="00C266F6">
        <w:rPr>
          <w:rFonts w:ascii="Times New Roman" w:hAnsi="Times New Roman" w:cs="Times New Roman"/>
          <w:sz w:val="24"/>
          <w:szCs w:val="24"/>
        </w:rPr>
        <w:t>.</w:t>
      </w:r>
    </w:p>
    <w:p w14:paraId="5377F74A" w14:textId="63F4FCC1" w:rsidR="009B3A67" w:rsidRPr="00C266F6" w:rsidRDefault="009B3A67" w:rsidP="009B3A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</w:t>
      </w:r>
      <w:r w:rsidR="00EB547F" w:rsidRPr="00C266F6">
        <w:rPr>
          <w:rFonts w:ascii="Times New Roman" w:hAnsi="Times New Roman" w:cs="Times New Roman"/>
          <w:sz w:val="24"/>
          <w:szCs w:val="24"/>
        </w:rPr>
        <w:t>must be the owner of the building to register</w:t>
      </w:r>
      <w:r w:rsidRPr="00C266F6">
        <w:rPr>
          <w:rFonts w:ascii="Times New Roman" w:hAnsi="Times New Roman" w:cs="Times New Roman"/>
          <w:sz w:val="24"/>
          <w:szCs w:val="24"/>
        </w:rPr>
        <w:t>.</w:t>
      </w:r>
    </w:p>
    <w:p w14:paraId="2B8DABEB" w14:textId="4A25B8CD" w:rsidR="00F139BA" w:rsidRPr="00C266F6" w:rsidRDefault="00F139BA" w:rsidP="009B3A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38D5A7" w14:textId="0946C082" w:rsidR="00F139BA" w:rsidRPr="00C266F6" w:rsidRDefault="00F139BA" w:rsidP="00F139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Gardening Equipment </w:t>
      </w:r>
    </w:p>
    <w:p w14:paraId="5472C2C3" w14:textId="1210D02A" w:rsidR="00A51DC8" w:rsidRPr="00C266F6" w:rsidRDefault="00A51DC8" w:rsidP="00A51D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A variety of gardening items will be available through the software. Tools, fertilizer, seeds, etc.</w:t>
      </w:r>
    </w:p>
    <w:p w14:paraId="51A698F7" w14:textId="68CA016B" w:rsidR="00A51DC8" w:rsidRPr="00C266F6" w:rsidRDefault="00A51DC8" w:rsidP="00A51D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user will choose the equipment they want, and those items will be placed to their shopping cart.</w:t>
      </w:r>
    </w:p>
    <w:p w14:paraId="7F472BAB" w14:textId="28A54362" w:rsidR="00A51DC8" w:rsidRPr="00C266F6" w:rsidRDefault="00A51DC8" w:rsidP="00A51D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They can place an order at the selected address by using the checkout process.</w:t>
      </w:r>
    </w:p>
    <w:p w14:paraId="7A53FF8F" w14:textId="7FDFFC2D" w:rsidR="00A51DC8" w:rsidRPr="00C266F6" w:rsidRDefault="00A51DC8" w:rsidP="00A51D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products will be made available to them within a short period of time.</w:t>
      </w:r>
    </w:p>
    <w:p w14:paraId="17F4FE75" w14:textId="77777777" w:rsidR="00A51DC8" w:rsidRPr="00C266F6" w:rsidRDefault="00A51DC8" w:rsidP="00A51D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83499F" w14:textId="409CB570" w:rsidR="00F139BA" w:rsidRPr="00C266F6" w:rsidRDefault="00F139BA" w:rsidP="00F139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Medium.</w:t>
      </w:r>
    </w:p>
    <w:p w14:paraId="38AC2F3B" w14:textId="205539CF" w:rsidR="00F139BA" w:rsidRPr="00C266F6" w:rsidRDefault="00F139BA" w:rsidP="00F139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</w:t>
      </w:r>
      <w:r w:rsidR="00FC6593" w:rsidRPr="00C266F6">
        <w:rPr>
          <w:rFonts w:ascii="Times New Roman" w:hAnsi="Times New Roman" w:cs="Times New Roman"/>
          <w:sz w:val="24"/>
          <w:szCs w:val="24"/>
        </w:rPr>
        <w:t xml:space="preserve"> must register for a garden</w:t>
      </w:r>
      <w:r w:rsidRPr="00C266F6">
        <w:rPr>
          <w:rFonts w:ascii="Times New Roman" w:hAnsi="Times New Roman" w:cs="Times New Roman"/>
          <w:sz w:val="24"/>
          <w:szCs w:val="24"/>
        </w:rPr>
        <w:t>.</w:t>
      </w:r>
      <w:r w:rsidR="00FC6593" w:rsidRPr="00C26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78535" w14:textId="77777777" w:rsidR="00FC6593" w:rsidRPr="00C266F6" w:rsidRDefault="00FC6593" w:rsidP="00F139B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E8907E6" w14:textId="64333AA7" w:rsidR="00FC6593" w:rsidRPr="00C266F6" w:rsidRDefault="00FC6593" w:rsidP="00FC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Hiring a Garden</w:t>
      </w:r>
      <w:r w:rsidR="00A51DC8"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er</w:t>
      </w:r>
    </w:p>
    <w:p w14:paraId="6C3CAFE7" w14:textId="478053E0" w:rsidR="00A51DC8" w:rsidRPr="00C266F6" w:rsidRDefault="00A51DC8" w:rsidP="00A51D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will have a function that allows users to hire a gardener to assist them by performing physical labor tasks in their gardens.</w:t>
      </w:r>
    </w:p>
    <w:p w14:paraId="6F352235" w14:textId="211E821B" w:rsidR="00A51DC8" w:rsidRPr="00C266F6" w:rsidRDefault="00A51DC8" w:rsidP="00A51D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Through the software, the user will request a gardener with a date and time slot.</w:t>
      </w:r>
    </w:p>
    <w:p w14:paraId="28D7E725" w14:textId="7984E613" w:rsidR="00FC6593" w:rsidRPr="00C266F6" w:rsidRDefault="00A51DC8" w:rsidP="00A51D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A person at their location will be available at the requested time.</w:t>
      </w:r>
    </w:p>
    <w:p w14:paraId="7A7B6288" w14:textId="77777777" w:rsidR="00A51DC8" w:rsidRPr="00C266F6" w:rsidRDefault="00A51DC8" w:rsidP="00A51D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D2F983" w14:textId="77777777" w:rsidR="00FC6593" w:rsidRPr="00C266F6" w:rsidRDefault="00FC6593" w:rsidP="00FC65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Medium.</w:t>
      </w:r>
    </w:p>
    <w:p w14:paraId="493AF48F" w14:textId="7E0B4BBE" w:rsidR="00A51DC8" w:rsidRPr="00C266F6" w:rsidRDefault="00FC6593" w:rsidP="00A51D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register for a garden. </w:t>
      </w:r>
    </w:p>
    <w:p w14:paraId="1265C245" w14:textId="77777777" w:rsidR="00A51DC8" w:rsidRPr="00C266F6" w:rsidRDefault="00A51DC8" w:rsidP="00A51D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3BC176" w14:textId="782220BD" w:rsidR="009F50D7" w:rsidRPr="00C266F6" w:rsidRDefault="009F50D7" w:rsidP="0032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Solar Power Panel</w:t>
      </w:r>
    </w:p>
    <w:p w14:paraId="2C0AA019" w14:textId="77777777" w:rsidR="009F50D7" w:rsidRPr="00C266F6" w:rsidRDefault="009F50D7" w:rsidP="009F5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The software allows users to book solar panel through a registration system.  </w:t>
      </w:r>
    </w:p>
    <w:p w14:paraId="2EACBB05" w14:textId="4DCF30B7" w:rsidR="009F50D7" w:rsidRPr="00C266F6" w:rsidRDefault="009F50D7" w:rsidP="009F5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The system will automatically take the username and address of the users from the profile </w:t>
      </w:r>
      <w:r w:rsidR="000C2942" w:rsidRPr="00C266F6">
        <w:rPr>
          <w:rFonts w:ascii="Times New Roman" w:hAnsi="Times New Roman" w:cs="Times New Roman"/>
          <w:sz w:val="24"/>
          <w:szCs w:val="24"/>
        </w:rPr>
        <w:t>data,</w:t>
      </w:r>
      <w:r w:rsidR="004E1A1A" w:rsidRPr="00C266F6">
        <w:rPr>
          <w:rFonts w:ascii="Times New Roman" w:hAnsi="Times New Roman" w:cs="Times New Roman"/>
          <w:sz w:val="24"/>
          <w:szCs w:val="24"/>
        </w:rPr>
        <w:t xml:space="preserve"> or the</w:t>
      </w:r>
      <w:r w:rsidR="00CE5F9E" w:rsidRPr="00C266F6">
        <w:rPr>
          <w:rFonts w:ascii="Times New Roman" w:hAnsi="Times New Roman" w:cs="Times New Roman"/>
          <w:sz w:val="24"/>
          <w:szCs w:val="24"/>
        </w:rPr>
        <w:t xml:space="preserve"> user can manually input those.</w:t>
      </w:r>
    </w:p>
    <w:p w14:paraId="338F83C9" w14:textId="5572086C" w:rsidR="009F50D7" w:rsidRPr="00C266F6" w:rsidRDefault="009F50D7" w:rsidP="009F5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system will ask for the rooftop</w:t>
      </w:r>
      <w:r w:rsidR="00AA70ED" w:rsidRPr="00C266F6">
        <w:rPr>
          <w:rFonts w:ascii="Times New Roman" w:hAnsi="Times New Roman" w:cs="Times New Roman"/>
          <w:sz w:val="24"/>
          <w:szCs w:val="24"/>
        </w:rPr>
        <w:t xml:space="preserve"> area</w:t>
      </w:r>
      <w:r w:rsidRPr="00C266F6">
        <w:rPr>
          <w:rFonts w:ascii="Times New Roman" w:hAnsi="Times New Roman" w:cs="Times New Roman"/>
          <w:sz w:val="24"/>
          <w:szCs w:val="24"/>
        </w:rPr>
        <w:t xml:space="preserve">. Users can put their rooftop area in </w:t>
      </w:r>
      <w:r w:rsidR="000C2942" w:rsidRPr="00C266F6">
        <w:rPr>
          <w:rFonts w:ascii="Times New Roman" w:hAnsi="Times New Roman" w:cs="Times New Roman"/>
          <w:sz w:val="24"/>
          <w:szCs w:val="24"/>
        </w:rPr>
        <w:t>desired</w:t>
      </w:r>
      <w:r w:rsidRPr="00C266F6">
        <w:rPr>
          <w:rFonts w:ascii="Times New Roman" w:hAnsi="Times New Roman" w:cs="Times New Roman"/>
          <w:sz w:val="24"/>
          <w:szCs w:val="24"/>
        </w:rPr>
        <w:t xml:space="preserve"> </w:t>
      </w:r>
      <w:r w:rsidR="000C2942" w:rsidRPr="00C266F6">
        <w:rPr>
          <w:rFonts w:ascii="Times New Roman" w:hAnsi="Times New Roman" w:cs="Times New Roman"/>
          <w:sz w:val="24"/>
          <w:szCs w:val="24"/>
        </w:rPr>
        <w:t>measurements</w:t>
      </w:r>
      <w:r w:rsidRPr="00C266F6">
        <w:rPr>
          <w:rFonts w:ascii="Times New Roman" w:hAnsi="Times New Roman" w:cs="Times New Roman"/>
          <w:sz w:val="24"/>
          <w:szCs w:val="24"/>
        </w:rPr>
        <w:t>.</w:t>
      </w:r>
    </w:p>
    <w:p w14:paraId="23BF8F1C" w14:textId="77777777" w:rsidR="009F50D7" w:rsidRPr="00C266F6" w:rsidRDefault="009F50D7" w:rsidP="009F5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system will suggest an ideal size and power of solar panel for the specific rooftop.</w:t>
      </w:r>
    </w:p>
    <w:p w14:paraId="06E1FDE4" w14:textId="77777777" w:rsidR="009F50D7" w:rsidRPr="00C266F6" w:rsidRDefault="009F50D7" w:rsidP="009F5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lastRenderedPageBreak/>
        <w:t>Users also can upgrade the solar panel though the system will maintain a margin. This also goes for downgrade.</w:t>
      </w:r>
    </w:p>
    <w:p w14:paraId="26D5C9B4" w14:textId="77777777" w:rsidR="009F50D7" w:rsidRPr="00C266F6" w:rsidRDefault="009F50D7" w:rsidP="009F5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At bottom of the same page the system will show the expanses of the solar panel.</w:t>
      </w:r>
    </w:p>
    <w:p w14:paraId="72A7C8DE" w14:textId="77777777" w:rsidR="009F50D7" w:rsidRPr="00C266F6" w:rsidRDefault="009F50D7" w:rsidP="009F5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If user like to purchase the panel system will forward it to cart segment for the payment process.</w:t>
      </w:r>
    </w:p>
    <w:p w14:paraId="29D1DB9E" w14:textId="77777777" w:rsidR="009F50D7" w:rsidRPr="00C266F6" w:rsidRDefault="009F50D7" w:rsidP="009F50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E316AF" w14:textId="457C2D37" w:rsidR="009F50D7" w:rsidRPr="00C266F6" w:rsidRDefault="009F50D7" w:rsidP="009F50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</w:t>
      </w:r>
      <w:r w:rsidR="007C7EA9" w:rsidRPr="00C266F6">
        <w:rPr>
          <w:rFonts w:ascii="Times New Roman" w:hAnsi="Times New Roman" w:cs="Times New Roman"/>
          <w:sz w:val="24"/>
          <w:szCs w:val="24"/>
        </w:rPr>
        <w:t>Medium</w:t>
      </w:r>
    </w:p>
    <w:p w14:paraId="2D6F1140" w14:textId="1BFC2371" w:rsidR="00F77C0B" w:rsidRPr="00C266F6" w:rsidRDefault="009F50D7" w:rsidP="002D30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have to have a profile in the system.</w:t>
      </w:r>
    </w:p>
    <w:p w14:paraId="32E876F9" w14:textId="77777777" w:rsidR="002D30B9" w:rsidRPr="00C266F6" w:rsidRDefault="002D30B9" w:rsidP="002D30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D97FAA" w14:textId="44E81B7D" w:rsidR="002D30B9" w:rsidRPr="00C266F6" w:rsidRDefault="002D30B9" w:rsidP="002D3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Garden feeds</w:t>
      </w:r>
    </w:p>
    <w:p w14:paraId="34039D43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allows users to stay updated with other users through a feed system.</w:t>
      </w:r>
    </w:p>
    <w:p w14:paraId="09B4DA9A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system will allow users to post reels and short stories of garden.</w:t>
      </w:r>
    </w:p>
    <w:p w14:paraId="7A32EF74" w14:textId="579DBD5D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The system will have a post reel function. Which will take the user to files </w:t>
      </w:r>
      <w:r w:rsidRPr="00C266F6">
        <w:rPr>
          <w:rFonts w:ascii="Times New Roman" w:hAnsi="Times New Roman" w:cs="Times New Roman"/>
          <w:sz w:val="24"/>
          <w:szCs w:val="24"/>
        </w:rPr>
        <w:t>and</w:t>
      </w:r>
      <w:r w:rsidRPr="00C266F6">
        <w:rPr>
          <w:rFonts w:ascii="Times New Roman" w:hAnsi="Times New Roman" w:cs="Times New Roman"/>
          <w:sz w:val="24"/>
          <w:szCs w:val="24"/>
        </w:rPr>
        <w:t xml:space="preserve"> have an access permission to use the camera directly. </w:t>
      </w:r>
    </w:p>
    <w:p w14:paraId="0F19271C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system will allow a certain size file. If the user exceeds the limit, the system will notify with a message.</w:t>
      </w:r>
    </w:p>
    <w:p w14:paraId="52FE1B49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Users also can react to the feeds with two allowed reaction emoji.</w:t>
      </w:r>
    </w:p>
    <w:p w14:paraId="7969AF9C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system will save a record to the database and every month it will pick 5 most reacted feeds.</w:t>
      </w:r>
    </w:p>
    <w:p w14:paraId="6682E9AF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feeds segment will have another sub segment Tips &amp; tricks.</w:t>
      </w:r>
    </w:p>
    <w:p w14:paraId="474BBBB6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It will take the user to another page which will have a list of categories based on basic information about gardening.</w:t>
      </w:r>
    </w:p>
    <w:p w14:paraId="3F6D067D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user also can post short tutorial tips and tricks videos of their own.</w:t>
      </w:r>
    </w:p>
    <w:p w14:paraId="549ECD4A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system will have a post function which will take files from the users.</w:t>
      </w:r>
    </w:p>
    <w:p w14:paraId="6B366E97" w14:textId="77777777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User must have to put a category from the listed options so that the system can categorize the content.</w:t>
      </w:r>
    </w:p>
    <w:p w14:paraId="29FBD7FE" w14:textId="318DE4FC" w:rsidR="002D30B9" w:rsidRPr="00C266F6" w:rsidRDefault="002D30B9" w:rsidP="002D30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Users can see the content of other users </w:t>
      </w:r>
      <w:r w:rsidRPr="00C266F6">
        <w:rPr>
          <w:rFonts w:ascii="Times New Roman" w:hAnsi="Times New Roman" w:cs="Times New Roman"/>
          <w:sz w:val="24"/>
          <w:szCs w:val="24"/>
        </w:rPr>
        <w:t>and</w:t>
      </w:r>
      <w:r w:rsidRPr="00C266F6">
        <w:rPr>
          <w:rFonts w:ascii="Times New Roman" w:hAnsi="Times New Roman" w:cs="Times New Roman"/>
          <w:sz w:val="24"/>
          <w:szCs w:val="24"/>
        </w:rPr>
        <w:t xml:space="preserve"> specialist.  </w:t>
      </w:r>
    </w:p>
    <w:p w14:paraId="590AD7F9" w14:textId="77777777" w:rsidR="002D30B9" w:rsidRPr="00C266F6" w:rsidRDefault="002D30B9" w:rsidP="002D30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46C546" w14:textId="77777777" w:rsidR="002D30B9" w:rsidRPr="00C266F6" w:rsidRDefault="002D30B9" w:rsidP="002D30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6F119116" w14:textId="715F3974" w:rsidR="006B03A1" w:rsidRPr="00C266F6" w:rsidRDefault="002D30B9" w:rsidP="00B558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have to have a profile in the system.</w:t>
      </w:r>
    </w:p>
    <w:p w14:paraId="6D2BFADE" w14:textId="77777777" w:rsidR="00B558FD" w:rsidRPr="00C266F6" w:rsidRDefault="00B558FD" w:rsidP="00B558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F7F0E1" w14:textId="7AFD9A52" w:rsidR="006B03A1" w:rsidRPr="00C266F6" w:rsidRDefault="006B03A1" w:rsidP="000B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Subsidiary panel (tax reduction/utility bill reduction):</w:t>
      </w:r>
    </w:p>
    <w:p w14:paraId="35E0B331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This function calculates and finds out the tax benefit they can gain if they register their garden. </w:t>
      </w:r>
    </w:p>
    <w:p w14:paraId="08473546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This function calculates and finds out the utility bill reduction they can obtain after they become a part. </w:t>
      </w:r>
    </w:p>
    <w:p w14:paraId="2ED36312" w14:textId="07750281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A guest or user needs to provide their location, the area of their garden, the area of the whole rooftop, the </w:t>
      </w:r>
      <w:r w:rsidR="00FE48F8" w:rsidRPr="00C266F6">
        <w:rPr>
          <w:rFonts w:ascii="Times New Roman" w:hAnsi="Times New Roman" w:cs="Times New Roman"/>
          <w:sz w:val="24"/>
          <w:szCs w:val="24"/>
        </w:rPr>
        <w:t>area,</w:t>
      </w:r>
      <w:r w:rsidRPr="00C266F6">
        <w:rPr>
          <w:rFonts w:ascii="Times New Roman" w:hAnsi="Times New Roman" w:cs="Times New Roman"/>
          <w:sz w:val="24"/>
          <w:szCs w:val="24"/>
        </w:rPr>
        <w:t xml:space="preserve"> and the number of solar panels.</w:t>
      </w:r>
    </w:p>
    <w:p w14:paraId="7E8C7C8E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Total solar panel area is found out by multiplying the solar panel area and the number of solar panels.</w:t>
      </w:r>
    </w:p>
    <w:p w14:paraId="6E935DAD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Fixed rates for a different range of areas of the garden and total solar panel area are pre-determined. </w:t>
      </w:r>
    </w:p>
    <w:p w14:paraId="267DAD0F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Using the rates, the overall benefit is shown. </w:t>
      </w:r>
    </w:p>
    <w:p w14:paraId="279CA886" w14:textId="77777777" w:rsidR="00B558FD" w:rsidRPr="00C266F6" w:rsidRDefault="006B03A1" w:rsidP="00B558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High</w:t>
      </w:r>
    </w:p>
    <w:p w14:paraId="41A45312" w14:textId="5343F3D1" w:rsidR="006B03A1" w:rsidRPr="00C266F6" w:rsidRDefault="006B03A1" w:rsidP="00B558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Pre-condition: </w:t>
      </w:r>
      <w:r w:rsidR="00EB5875" w:rsidRPr="00C266F6">
        <w:rPr>
          <w:rFonts w:ascii="Times New Roman" w:hAnsi="Times New Roman" w:cs="Times New Roman"/>
          <w:sz w:val="24"/>
          <w:szCs w:val="24"/>
        </w:rPr>
        <w:t>User must have to have a profile in the system.</w:t>
      </w:r>
    </w:p>
    <w:p w14:paraId="5813C369" w14:textId="77777777" w:rsidR="006B03A1" w:rsidRPr="00C266F6" w:rsidRDefault="006B03A1" w:rsidP="006B03A1">
      <w:pPr>
        <w:rPr>
          <w:rFonts w:ascii="Times New Roman" w:hAnsi="Times New Roman" w:cs="Times New Roman"/>
          <w:sz w:val="24"/>
          <w:szCs w:val="24"/>
        </w:rPr>
      </w:pPr>
    </w:p>
    <w:p w14:paraId="093C863D" w14:textId="6A8E6143" w:rsidR="006B03A1" w:rsidRPr="00C266F6" w:rsidRDefault="006B03A1" w:rsidP="000B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Expert opinion:  </w:t>
      </w:r>
    </w:p>
    <w:p w14:paraId="71F685A2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This function allows rooftop planners, who are authorized by the company, to provide expert suggestions.</w:t>
      </w:r>
    </w:p>
    <w:p w14:paraId="19718FE4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They provide a customized plan for each rooftop depending on the location, size, and condition of the rooftop. </w:t>
      </w:r>
    </w:p>
    <w:p w14:paraId="34A9D101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They can design a new garden or modify an existing one for better use of the limited area. </w:t>
      </w:r>
    </w:p>
    <w:p w14:paraId="71C3EF86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They can help to solve existing problems with plants and solar panels and provide maintenance tips.</w:t>
      </w:r>
    </w:p>
    <w:p w14:paraId="04C8D18F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They can also provide a cost-efficient and easy way of maintaining such gardens.</w:t>
      </w:r>
    </w:p>
    <w:p w14:paraId="271C0164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A user has two options, he can make a video call, or can request a house tour.</w:t>
      </w:r>
    </w:p>
    <w:p w14:paraId="786E13C5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Each session is pre-paid and has a fixed rate depending on the type and duration of the session.</w:t>
      </w:r>
    </w:p>
    <w:p w14:paraId="31F9607B" w14:textId="77777777" w:rsidR="006B03A1" w:rsidRPr="00C266F6" w:rsidRDefault="006B03A1" w:rsidP="00B558F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Medium. </w:t>
      </w:r>
    </w:p>
    <w:p w14:paraId="46F72886" w14:textId="70ED7C0E" w:rsidR="006B03A1" w:rsidRPr="00C266F6" w:rsidRDefault="006B03A1" w:rsidP="00B558FD">
      <w:pPr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 xml:space="preserve">Pre-condition: </w:t>
      </w:r>
      <w:r w:rsidR="00EB5875" w:rsidRPr="00C266F6">
        <w:rPr>
          <w:rFonts w:ascii="Times New Roman" w:hAnsi="Times New Roman" w:cs="Times New Roman"/>
          <w:sz w:val="24"/>
          <w:szCs w:val="24"/>
        </w:rPr>
        <w:t>User must have to have a profile in the system.</w:t>
      </w:r>
    </w:p>
    <w:p w14:paraId="12DA6E5B" w14:textId="6F03F476" w:rsidR="006B03A1" w:rsidRPr="00C266F6" w:rsidRDefault="006B03A1" w:rsidP="000B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Notification:</w:t>
      </w:r>
    </w:p>
    <w:p w14:paraId="60C84C15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This function sends notifications on their status of registration.</w:t>
      </w:r>
    </w:p>
    <w:p w14:paraId="7F1BB637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Users get notifications when they need to pay attention to certain functions such as providing required information.</w:t>
      </w:r>
    </w:p>
    <w:p w14:paraId="652A4E18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Users receive the booking remainders.</w:t>
      </w:r>
    </w:p>
    <w:p w14:paraId="2302E123" w14:textId="77777777" w:rsidR="006B03A1" w:rsidRPr="00C266F6" w:rsidRDefault="006B03A1" w:rsidP="006B0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Users receive suggestions for using other functions.</w:t>
      </w:r>
    </w:p>
    <w:p w14:paraId="41833E1C" w14:textId="049617F2" w:rsidR="000B6210" w:rsidRPr="00C266F6" w:rsidRDefault="006B03A1" w:rsidP="00487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Send notifications about special events or discounts going on the platform. </w:t>
      </w:r>
    </w:p>
    <w:p w14:paraId="13BF857A" w14:textId="77777777" w:rsidR="006B03A1" w:rsidRPr="00C266F6" w:rsidRDefault="006B03A1" w:rsidP="004878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Medium. </w:t>
      </w:r>
    </w:p>
    <w:p w14:paraId="3369ACD1" w14:textId="70D373F3" w:rsidR="00F77C0B" w:rsidRPr="00C266F6" w:rsidRDefault="006B03A1" w:rsidP="00586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sign in.  </w:t>
      </w:r>
    </w:p>
    <w:p w14:paraId="6760420E" w14:textId="137CBCF5" w:rsidR="00FC6593" w:rsidRPr="00C266F6" w:rsidRDefault="00FC6593" w:rsidP="00FC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Donation</w:t>
      </w:r>
    </w:p>
    <w:p w14:paraId="49E48299" w14:textId="2EF9CAB8" w:rsidR="001351EA" w:rsidRPr="00C266F6" w:rsidRDefault="001351EA" w:rsidP="00135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C266F6">
        <w:rPr>
          <w:rFonts w:ascii="Times New Roman" w:hAnsi="Times New Roman" w:cs="Times New Roman"/>
          <w:sz w:val="24"/>
          <w:szCs w:val="24"/>
          <w:lang w:bidi="bn-IN"/>
        </w:rPr>
        <w:t>The software will offer a donation opportunity.</w:t>
      </w:r>
    </w:p>
    <w:p w14:paraId="77F480D6" w14:textId="77777777" w:rsidR="001351EA" w:rsidRPr="00C266F6" w:rsidRDefault="001351EA" w:rsidP="00135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C266F6">
        <w:rPr>
          <w:rFonts w:ascii="Times New Roman" w:hAnsi="Times New Roman" w:cs="Times New Roman"/>
          <w:sz w:val="24"/>
          <w:szCs w:val="24"/>
          <w:lang w:bidi="bn-IN"/>
        </w:rPr>
        <w:t>Users can donate food, clothing, and money to help the needy and poor.</w:t>
      </w:r>
    </w:p>
    <w:p w14:paraId="7D18BD42" w14:textId="196CA4A1" w:rsidR="001351EA" w:rsidRPr="00C266F6" w:rsidRDefault="001351EA" w:rsidP="00135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C266F6">
        <w:rPr>
          <w:rFonts w:ascii="Times New Roman" w:hAnsi="Times New Roman" w:cs="Times New Roman"/>
          <w:sz w:val="24"/>
          <w:szCs w:val="24"/>
          <w:lang w:bidi="bn-IN"/>
        </w:rPr>
        <w:t>If a user requests a donation, our volunteers will collect those donations every week.</w:t>
      </w:r>
    </w:p>
    <w:p w14:paraId="39F615E9" w14:textId="79FF9577" w:rsidR="00A51DC8" w:rsidRPr="00C266F6" w:rsidRDefault="001351EA" w:rsidP="00135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C266F6">
        <w:rPr>
          <w:rFonts w:ascii="Times New Roman" w:hAnsi="Times New Roman" w:cs="Times New Roman"/>
          <w:sz w:val="24"/>
          <w:szCs w:val="24"/>
          <w:lang w:bidi="bn-IN"/>
        </w:rPr>
        <w:t xml:space="preserve">The user may also </w:t>
      </w:r>
      <w:proofErr w:type="gramStart"/>
      <w:r w:rsidRPr="00C266F6">
        <w:rPr>
          <w:rFonts w:ascii="Times New Roman" w:hAnsi="Times New Roman" w:cs="Times New Roman"/>
          <w:sz w:val="24"/>
          <w:szCs w:val="24"/>
          <w:lang w:bidi="bn-IN"/>
        </w:rPr>
        <w:t>make a donation</w:t>
      </w:r>
      <w:proofErr w:type="gramEnd"/>
      <w:r w:rsidRPr="00C266F6">
        <w:rPr>
          <w:rFonts w:ascii="Times New Roman" w:hAnsi="Times New Roman" w:cs="Times New Roman"/>
          <w:sz w:val="24"/>
          <w:szCs w:val="24"/>
          <w:lang w:bidi="bn-IN"/>
        </w:rPr>
        <w:t xml:space="preserve"> using one of several online payment methods.</w:t>
      </w:r>
    </w:p>
    <w:p w14:paraId="5D15DCA8" w14:textId="77777777" w:rsidR="001351EA" w:rsidRPr="00C266F6" w:rsidRDefault="001351EA" w:rsidP="00135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bidi="bn-IN"/>
        </w:rPr>
      </w:pPr>
    </w:p>
    <w:p w14:paraId="3375EF88" w14:textId="223C17B3" w:rsidR="00A51DC8" w:rsidRPr="00C266F6" w:rsidRDefault="00A51DC8" w:rsidP="00A51D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Low.</w:t>
      </w:r>
    </w:p>
    <w:p w14:paraId="6CB7280F" w14:textId="7ECA16E9" w:rsidR="00E51DB6" w:rsidRPr="00C266F6" w:rsidRDefault="00A51DC8" w:rsidP="001716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have a verified account. </w:t>
      </w:r>
    </w:p>
    <w:p w14:paraId="29DDE660" w14:textId="77777777" w:rsidR="0017163F" w:rsidRPr="00C266F6" w:rsidRDefault="0017163F" w:rsidP="001716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2FA127" w14:textId="1EF8D50C" w:rsidR="00E51DB6" w:rsidRPr="00C266F6" w:rsidRDefault="00E51DB6" w:rsidP="0075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Add to Cart /Checkout</w:t>
      </w:r>
    </w:p>
    <w:p w14:paraId="0BB55FE7" w14:textId="77777777" w:rsidR="00E51DB6" w:rsidRPr="00C266F6" w:rsidRDefault="00E51DB6" w:rsidP="00E51D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should allow users to add any kind of product which are available on the shop page.</w:t>
      </w:r>
    </w:p>
    <w:p w14:paraId="482CDBD0" w14:textId="401E0C5D" w:rsidR="00E51DB6" w:rsidRPr="00C266F6" w:rsidRDefault="00E51DB6" w:rsidP="00E51D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lastRenderedPageBreak/>
        <w:t xml:space="preserve">From the cart, </w:t>
      </w:r>
      <w:r w:rsidR="002D2AF7" w:rsidRPr="00C266F6">
        <w:rPr>
          <w:rFonts w:ascii="Times New Roman" w:hAnsi="Times New Roman" w:cs="Times New Roman"/>
          <w:sz w:val="24"/>
          <w:szCs w:val="24"/>
        </w:rPr>
        <w:t>the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users should delete products from the cart and add products that the user want</w:t>
      </w:r>
      <w:r w:rsidR="00F505B2" w:rsidRPr="00C266F6">
        <w:rPr>
          <w:rFonts w:ascii="Times New Roman" w:hAnsi="Times New Roman" w:cs="Times New Roman"/>
          <w:sz w:val="24"/>
          <w:szCs w:val="24"/>
        </w:rPr>
        <w:t>.</w:t>
      </w:r>
    </w:p>
    <w:p w14:paraId="7BF98B8F" w14:textId="317F7E4B" w:rsidR="00E51DB6" w:rsidRPr="00C266F6" w:rsidRDefault="00E51DB6" w:rsidP="00E51D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The software should display unit </w:t>
      </w:r>
      <w:r w:rsidR="002D2AF7" w:rsidRPr="00C266F6">
        <w:rPr>
          <w:rFonts w:ascii="Times New Roman" w:hAnsi="Times New Roman" w:cs="Times New Roman"/>
          <w:sz w:val="24"/>
          <w:szCs w:val="24"/>
        </w:rPr>
        <w:t>price, sub</w:t>
      </w:r>
      <w:r w:rsidRPr="00C266F6">
        <w:rPr>
          <w:rFonts w:ascii="Times New Roman" w:hAnsi="Times New Roman" w:cs="Times New Roman"/>
          <w:sz w:val="24"/>
          <w:szCs w:val="24"/>
        </w:rPr>
        <w:t>-</w:t>
      </w:r>
      <w:r w:rsidR="002D2AF7" w:rsidRPr="00C266F6">
        <w:rPr>
          <w:rFonts w:ascii="Times New Roman" w:hAnsi="Times New Roman" w:cs="Times New Roman"/>
          <w:sz w:val="24"/>
          <w:szCs w:val="24"/>
        </w:rPr>
        <w:t>total,</w:t>
      </w:r>
      <w:r w:rsidRPr="00C266F6">
        <w:rPr>
          <w:rFonts w:ascii="Times New Roman" w:hAnsi="Times New Roman" w:cs="Times New Roman"/>
          <w:sz w:val="24"/>
          <w:szCs w:val="24"/>
        </w:rPr>
        <w:t xml:space="preserve"> and </w:t>
      </w:r>
      <w:r w:rsidR="00F505B2" w:rsidRPr="00C266F6">
        <w:rPr>
          <w:rFonts w:ascii="Times New Roman" w:hAnsi="Times New Roman" w:cs="Times New Roman"/>
          <w:sz w:val="24"/>
          <w:szCs w:val="24"/>
        </w:rPr>
        <w:t>total.</w:t>
      </w:r>
    </w:p>
    <w:p w14:paraId="2F6BD45A" w14:textId="68D894E8" w:rsidR="00E51DB6" w:rsidRPr="00C266F6" w:rsidRDefault="00E51DB6" w:rsidP="00E51D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user should confirm the order by checkout the page</w:t>
      </w:r>
      <w:r w:rsidR="00F505B2" w:rsidRPr="00C266F6">
        <w:rPr>
          <w:rFonts w:ascii="Times New Roman" w:hAnsi="Times New Roman" w:cs="Times New Roman"/>
          <w:sz w:val="24"/>
          <w:szCs w:val="24"/>
        </w:rPr>
        <w:t>.</w:t>
      </w:r>
    </w:p>
    <w:p w14:paraId="56BE4DA5" w14:textId="0496EF76" w:rsidR="00E51DB6" w:rsidRPr="00C266F6" w:rsidRDefault="00E51DB6" w:rsidP="00E51D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On the checkout Page, </w:t>
      </w:r>
      <w:r w:rsidR="002D2AF7" w:rsidRPr="00C266F6">
        <w:rPr>
          <w:rFonts w:ascii="Times New Roman" w:hAnsi="Times New Roman" w:cs="Times New Roman"/>
          <w:sz w:val="24"/>
          <w:szCs w:val="24"/>
        </w:rPr>
        <w:t>the</w:t>
      </w:r>
      <w:r w:rsidRPr="00C266F6">
        <w:rPr>
          <w:rFonts w:ascii="Times New Roman" w:hAnsi="Times New Roman" w:cs="Times New Roman"/>
          <w:sz w:val="24"/>
          <w:szCs w:val="24"/>
        </w:rPr>
        <w:t xml:space="preserve"> software should display which payment the user </w:t>
      </w:r>
      <w:r w:rsidR="00F505B2" w:rsidRPr="00C266F6">
        <w:rPr>
          <w:rFonts w:ascii="Times New Roman" w:hAnsi="Times New Roman" w:cs="Times New Roman"/>
          <w:sz w:val="24"/>
          <w:szCs w:val="24"/>
        </w:rPr>
        <w:t>wants.</w:t>
      </w:r>
    </w:p>
    <w:p w14:paraId="5DB5A1AF" w14:textId="32A31418" w:rsidR="00E51DB6" w:rsidRPr="00C266F6" w:rsidRDefault="00E51DB6" w:rsidP="00E51D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After choosing the payment method, </w:t>
      </w:r>
      <w:r w:rsidR="002D2AF7" w:rsidRPr="00C266F6">
        <w:rPr>
          <w:rFonts w:ascii="Times New Roman" w:hAnsi="Times New Roman" w:cs="Times New Roman"/>
          <w:sz w:val="24"/>
          <w:szCs w:val="24"/>
        </w:rPr>
        <w:t>the</w:t>
      </w:r>
      <w:r w:rsidRPr="00C266F6">
        <w:rPr>
          <w:rFonts w:ascii="Times New Roman" w:hAnsi="Times New Roman" w:cs="Times New Roman"/>
          <w:sz w:val="24"/>
          <w:szCs w:val="24"/>
        </w:rPr>
        <w:t xml:space="preserve"> software should confirm the order and mail it to the admin and the user</w:t>
      </w:r>
      <w:r w:rsidR="00F505B2" w:rsidRPr="00C266F6">
        <w:rPr>
          <w:rFonts w:ascii="Times New Roman" w:hAnsi="Times New Roman" w:cs="Times New Roman"/>
          <w:sz w:val="24"/>
          <w:szCs w:val="24"/>
        </w:rPr>
        <w:t>.</w:t>
      </w:r>
    </w:p>
    <w:p w14:paraId="0255700D" w14:textId="77777777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B87E97" w14:textId="35727092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Low.</w:t>
      </w:r>
    </w:p>
    <w:p w14:paraId="04DD3622" w14:textId="77777777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have a verified account. </w:t>
      </w:r>
    </w:p>
    <w:p w14:paraId="46004DE1" w14:textId="77777777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3CB6E9" w14:textId="77777777" w:rsidR="00756BD2" w:rsidRPr="00C266F6" w:rsidRDefault="00756BD2" w:rsidP="00756B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08A240" w14:textId="747A3C6A" w:rsidR="00E51DB6" w:rsidRPr="00C266F6" w:rsidRDefault="00E51DB6" w:rsidP="0075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Service History</w:t>
      </w:r>
    </w:p>
    <w:p w14:paraId="01B8A415" w14:textId="5353863C" w:rsidR="00E51DB6" w:rsidRPr="00C266F6" w:rsidRDefault="00E51DB6" w:rsidP="00E51D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The software should allow the user to see every service that the user has </w:t>
      </w:r>
      <w:r w:rsidR="00F505B2" w:rsidRPr="00C266F6">
        <w:rPr>
          <w:rFonts w:ascii="Times New Roman" w:hAnsi="Times New Roman" w:cs="Times New Roman"/>
          <w:sz w:val="24"/>
          <w:szCs w:val="24"/>
        </w:rPr>
        <w:t>taken.</w:t>
      </w:r>
    </w:p>
    <w:p w14:paraId="177D9C26" w14:textId="48DC2848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8942D8" w14:textId="77777777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Low.</w:t>
      </w:r>
    </w:p>
    <w:p w14:paraId="41024120" w14:textId="09CF42F1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have a verified account. </w:t>
      </w:r>
    </w:p>
    <w:p w14:paraId="4F437142" w14:textId="77777777" w:rsidR="00756BD2" w:rsidRPr="00C266F6" w:rsidRDefault="00756BD2" w:rsidP="00756B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B6DEE" w14:textId="5C7ACC69" w:rsidR="00E51DB6" w:rsidRPr="00C266F6" w:rsidRDefault="00E51DB6" w:rsidP="0075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Feedback</w:t>
      </w:r>
    </w:p>
    <w:p w14:paraId="7C75C9DF" w14:textId="46518EE4" w:rsidR="00E51DB6" w:rsidRPr="00C266F6" w:rsidRDefault="00E51DB6" w:rsidP="00E51D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should allow the users to give feedback on every operation</w:t>
      </w:r>
      <w:r w:rsidR="00F505B2" w:rsidRPr="00C266F6">
        <w:rPr>
          <w:rFonts w:ascii="Times New Roman" w:hAnsi="Times New Roman" w:cs="Times New Roman"/>
          <w:sz w:val="24"/>
          <w:szCs w:val="24"/>
        </w:rPr>
        <w:t>.</w:t>
      </w:r>
    </w:p>
    <w:p w14:paraId="4DCE5FA8" w14:textId="41E38FF4" w:rsidR="00E51DB6" w:rsidRPr="00C266F6" w:rsidRDefault="00E51DB6" w:rsidP="00E51D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should allow this feature optional</w:t>
      </w:r>
      <w:r w:rsidR="00F505B2" w:rsidRPr="00C266F6">
        <w:rPr>
          <w:rFonts w:ascii="Times New Roman" w:hAnsi="Times New Roman" w:cs="Times New Roman"/>
          <w:sz w:val="24"/>
          <w:szCs w:val="24"/>
        </w:rPr>
        <w:t>.</w:t>
      </w:r>
    </w:p>
    <w:p w14:paraId="336C58E0" w14:textId="5E9A5BB8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D3B0FE" w14:textId="77777777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Low.</w:t>
      </w:r>
    </w:p>
    <w:p w14:paraId="62BD9395" w14:textId="2146E2F2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have a verified account. </w:t>
      </w:r>
    </w:p>
    <w:p w14:paraId="65E5DC86" w14:textId="77777777" w:rsidR="00756BD2" w:rsidRPr="00C266F6" w:rsidRDefault="00756BD2" w:rsidP="00756B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898F6" w14:textId="05E9D6EC" w:rsidR="00E51DB6" w:rsidRPr="00C266F6" w:rsidRDefault="00E51DB6" w:rsidP="0075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help and customer service</w:t>
      </w:r>
    </w:p>
    <w:p w14:paraId="37E0FBA5" w14:textId="52165649" w:rsidR="00E51DB6" w:rsidRPr="00C266F6" w:rsidRDefault="00E51DB6" w:rsidP="00E51D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should allow the users to message the help center</w:t>
      </w:r>
      <w:r w:rsidR="00F505B2" w:rsidRPr="00C266F6">
        <w:rPr>
          <w:rFonts w:ascii="Times New Roman" w:hAnsi="Times New Roman" w:cs="Times New Roman"/>
          <w:sz w:val="24"/>
          <w:szCs w:val="24"/>
        </w:rPr>
        <w:t>.</w:t>
      </w:r>
      <w:r w:rsidRPr="00C26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2CC12" w14:textId="3DF915C5" w:rsidR="00E51DB6" w:rsidRPr="00C266F6" w:rsidRDefault="00E51DB6" w:rsidP="00E51D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The software should allow the users to call the help center</w:t>
      </w:r>
      <w:r w:rsidR="00F505B2" w:rsidRPr="00C266F6">
        <w:rPr>
          <w:rFonts w:ascii="Times New Roman" w:hAnsi="Times New Roman" w:cs="Times New Roman"/>
          <w:sz w:val="24"/>
          <w:szCs w:val="24"/>
        </w:rPr>
        <w:t>.</w:t>
      </w:r>
    </w:p>
    <w:p w14:paraId="55055002" w14:textId="47DB3118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563FB4" w14:textId="77777777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Priority Level:</w:t>
      </w:r>
      <w:r w:rsidRPr="00C266F6">
        <w:rPr>
          <w:rFonts w:ascii="Times New Roman" w:hAnsi="Times New Roman" w:cs="Times New Roman"/>
          <w:sz w:val="24"/>
          <w:szCs w:val="24"/>
        </w:rPr>
        <w:t xml:space="preserve"> Low.</w:t>
      </w:r>
    </w:p>
    <w:p w14:paraId="54D6B5A1" w14:textId="77777777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b/>
          <w:bCs/>
          <w:sz w:val="24"/>
          <w:szCs w:val="24"/>
        </w:rPr>
        <w:t>Pre-condition:</w:t>
      </w:r>
      <w:r w:rsidRPr="00C266F6">
        <w:rPr>
          <w:rFonts w:ascii="Times New Roman" w:hAnsi="Times New Roman" w:cs="Times New Roman"/>
          <w:sz w:val="24"/>
          <w:szCs w:val="24"/>
        </w:rPr>
        <w:t xml:space="preserve"> User must have a verified account. </w:t>
      </w:r>
    </w:p>
    <w:p w14:paraId="3EF753CA" w14:textId="77777777" w:rsidR="0017163F" w:rsidRPr="00C266F6" w:rsidRDefault="0017163F" w:rsidP="001716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FBB44B" w14:textId="77777777" w:rsidR="00E51DB6" w:rsidRPr="00C266F6" w:rsidRDefault="00E51DB6" w:rsidP="00E51DB6">
      <w:pPr>
        <w:rPr>
          <w:rFonts w:ascii="Times New Roman" w:hAnsi="Times New Roman" w:cs="Times New Roman"/>
          <w:sz w:val="24"/>
          <w:szCs w:val="24"/>
        </w:rPr>
      </w:pPr>
    </w:p>
    <w:p w14:paraId="1C580656" w14:textId="77777777" w:rsidR="00E51DB6" w:rsidRPr="00C266F6" w:rsidRDefault="00E51DB6" w:rsidP="00E51DB6">
      <w:pPr>
        <w:rPr>
          <w:rFonts w:ascii="Times New Roman" w:hAnsi="Times New Roman" w:cs="Times New Roman"/>
          <w:sz w:val="24"/>
          <w:szCs w:val="24"/>
        </w:rPr>
      </w:pPr>
    </w:p>
    <w:p w14:paraId="75725BF7" w14:textId="77777777" w:rsidR="00796E9C" w:rsidRPr="00C266F6" w:rsidRDefault="00796E9C" w:rsidP="00796E9C">
      <w:pPr>
        <w:rPr>
          <w:rFonts w:ascii="Times New Roman" w:hAnsi="Times New Roman" w:cs="Times New Roman"/>
          <w:sz w:val="24"/>
          <w:szCs w:val="24"/>
        </w:rPr>
      </w:pPr>
    </w:p>
    <w:p w14:paraId="79E99B65" w14:textId="33AF8C37" w:rsidR="00A05C2C" w:rsidRPr="00C266F6" w:rsidRDefault="00796E9C" w:rsidP="009A3EF8">
      <w:p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F048C" w14:textId="11FB7365" w:rsidR="00796E9C" w:rsidRPr="00C266F6" w:rsidRDefault="00796E9C" w:rsidP="00796E9C">
      <w:pPr>
        <w:rPr>
          <w:rFonts w:ascii="Times New Roman" w:hAnsi="Times New Roman" w:cs="Times New Roman"/>
          <w:sz w:val="24"/>
          <w:szCs w:val="24"/>
        </w:rPr>
      </w:pPr>
    </w:p>
    <w:p w14:paraId="6F9E4566" w14:textId="77777777" w:rsidR="00796E9C" w:rsidRPr="00C266F6" w:rsidRDefault="00796E9C" w:rsidP="00796E9C">
      <w:pPr>
        <w:rPr>
          <w:rFonts w:ascii="Times New Roman" w:hAnsi="Times New Roman" w:cs="Times New Roman"/>
          <w:sz w:val="24"/>
          <w:szCs w:val="24"/>
        </w:rPr>
      </w:pPr>
    </w:p>
    <w:p w14:paraId="25D95264" w14:textId="77777777" w:rsidR="00796E9C" w:rsidRPr="00C266F6" w:rsidRDefault="00796E9C" w:rsidP="00796E9C">
      <w:pPr>
        <w:rPr>
          <w:rFonts w:ascii="Times New Roman" w:hAnsi="Times New Roman" w:cs="Times New Roman"/>
          <w:sz w:val="24"/>
          <w:szCs w:val="24"/>
        </w:rPr>
      </w:pPr>
      <w:r w:rsidRPr="00C266F6">
        <w:rPr>
          <w:rFonts w:ascii="Times New Roman" w:hAnsi="Times New Roman" w:cs="Times New Roman"/>
          <w:sz w:val="24"/>
          <w:szCs w:val="24"/>
        </w:rPr>
        <w:t> </w:t>
      </w:r>
    </w:p>
    <w:p w14:paraId="1D3A9561" w14:textId="77777777" w:rsidR="00796E9C" w:rsidRPr="00C266F6" w:rsidRDefault="00796E9C" w:rsidP="00796E9C">
      <w:pPr>
        <w:rPr>
          <w:rFonts w:ascii="Times New Roman" w:hAnsi="Times New Roman" w:cs="Times New Roman"/>
          <w:sz w:val="24"/>
          <w:szCs w:val="24"/>
        </w:rPr>
      </w:pPr>
    </w:p>
    <w:p w14:paraId="5021B05A" w14:textId="77777777" w:rsidR="00796E9C" w:rsidRPr="00C266F6" w:rsidRDefault="00796E9C" w:rsidP="00796E9C">
      <w:pPr>
        <w:rPr>
          <w:rFonts w:ascii="Times New Roman" w:hAnsi="Times New Roman" w:cs="Times New Roman"/>
          <w:sz w:val="24"/>
          <w:szCs w:val="24"/>
        </w:rPr>
      </w:pPr>
    </w:p>
    <w:p w14:paraId="3BD69DF1" w14:textId="77777777" w:rsidR="00A51DC8" w:rsidRPr="00C266F6" w:rsidRDefault="00A51DC8" w:rsidP="00A51DC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sectPr w:rsidR="00A51DC8" w:rsidRPr="00C266F6" w:rsidSect="00EB54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E4C"/>
    <w:multiLevelType w:val="hybridMultilevel"/>
    <w:tmpl w:val="44DC3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7F5CA5"/>
    <w:multiLevelType w:val="hybridMultilevel"/>
    <w:tmpl w:val="DB18DA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E5A39"/>
    <w:multiLevelType w:val="hybridMultilevel"/>
    <w:tmpl w:val="A49217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00483"/>
    <w:multiLevelType w:val="hybridMultilevel"/>
    <w:tmpl w:val="A9BA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C17889"/>
    <w:multiLevelType w:val="hybridMultilevel"/>
    <w:tmpl w:val="D34228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576C7C"/>
    <w:multiLevelType w:val="hybridMultilevel"/>
    <w:tmpl w:val="3C586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D4200"/>
    <w:multiLevelType w:val="hybridMultilevel"/>
    <w:tmpl w:val="648A6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026"/>
    <w:multiLevelType w:val="hybridMultilevel"/>
    <w:tmpl w:val="147C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ACB5E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6A31"/>
    <w:multiLevelType w:val="hybridMultilevel"/>
    <w:tmpl w:val="B28ADC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6E718C"/>
    <w:multiLevelType w:val="hybridMultilevel"/>
    <w:tmpl w:val="E6B079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1F157A"/>
    <w:multiLevelType w:val="hybridMultilevel"/>
    <w:tmpl w:val="3864D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E5761"/>
    <w:multiLevelType w:val="hybridMultilevel"/>
    <w:tmpl w:val="FCA041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4A5BC7"/>
    <w:multiLevelType w:val="hybridMultilevel"/>
    <w:tmpl w:val="4ABA59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0F1E8C"/>
    <w:multiLevelType w:val="hybridMultilevel"/>
    <w:tmpl w:val="53601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50156"/>
    <w:multiLevelType w:val="hybridMultilevel"/>
    <w:tmpl w:val="BF582A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176EDD"/>
    <w:multiLevelType w:val="hybridMultilevel"/>
    <w:tmpl w:val="DCBEF3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EC64CD"/>
    <w:multiLevelType w:val="hybridMultilevel"/>
    <w:tmpl w:val="ACC8E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B6C8D"/>
    <w:multiLevelType w:val="hybridMultilevel"/>
    <w:tmpl w:val="5832E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008DA"/>
    <w:multiLevelType w:val="hybridMultilevel"/>
    <w:tmpl w:val="635C19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B35CC8"/>
    <w:multiLevelType w:val="hybridMultilevel"/>
    <w:tmpl w:val="5B80AA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2C3FCE"/>
    <w:multiLevelType w:val="hybridMultilevel"/>
    <w:tmpl w:val="E50ECF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0838887">
    <w:abstractNumId w:val="7"/>
  </w:num>
  <w:num w:numId="2" w16cid:durableId="1373264458">
    <w:abstractNumId w:val="0"/>
  </w:num>
  <w:num w:numId="3" w16cid:durableId="370958980">
    <w:abstractNumId w:val="8"/>
  </w:num>
  <w:num w:numId="4" w16cid:durableId="2091735857">
    <w:abstractNumId w:val="9"/>
  </w:num>
  <w:num w:numId="5" w16cid:durableId="1283655708">
    <w:abstractNumId w:val="18"/>
  </w:num>
  <w:num w:numId="6" w16cid:durableId="502358147">
    <w:abstractNumId w:val="14"/>
  </w:num>
  <w:num w:numId="7" w16cid:durableId="450049175">
    <w:abstractNumId w:val="15"/>
  </w:num>
  <w:num w:numId="8" w16cid:durableId="1341394344">
    <w:abstractNumId w:val="4"/>
  </w:num>
  <w:num w:numId="9" w16cid:durableId="2095280310">
    <w:abstractNumId w:val="12"/>
  </w:num>
  <w:num w:numId="10" w16cid:durableId="2141072158">
    <w:abstractNumId w:val="19"/>
  </w:num>
  <w:num w:numId="11" w16cid:durableId="1880702332">
    <w:abstractNumId w:val="3"/>
  </w:num>
  <w:num w:numId="12" w16cid:durableId="2086799165">
    <w:abstractNumId w:val="20"/>
  </w:num>
  <w:num w:numId="13" w16cid:durableId="1254048686">
    <w:abstractNumId w:val="5"/>
  </w:num>
  <w:num w:numId="14" w16cid:durableId="227152341">
    <w:abstractNumId w:val="16"/>
  </w:num>
  <w:num w:numId="15" w16cid:durableId="1800568378">
    <w:abstractNumId w:val="17"/>
  </w:num>
  <w:num w:numId="16" w16cid:durableId="1580598098">
    <w:abstractNumId w:val="6"/>
  </w:num>
  <w:num w:numId="17" w16cid:durableId="383868995">
    <w:abstractNumId w:val="13"/>
  </w:num>
  <w:num w:numId="18" w16cid:durableId="776562956">
    <w:abstractNumId w:val="10"/>
  </w:num>
  <w:num w:numId="19" w16cid:durableId="2000500132">
    <w:abstractNumId w:val="1"/>
  </w:num>
  <w:num w:numId="20" w16cid:durableId="1417828708">
    <w:abstractNumId w:val="2"/>
  </w:num>
  <w:num w:numId="21" w16cid:durableId="46226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CF"/>
    <w:rsid w:val="000B6210"/>
    <w:rsid w:val="000C2942"/>
    <w:rsid w:val="001351EA"/>
    <w:rsid w:val="0017163F"/>
    <w:rsid w:val="002863D0"/>
    <w:rsid w:val="00296F30"/>
    <w:rsid w:val="002D2AF7"/>
    <w:rsid w:val="002D30B9"/>
    <w:rsid w:val="00321B6D"/>
    <w:rsid w:val="004878DD"/>
    <w:rsid w:val="004E1A1A"/>
    <w:rsid w:val="0058609E"/>
    <w:rsid w:val="006B03A1"/>
    <w:rsid w:val="00756BD2"/>
    <w:rsid w:val="00796E9C"/>
    <w:rsid w:val="007C7EA9"/>
    <w:rsid w:val="008409CF"/>
    <w:rsid w:val="00851E8A"/>
    <w:rsid w:val="009A3EF8"/>
    <w:rsid w:val="009B3A67"/>
    <w:rsid w:val="009F50D7"/>
    <w:rsid w:val="00A05C2C"/>
    <w:rsid w:val="00A51DC8"/>
    <w:rsid w:val="00AA70ED"/>
    <w:rsid w:val="00B558FD"/>
    <w:rsid w:val="00B779A6"/>
    <w:rsid w:val="00C266F6"/>
    <w:rsid w:val="00CE5F9E"/>
    <w:rsid w:val="00CF6E4E"/>
    <w:rsid w:val="00E51DB6"/>
    <w:rsid w:val="00E97E8C"/>
    <w:rsid w:val="00EB547F"/>
    <w:rsid w:val="00EB5875"/>
    <w:rsid w:val="00F07597"/>
    <w:rsid w:val="00F139BA"/>
    <w:rsid w:val="00F505B2"/>
    <w:rsid w:val="00F77C0B"/>
    <w:rsid w:val="00FC6593"/>
    <w:rsid w:val="00FE48F8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7044"/>
  <w15:chartTrackingRefBased/>
  <w15:docId w15:val="{6DFBE6D4-9194-4CCC-A3A3-09169B8F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CF"/>
    <w:pPr>
      <w:ind w:left="720"/>
      <w:contextualSpacing/>
    </w:pPr>
  </w:style>
  <w:style w:type="character" w:customStyle="1" w:styleId="ui-provider">
    <w:name w:val="ui-provider"/>
    <w:basedOn w:val="DefaultParagraphFont"/>
    <w:rsid w:val="00F139BA"/>
  </w:style>
  <w:style w:type="paragraph" w:styleId="NormalWeb">
    <w:name w:val="Normal (Web)"/>
    <w:basedOn w:val="Normal"/>
    <w:uiPriority w:val="99"/>
    <w:semiHidden/>
    <w:unhideWhenUsed/>
    <w:rsid w:val="00CF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D" w:eastAsia="en-GB" w:bidi="bn-IN"/>
    </w:rPr>
  </w:style>
  <w:style w:type="paragraph" w:customStyle="1" w:styleId="Default">
    <w:name w:val="Default"/>
    <w:rsid w:val="00CF6E4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CF6E4E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ALAM</dc:creator>
  <cp:keywords/>
  <dc:description/>
  <cp:lastModifiedBy>ARNAB BISHAKH SARKER</cp:lastModifiedBy>
  <cp:revision>3</cp:revision>
  <cp:lastPrinted>2023-02-08T02:47:00Z</cp:lastPrinted>
  <dcterms:created xsi:type="dcterms:W3CDTF">2023-02-08T02:47:00Z</dcterms:created>
  <dcterms:modified xsi:type="dcterms:W3CDTF">2023-02-08T02:51:00Z</dcterms:modified>
</cp:coreProperties>
</file>