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2376F" w14:textId="7FAF1A59" w:rsidR="00774256" w:rsidRDefault="00774256" w:rsidP="00F7688E">
      <w:r>
        <w:t>Problem statement:</w:t>
      </w:r>
    </w:p>
    <w:p w14:paraId="249869F4" w14:textId="2CBCE74D" w:rsidR="00F7688E" w:rsidRDefault="00F7688E" w:rsidP="00F7688E">
      <w:r>
        <w:t xml:space="preserve">Suppose you are a data analyst working for Flipkart. Your task is to identify excess and </w:t>
      </w:r>
      <w:proofErr w:type="spellStart"/>
      <w:r>
        <w:t>insuffienct</w:t>
      </w:r>
      <w:proofErr w:type="spellEnd"/>
      <w:r>
        <w:t xml:space="preserve"> inventory at various Flipkart warehouses in terms of no of units and cost. </w:t>
      </w:r>
    </w:p>
    <w:p w14:paraId="67A84E41" w14:textId="77777777" w:rsidR="00F7688E" w:rsidRDefault="00F7688E" w:rsidP="00F7688E">
      <w:r>
        <w:t>You are given an inventory table containing information about the inventory levels and required inventory target for each product and warehouse location combination.</w:t>
      </w:r>
    </w:p>
    <w:p w14:paraId="48FB68C4" w14:textId="2560F6D4" w:rsidR="0018413A" w:rsidRDefault="00F7688E" w:rsidP="00F7688E">
      <w:r>
        <w:t>Excess inventory is when inventory levels are greater than inventory targets else its insufficient inventory. Write an SQL to derive excess/insufficient Inventory for each location as well as at overall company level.</w:t>
      </w:r>
    </w:p>
    <w:p w14:paraId="660F677D" w14:textId="2359AC28" w:rsidR="00F7688E" w:rsidRDefault="00F7688E" w:rsidP="00F7688E">
      <w:r w:rsidRPr="00F7688E">
        <w:t xml:space="preserve">Table: inventory (primary key : </w:t>
      </w:r>
      <w:proofErr w:type="spellStart"/>
      <w:r w:rsidRPr="00F7688E">
        <w:t>location_id,product_id</w:t>
      </w:r>
      <w:proofErr w:type="spellEnd"/>
      <w:r w:rsidRPr="00F7688E">
        <w:t>)</w:t>
      </w:r>
    </w:p>
    <w:tbl>
      <w:tblPr>
        <w:tblpPr w:leftFromText="45" w:rightFromText="45" w:vertAnchor="text"/>
        <w:tblW w:w="2894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212121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emp table"/>
      </w:tblPr>
      <w:tblGrid>
        <w:gridCol w:w="1817"/>
        <w:gridCol w:w="1077"/>
      </w:tblGrid>
      <w:tr w:rsidR="00F7688E" w:rsidRPr="00F7688E" w14:paraId="5D1FEEFA" w14:textId="77777777" w:rsidTr="00774256">
        <w:trPr>
          <w:trHeight w:val="27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DF4CC0" w14:textId="77777777" w:rsidR="00F7688E" w:rsidRPr="00F7688E" w:rsidRDefault="00F7688E" w:rsidP="00F7688E">
            <w:pPr>
              <w:rPr>
                <w:b/>
                <w:bCs/>
              </w:rPr>
            </w:pPr>
            <w:r w:rsidRPr="00F7688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9033CC" w14:textId="77777777" w:rsidR="00F7688E" w:rsidRPr="00F7688E" w:rsidRDefault="00F7688E" w:rsidP="00F7688E">
            <w:pPr>
              <w:rPr>
                <w:b/>
                <w:bCs/>
              </w:rPr>
            </w:pPr>
            <w:r w:rsidRPr="00F7688E">
              <w:rPr>
                <w:b/>
                <w:bCs/>
              </w:rPr>
              <w:t>datatype</w:t>
            </w:r>
          </w:p>
        </w:tc>
      </w:tr>
      <w:tr w:rsidR="00F7688E" w:rsidRPr="00F7688E" w14:paraId="1117379A" w14:textId="77777777" w:rsidTr="00774256">
        <w:trPr>
          <w:trHeight w:val="28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1FCCCE" w14:textId="77777777" w:rsidR="00F7688E" w:rsidRPr="00F7688E" w:rsidRDefault="00F7688E" w:rsidP="00F7688E">
            <w:proofErr w:type="spellStart"/>
            <w:r w:rsidRPr="00F7688E"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00C876" w14:textId="77777777" w:rsidR="00F7688E" w:rsidRPr="00F7688E" w:rsidRDefault="00F7688E" w:rsidP="00F7688E">
            <w:r w:rsidRPr="00F7688E">
              <w:t>int</w:t>
            </w:r>
          </w:p>
        </w:tc>
      </w:tr>
      <w:tr w:rsidR="00F7688E" w:rsidRPr="00F7688E" w14:paraId="1A4A69CB" w14:textId="77777777" w:rsidTr="00774256">
        <w:trPr>
          <w:trHeight w:val="27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BCD587" w14:textId="77777777" w:rsidR="00F7688E" w:rsidRPr="00F7688E" w:rsidRDefault="00F7688E" w:rsidP="00F7688E">
            <w:proofErr w:type="spellStart"/>
            <w:r w:rsidRPr="00F7688E"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5879ED" w14:textId="77777777" w:rsidR="00F7688E" w:rsidRPr="00F7688E" w:rsidRDefault="00F7688E" w:rsidP="00F7688E">
            <w:r w:rsidRPr="00F7688E">
              <w:t>int</w:t>
            </w:r>
          </w:p>
        </w:tc>
      </w:tr>
      <w:tr w:rsidR="00F7688E" w:rsidRPr="00F7688E" w14:paraId="7427E821" w14:textId="77777777" w:rsidTr="00774256">
        <w:trPr>
          <w:trHeight w:val="28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C94B6B" w14:textId="77777777" w:rsidR="00F7688E" w:rsidRPr="00F7688E" w:rsidRDefault="00F7688E" w:rsidP="00F7688E">
            <w:proofErr w:type="spellStart"/>
            <w:r w:rsidRPr="00F7688E">
              <w:t>inventory_level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5F03F7" w14:textId="77777777" w:rsidR="00F7688E" w:rsidRPr="00F7688E" w:rsidRDefault="00F7688E" w:rsidP="00F7688E">
            <w:r w:rsidRPr="00F7688E">
              <w:t>int</w:t>
            </w:r>
          </w:p>
        </w:tc>
      </w:tr>
      <w:tr w:rsidR="00F7688E" w:rsidRPr="00F7688E" w14:paraId="1AE110CC" w14:textId="77777777" w:rsidTr="00774256">
        <w:trPr>
          <w:trHeight w:val="27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012C2E" w14:textId="77777777" w:rsidR="00F7688E" w:rsidRPr="00F7688E" w:rsidRDefault="00F7688E" w:rsidP="00F7688E">
            <w:proofErr w:type="spellStart"/>
            <w:r w:rsidRPr="00F7688E">
              <w:t>inventory_target</w:t>
            </w:r>
            <w:proofErr w:type="spellEnd"/>
            <w:r w:rsidRPr="00F7688E"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08B3A8" w14:textId="77777777" w:rsidR="00F7688E" w:rsidRPr="00F7688E" w:rsidRDefault="00F7688E" w:rsidP="00F7688E">
            <w:r w:rsidRPr="00F7688E">
              <w:t>int</w:t>
            </w:r>
          </w:p>
        </w:tc>
      </w:tr>
    </w:tbl>
    <w:p w14:paraId="474E10A4" w14:textId="77777777" w:rsidR="00F7688E" w:rsidRPr="00F7688E" w:rsidRDefault="00F7688E" w:rsidP="00F7688E">
      <w:r w:rsidRPr="00F7688E">
        <w:t> </w:t>
      </w:r>
    </w:p>
    <w:p w14:paraId="18E135B4" w14:textId="77777777" w:rsidR="00F7688E" w:rsidRPr="00F7688E" w:rsidRDefault="00F7688E" w:rsidP="00F7688E">
      <w:r w:rsidRPr="00F7688E">
        <w:t> </w:t>
      </w:r>
    </w:p>
    <w:p w14:paraId="12D5F0DE" w14:textId="77777777" w:rsidR="00F7688E" w:rsidRPr="00F7688E" w:rsidRDefault="00F7688E" w:rsidP="00F7688E">
      <w:r w:rsidRPr="00F7688E">
        <w:t> </w:t>
      </w:r>
    </w:p>
    <w:p w14:paraId="34862A26" w14:textId="77777777" w:rsidR="00F7688E" w:rsidRPr="00F7688E" w:rsidRDefault="00F7688E" w:rsidP="00F7688E">
      <w:r w:rsidRPr="00F7688E">
        <w:t> </w:t>
      </w:r>
    </w:p>
    <w:p w14:paraId="1A0BC1CF" w14:textId="77777777" w:rsidR="00F7688E" w:rsidRPr="00F7688E" w:rsidRDefault="00F7688E" w:rsidP="00F7688E">
      <w:r w:rsidRPr="00F7688E">
        <w:t> </w:t>
      </w:r>
    </w:p>
    <w:p w14:paraId="5016D90C" w14:textId="77777777" w:rsidR="00F7688E" w:rsidRPr="00F7688E" w:rsidRDefault="00F7688E" w:rsidP="00F7688E">
      <w:r w:rsidRPr="00F7688E">
        <w:t> </w:t>
      </w:r>
    </w:p>
    <w:p w14:paraId="0199498A" w14:textId="77777777" w:rsidR="00F7688E" w:rsidRDefault="00F7688E" w:rsidP="00F7688E"/>
    <w:p w14:paraId="35AB2414" w14:textId="6B71FC66" w:rsidR="00F7688E" w:rsidRDefault="00F7688E" w:rsidP="00F7688E">
      <w:r w:rsidRPr="00F7688E">
        <w:t xml:space="preserve">Table: products (primary key : </w:t>
      </w:r>
      <w:proofErr w:type="spellStart"/>
      <w:r w:rsidRPr="00F7688E">
        <w:t>product_id</w:t>
      </w:r>
      <w:proofErr w:type="spellEnd"/>
      <w:r w:rsidRPr="00F7688E">
        <w:t>)</w:t>
      </w:r>
    </w:p>
    <w:tbl>
      <w:tblPr>
        <w:tblpPr w:leftFromText="45" w:rightFromText="45" w:vertAnchor="text"/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212121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emp table"/>
      </w:tblPr>
      <w:tblGrid>
        <w:gridCol w:w="1485"/>
        <w:gridCol w:w="1352"/>
      </w:tblGrid>
      <w:tr w:rsidR="00F7688E" w:rsidRPr="00F7688E" w14:paraId="2B149CF6" w14:textId="77777777" w:rsidTr="00F7688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9F8D08" w14:textId="77777777" w:rsidR="00F7688E" w:rsidRPr="00F7688E" w:rsidRDefault="00F7688E" w:rsidP="00F7688E">
            <w:pPr>
              <w:rPr>
                <w:b/>
                <w:bCs/>
              </w:rPr>
            </w:pPr>
            <w:r w:rsidRPr="00F7688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F2362A" w14:textId="77777777" w:rsidR="00F7688E" w:rsidRPr="00F7688E" w:rsidRDefault="00F7688E" w:rsidP="00F7688E">
            <w:pPr>
              <w:rPr>
                <w:b/>
                <w:bCs/>
              </w:rPr>
            </w:pPr>
            <w:r w:rsidRPr="00F7688E">
              <w:rPr>
                <w:b/>
                <w:bCs/>
              </w:rPr>
              <w:t>datatype</w:t>
            </w:r>
          </w:p>
        </w:tc>
      </w:tr>
      <w:tr w:rsidR="00F7688E" w:rsidRPr="00F7688E" w14:paraId="50E01BE1" w14:textId="77777777" w:rsidTr="00F768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D64994" w14:textId="77777777" w:rsidR="00F7688E" w:rsidRPr="00F7688E" w:rsidRDefault="00F7688E" w:rsidP="00F7688E">
            <w:proofErr w:type="spellStart"/>
            <w:r w:rsidRPr="00F7688E"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D1A628" w14:textId="77777777" w:rsidR="00F7688E" w:rsidRPr="00F7688E" w:rsidRDefault="00F7688E" w:rsidP="00F7688E">
            <w:r w:rsidRPr="00F7688E">
              <w:t>int</w:t>
            </w:r>
          </w:p>
        </w:tc>
      </w:tr>
      <w:tr w:rsidR="00F7688E" w:rsidRPr="00F7688E" w14:paraId="4F195711" w14:textId="77777777" w:rsidTr="00F768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9A6E4A" w14:textId="77777777" w:rsidR="00F7688E" w:rsidRPr="00F7688E" w:rsidRDefault="00F7688E" w:rsidP="00F7688E">
            <w:proofErr w:type="spellStart"/>
            <w:r w:rsidRPr="00F7688E">
              <w:t>unit_cost</w:t>
            </w:r>
            <w:proofErr w:type="spellEnd"/>
            <w:r w:rsidRPr="00F7688E"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85E7C4" w14:textId="77777777" w:rsidR="00F7688E" w:rsidRPr="00F7688E" w:rsidRDefault="00F7688E" w:rsidP="00F7688E">
            <w:r w:rsidRPr="00F7688E">
              <w:t>decimal(5,2)</w:t>
            </w:r>
          </w:p>
        </w:tc>
      </w:tr>
    </w:tbl>
    <w:p w14:paraId="2B4E7E4C" w14:textId="77777777" w:rsidR="00F7688E" w:rsidRDefault="00F7688E" w:rsidP="00F7688E"/>
    <w:p w14:paraId="04520489" w14:textId="77777777" w:rsidR="00F7688E" w:rsidRDefault="00F7688E" w:rsidP="00F7688E"/>
    <w:p w14:paraId="0FEDBF30" w14:textId="77777777" w:rsidR="00F7688E" w:rsidRDefault="00F7688E" w:rsidP="00F7688E"/>
    <w:p w14:paraId="6C0FA346" w14:textId="77777777" w:rsidR="00F7688E" w:rsidRDefault="00F7688E" w:rsidP="00F7688E"/>
    <w:p w14:paraId="6F6F2175" w14:textId="7C015A7F" w:rsidR="00F7688E" w:rsidRDefault="00774256" w:rsidP="00F7688E">
      <w:r w:rsidRPr="00774256">
        <w:t>Expected Output:</w:t>
      </w:r>
    </w:p>
    <w:tbl>
      <w:tblPr>
        <w:tblW w:w="0" w:type="auto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2351"/>
        <w:gridCol w:w="2545"/>
      </w:tblGrid>
      <w:tr w:rsidR="00774256" w:rsidRPr="00774256" w14:paraId="010A4B51" w14:textId="77777777" w:rsidTr="0077425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A4832C" w14:textId="77777777" w:rsidR="00774256" w:rsidRPr="00774256" w:rsidRDefault="00774256" w:rsidP="00774256">
            <w:proofErr w:type="spellStart"/>
            <w:r w:rsidRPr="00774256">
              <w:rPr>
                <w:b/>
                <w:bCs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491D80" w14:textId="77777777" w:rsidR="00774256" w:rsidRPr="00774256" w:rsidRDefault="00774256" w:rsidP="00774256">
            <w:proofErr w:type="spellStart"/>
            <w:r w:rsidRPr="00774256">
              <w:rPr>
                <w:b/>
                <w:bCs/>
              </w:rPr>
              <w:t>excess_insufficient_qty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FDB4B4" w14:textId="77777777" w:rsidR="00774256" w:rsidRPr="00774256" w:rsidRDefault="00774256" w:rsidP="00774256">
            <w:proofErr w:type="spellStart"/>
            <w:r w:rsidRPr="00774256">
              <w:rPr>
                <w:b/>
                <w:bCs/>
              </w:rPr>
              <w:t>excess_insufficient_value</w:t>
            </w:r>
            <w:proofErr w:type="spellEnd"/>
          </w:p>
        </w:tc>
      </w:tr>
      <w:tr w:rsidR="00774256" w:rsidRPr="00774256" w14:paraId="14DEBF04" w14:textId="77777777" w:rsidTr="0077425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F80173" w14:textId="77777777" w:rsidR="00774256" w:rsidRPr="00774256" w:rsidRDefault="00774256" w:rsidP="00774256">
            <w:r w:rsidRPr="00774256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5C53E5" w14:textId="77777777" w:rsidR="00774256" w:rsidRPr="00774256" w:rsidRDefault="00774256" w:rsidP="00774256">
            <w:r w:rsidRPr="00774256"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0B6999" w14:textId="77777777" w:rsidR="00774256" w:rsidRPr="00774256" w:rsidRDefault="00774256" w:rsidP="00774256">
            <w:r w:rsidRPr="00774256">
              <w:t>1347.5</w:t>
            </w:r>
          </w:p>
        </w:tc>
      </w:tr>
      <w:tr w:rsidR="00774256" w:rsidRPr="00774256" w14:paraId="0E34F543" w14:textId="77777777" w:rsidTr="0077425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52CB47" w14:textId="77777777" w:rsidR="00774256" w:rsidRPr="00774256" w:rsidRDefault="00774256" w:rsidP="00774256">
            <w:r w:rsidRPr="00774256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4D3FEE" w14:textId="77777777" w:rsidR="00774256" w:rsidRPr="00774256" w:rsidRDefault="00774256" w:rsidP="00774256">
            <w:r w:rsidRPr="00774256">
              <w:t>-25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9A5ED6" w14:textId="77777777" w:rsidR="00774256" w:rsidRPr="00774256" w:rsidRDefault="00774256" w:rsidP="00774256">
            <w:r w:rsidRPr="00774256">
              <w:t>-1420</w:t>
            </w:r>
          </w:p>
        </w:tc>
      </w:tr>
      <w:tr w:rsidR="00774256" w:rsidRPr="00774256" w14:paraId="3F5C9ADD" w14:textId="77777777" w:rsidTr="0077425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1C3B0" w14:textId="77777777" w:rsidR="00774256" w:rsidRPr="00774256" w:rsidRDefault="00774256" w:rsidP="00774256">
            <w:r w:rsidRPr="00774256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AD0131" w14:textId="77777777" w:rsidR="00774256" w:rsidRPr="00774256" w:rsidRDefault="00774256" w:rsidP="00774256">
            <w:r w:rsidRPr="00774256"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138EDE" w14:textId="77777777" w:rsidR="00774256" w:rsidRPr="00774256" w:rsidRDefault="00774256" w:rsidP="00774256">
            <w:r w:rsidRPr="00774256">
              <w:t>1180</w:t>
            </w:r>
          </w:p>
        </w:tc>
      </w:tr>
      <w:tr w:rsidR="00774256" w:rsidRPr="00774256" w14:paraId="52E23B8D" w14:textId="77777777" w:rsidTr="0077425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ADDD4F" w14:textId="77777777" w:rsidR="00774256" w:rsidRPr="00774256" w:rsidRDefault="00774256" w:rsidP="00774256">
            <w:r w:rsidRPr="00774256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101569" w14:textId="77777777" w:rsidR="00774256" w:rsidRPr="00774256" w:rsidRDefault="00774256" w:rsidP="00774256">
            <w:r w:rsidRPr="00774256">
              <w:t>-12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1244B2" w14:textId="77777777" w:rsidR="00774256" w:rsidRPr="00774256" w:rsidRDefault="00774256" w:rsidP="00774256">
            <w:r w:rsidRPr="00774256">
              <w:t>-600</w:t>
            </w:r>
          </w:p>
        </w:tc>
      </w:tr>
      <w:tr w:rsidR="00774256" w:rsidRPr="00774256" w14:paraId="55FBC02E" w14:textId="77777777" w:rsidTr="0077425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1376B9" w14:textId="77777777" w:rsidR="00774256" w:rsidRPr="00774256" w:rsidRDefault="00774256" w:rsidP="00774256">
            <w:r w:rsidRPr="00774256">
              <w:t>Overall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BE83A1" w14:textId="77777777" w:rsidR="00774256" w:rsidRPr="00774256" w:rsidRDefault="00774256" w:rsidP="00774256">
            <w:r w:rsidRPr="00774256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CC8AF6" w14:textId="77777777" w:rsidR="00774256" w:rsidRPr="00774256" w:rsidRDefault="00774256" w:rsidP="00774256">
            <w:r w:rsidRPr="00774256">
              <w:t>507.5</w:t>
            </w:r>
          </w:p>
        </w:tc>
      </w:tr>
    </w:tbl>
    <w:p w14:paraId="3AEF9C06" w14:textId="77777777" w:rsidR="00774256" w:rsidRDefault="00774256" w:rsidP="00F7688E"/>
    <w:p w14:paraId="16CD06BD" w14:textId="77777777" w:rsidR="00774256" w:rsidRDefault="00774256" w:rsidP="00F7688E"/>
    <w:p w14:paraId="45690E2E" w14:textId="77777777" w:rsidR="00774256" w:rsidRDefault="00774256" w:rsidP="00F7688E"/>
    <w:p w14:paraId="614B2BC5" w14:textId="0926C81F" w:rsidR="00774256" w:rsidRDefault="00774256" w:rsidP="00F7688E">
      <w:r>
        <w:lastRenderedPageBreak/>
        <w:t>Solution:</w:t>
      </w:r>
    </w:p>
    <w:p w14:paraId="30F16D03" w14:textId="77777777" w:rsidR="00530940" w:rsidRDefault="00530940" w:rsidP="00530940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38EFE0E9" w14:textId="77777777" w:rsidR="00530940" w:rsidRDefault="00530940" w:rsidP="00530940">
      <w:r>
        <w:t xml:space="preserve">select </w:t>
      </w:r>
      <w:proofErr w:type="spellStart"/>
      <w:r>
        <w:t>location_id</w:t>
      </w:r>
      <w:proofErr w:type="spellEnd"/>
      <w:r>
        <w:t>, sum(</w:t>
      </w:r>
      <w:proofErr w:type="spellStart"/>
      <w:r>
        <w:t>inventory_level-inventory_target</w:t>
      </w:r>
      <w:proofErr w:type="spellEnd"/>
      <w:r>
        <w:t xml:space="preserve">) as </w:t>
      </w:r>
      <w:proofErr w:type="spellStart"/>
      <w:r>
        <w:t>excess_insufficient_qty</w:t>
      </w:r>
      <w:proofErr w:type="spellEnd"/>
      <w:r>
        <w:t xml:space="preserve">, </w:t>
      </w:r>
    </w:p>
    <w:p w14:paraId="659415CC" w14:textId="77777777" w:rsidR="00530940" w:rsidRDefault="00530940" w:rsidP="00530940">
      <w:r>
        <w:t>sum((</w:t>
      </w:r>
      <w:proofErr w:type="spellStart"/>
      <w:r>
        <w:t>inventory_level-inventory_target</w:t>
      </w:r>
      <w:proofErr w:type="spellEnd"/>
      <w:r>
        <w:t>)*</w:t>
      </w:r>
      <w:proofErr w:type="spellStart"/>
      <w:r>
        <w:t>unit_cost</w:t>
      </w:r>
      <w:proofErr w:type="spellEnd"/>
      <w:r>
        <w:t xml:space="preserve">) as </w:t>
      </w:r>
      <w:proofErr w:type="spellStart"/>
      <w:r>
        <w:t>excess_insufficient_value</w:t>
      </w:r>
      <w:proofErr w:type="spellEnd"/>
    </w:p>
    <w:p w14:paraId="7D151410" w14:textId="77777777" w:rsidR="00530940" w:rsidRDefault="00530940" w:rsidP="00530940">
      <w:r>
        <w:t xml:space="preserve">from inventory a join products b on </w:t>
      </w:r>
      <w:proofErr w:type="spellStart"/>
      <w:r>
        <w:t>a.product_id</w:t>
      </w:r>
      <w:proofErr w:type="spellEnd"/>
      <w:r>
        <w:t>=</w:t>
      </w:r>
      <w:proofErr w:type="spellStart"/>
      <w:r>
        <w:t>b.product_id</w:t>
      </w:r>
      <w:proofErr w:type="spellEnd"/>
    </w:p>
    <w:p w14:paraId="2CAFABAA" w14:textId="77777777" w:rsidR="00530940" w:rsidRDefault="00530940" w:rsidP="00530940">
      <w:r>
        <w:t xml:space="preserve">group by </w:t>
      </w:r>
      <w:proofErr w:type="spellStart"/>
      <w:r>
        <w:t>location_id</w:t>
      </w:r>
      <w:proofErr w:type="spellEnd"/>
      <w:r>
        <w:t xml:space="preserve"> )</w:t>
      </w:r>
    </w:p>
    <w:p w14:paraId="6A596A5A" w14:textId="77777777" w:rsidR="00530940" w:rsidRDefault="00530940" w:rsidP="00530940">
      <w:r>
        <w:t xml:space="preserve">select * from </w:t>
      </w:r>
      <w:proofErr w:type="spellStart"/>
      <w:r>
        <w:t>cte</w:t>
      </w:r>
      <w:proofErr w:type="spellEnd"/>
    </w:p>
    <w:p w14:paraId="0351F77C" w14:textId="77777777" w:rsidR="00530940" w:rsidRDefault="00530940" w:rsidP="00530940">
      <w:r>
        <w:t>union</w:t>
      </w:r>
    </w:p>
    <w:p w14:paraId="7A8FFC07" w14:textId="77777777" w:rsidR="00530940" w:rsidRDefault="00530940" w:rsidP="00530940">
      <w:r>
        <w:t xml:space="preserve">select 'Overall' as </w:t>
      </w:r>
      <w:proofErr w:type="spellStart"/>
      <w:r>
        <w:t>location_id</w:t>
      </w:r>
      <w:proofErr w:type="spellEnd"/>
      <w:r>
        <w:t>, sum(</w:t>
      </w:r>
      <w:proofErr w:type="spellStart"/>
      <w:r>
        <w:t>excess_insufficient_qty</w:t>
      </w:r>
      <w:proofErr w:type="spellEnd"/>
      <w:r>
        <w:t xml:space="preserve">) as </w:t>
      </w:r>
      <w:proofErr w:type="spellStart"/>
      <w:r>
        <w:t>excess_insufficient_qty</w:t>
      </w:r>
      <w:proofErr w:type="spellEnd"/>
      <w:r>
        <w:t>,</w:t>
      </w:r>
    </w:p>
    <w:p w14:paraId="00C48A4A" w14:textId="77777777" w:rsidR="00530940" w:rsidRDefault="00530940" w:rsidP="00530940">
      <w:r>
        <w:t>sum(</w:t>
      </w:r>
      <w:proofErr w:type="spellStart"/>
      <w:r>
        <w:t>excess_insufficient_value</w:t>
      </w:r>
      <w:proofErr w:type="spellEnd"/>
      <w:r>
        <w:t xml:space="preserve">) as </w:t>
      </w:r>
      <w:proofErr w:type="spellStart"/>
      <w:r>
        <w:t>excess_insufficient_value</w:t>
      </w:r>
      <w:proofErr w:type="spellEnd"/>
      <w:r>
        <w:t xml:space="preserve"> </w:t>
      </w:r>
    </w:p>
    <w:p w14:paraId="0F86C2F8" w14:textId="0EF9F91A" w:rsidR="00774256" w:rsidRDefault="00530940" w:rsidP="00530940">
      <w:r>
        <w:t xml:space="preserve">from </w:t>
      </w:r>
      <w:proofErr w:type="spellStart"/>
      <w:r>
        <w:t>cte</w:t>
      </w:r>
      <w:proofErr w:type="spellEnd"/>
    </w:p>
    <w:sectPr w:rsidR="0077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26"/>
    <w:rsid w:val="0018413A"/>
    <w:rsid w:val="00530940"/>
    <w:rsid w:val="00774256"/>
    <w:rsid w:val="00ED0C34"/>
    <w:rsid w:val="00EE4026"/>
    <w:rsid w:val="00F7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18FE"/>
  <w15:chartTrackingRefBased/>
  <w15:docId w15:val="{93989E19-6150-403D-AD94-3288E2B2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2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CHAKRABORTY</dc:creator>
  <cp:keywords/>
  <dc:description/>
  <cp:lastModifiedBy>ARNAB CHAKRABORTY</cp:lastModifiedBy>
  <cp:revision>3</cp:revision>
  <dcterms:created xsi:type="dcterms:W3CDTF">2024-05-25T01:30:00Z</dcterms:created>
  <dcterms:modified xsi:type="dcterms:W3CDTF">2024-05-25T01:52:00Z</dcterms:modified>
</cp:coreProperties>
</file>