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5B70F" w14:textId="65A8DF2A" w:rsidR="003D6117" w:rsidRDefault="00963960" w:rsidP="00963960">
      <w:pPr>
        <w:pStyle w:val="Heading1"/>
      </w:pPr>
      <w:r>
        <w:t xml:space="preserve">Video URL: </w:t>
      </w:r>
      <w:hyperlink r:id="rId5" w:history="1">
        <w:r w:rsidRPr="009A0D71">
          <w:rPr>
            <w:rStyle w:val="Hyperlink"/>
          </w:rPr>
          <w:t>https://youtu.be/N5v_g6qqi9k</w:t>
        </w:r>
      </w:hyperlink>
    </w:p>
    <w:p w14:paraId="44C97508" w14:textId="0F9A7139" w:rsidR="00963960" w:rsidRDefault="00963960" w:rsidP="00963960"/>
    <w:p w14:paraId="32F64BA2" w14:textId="3C89DF12" w:rsidR="00B733E5" w:rsidRDefault="00B733E5" w:rsidP="00B733E5">
      <w:pPr>
        <w:pStyle w:val="Heading1"/>
      </w:pPr>
      <w:r>
        <w:t>Problem 1: Reverse string without reversing word</w:t>
      </w:r>
    </w:p>
    <w:p w14:paraId="103F7ADA" w14:textId="0B3618A6" w:rsidR="00B733E5" w:rsidRDefault="00B733E5" w:rsidP="00B733E5">
      <w:r>
        <w:t>Input: my dog ran</w:t>
      </w:r>
    </w:p>
    <w:p w14:paraId="355C5213" w14:textId="1BB14740" w:rsidR="00B733E5" w:rsidRDefault="00B733E5" w:rsidP="00B733E5">
      <w:r>
        <w:t>Output ran dog my</w:t>
      </w:r>
    </w:p>
    <w:p w14:paraId="7B072F7F" w14:textId="63E07B6E" w:rsidR="00B733E5" w:rsidRDefault="00150E7C" w:rsidP="00150E7C">
      <w:pPr>
        <w:pStyle w:val="Heading1"/>
      </w:pPr>
      <w:r>
        <w:t>Two types of problems in string</w:t>
      </w:r>
    </w:p>
    <w:p w14:paraId="35EC2432" w14:textId="3F3567F5" w:rsidR="00150E7C" w:rsidRDefault="00150E7C" w:rsidP="00150E7C"/>
    <w:p w14:paraId="7EE1FB04" w14:textId="2C088CC5" w:rsidR="00150E7C" w:rsidRDefault="00150E7C" w:rsidP="00150E7C">
      <w:pPr>
        <w:pStyle w:val="ListParagraph"/>
        <w:numPr>
          <w:ilvl w:val="0"/>
          <w:numId w:val="1"/>
        </w:numPr>
      </w:pPr>
      <w:r>
        <w:t>Substring</w:t>
      </w:r>
    </w:p>
    <w:p w14:paraId="5F0D2560" w14:textId="2C62C540" w:rsidR="00150E7C" w:rsidRDefault="00150E7C" w:rsidP="00150E7C">
      <w:pPr>
        <w:pStyle w:val="ListParagraph"/>
        <w:numPr>
          <w:ilvl w:val="0"/>
          <w:numId w:val="1"/>
        </w:numPr>
      </w:pPr>
      <w:r>
        <w:t>Search (which includes Tries and Suffix Tries)</w:t>
      </w:r>
    </w:p>
    <w:p w14:paraId="6435E577" w14:textId="7AFAF356" w:rsidR="00150E7C" w:rsidRDefault="00150E7C" w:rsidP="00150E7C">
      <w:r>
        <w:rPr>
          <w:noProof/>
        </w:rPr>
        <w:drawing>
          <wp:inline distT="0" distB="0" distL="0" distR="0" wp14:anchorId="237898EF" wp14:editId="648FC810">
            <wp:extent cx="33718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F2B" w14:textId="79343429" w:rsidR="00150E7C" w:rsidRDefault="00150E7C" w:rsidP="00150E7C"/>
    <w:p w14:paraId="62C1F22B" w14:textId="3468C369" w:rsidR="00150E7C" w:rsidRDefault="004258ED" w:rsidP="004258ED">
      <w:pPr>
        <w:pStyle w:val="Heading1"/>
      </w:pPr>
      <w:r>
        <w:t>Controlling Set or Find the smallest substring which contains all the characters from set</w:t>
      </w:r>
      <w:r w:rsidR="003C6645">
        <w:t xml:space="preserve"> or Minimum Substring window</w:t>
      </w:r>
    </w:p>
    <w:p w14:paraId="0BBD2C64" w14:textId="735CB83D" w:rsidR="004258ED" w:rsidRDefault="004258ED" w:rsidP="004258ED"/>
    <w:p w14:paraId="4714FA0A" w14:textId="7C102235" w:rsidR="004258ED" w:rsidRDefault="00273EA5" w:rsidP="00273EA5">
      <w:pPr>
        <w:pStyle w:val="Heading1"/>
      </w:pPr>
      <w:r>
        <w:t>Brute Force</w:t>
      </w:r>
    </w:p>
    <w:p w14:paraId="11FD5460" w14:textId="121D76D5" w:rsidR="00273EA5" w:rsidRDefault="00273EA5" w:rsidP="00273EA5">
      <w:pPr>
        <w:pStyle w:val="ListParagraph"/>
        <w:numPr>
          <w:ilvl w:val="0"/>
          <w:numId w:val="2"/>
        </w:numPr>
      </w:pPr>
      <w:r>
        <w:t>Find all substrings O(n^2)</w:t>
      </w:r>
    </w:p>
    <w:p w14:paraId="0F648FF7" w14:textId="1AAB6720" w:rsidR="00273EA5" w:rsidRDefault="00273EA5" w:rsidP="00273EA5">
      <w:pPr>
        <w:pStyle w:val="ListParagraph"/>
        <w:numPr>
          <w:ilvl w:val="0"/>
          <w:numId w:val="2"/>
        </w:numPr>
      </w:pPr>
      <w:r>
        <w:t>Check if all the characters are present in the substrings</w:t>
      </w:r>
      <w:r w:rsidR="008062C9">
        <w:t xml:space="preserve"> with the same count O(n)</w:t>
      </w:r>
    </w:p>
    <w:p w14:paraId="4910CF1B" w14:textId="3CA00526" w:rsidR="00273EA5" w:rsidRDefault="00273EA5" w:rsidP="00273EA5">
      <w:pPr>
        <w:pStyle w:val="ListParagraph"/>
        <w:numPr>
          <w:ilvl w:val="0"/>
          <w:numId w:val="2"/>
        </w:numPr>
      </w:pPr>
      <w:r>
        <w:t>Keep the shortest substring.</w:t>
      </w:r>
    </w:p>
    <w:p w14:paraId="61F26A6E" w14:textId="7BC4908F" w:rsidR="008062C9" w:rsidRDefault="008062C9" w:rsidP="008062C9">
      <w:r>
        <w:t>Time Complexity: O(</w:t>
      </w:r>
      <w:r w:rsidR="003C6645">
        <w:t>s</w:t>
      </w:r>
      <w:r>
        <w:t>^3)</w:t>
      </w:r>
    </w:p>
    <w:p w14:paraId="7E4FE8A4" w14:textId="321D747A" w:rsidR="00F14CBD" w:rsidRDefault="003C6645" w:rsidP="008062C9">
      <w:r>
        <w:lastRenderedPageBreak/>
        <w:t>Space Complexity: O(s + t)</w:t>
      </w:r>
    </w:p>
    <w:p w14:paraId="2F0A444A" w14:textId="2DB88332" w:rsidR="003C6645" w:rsidRDefault="00D60BC7" w:rsidP="008062C9">
      <w:r>
        <w:rPr>
          <w:noProof/>
        </w:rPr>
        <w:drawing>
          <wp:inline distT="0" distB="0" distL="0" distR="0" wp14:anchorId="0CDFC79F" wp14:editId="7FF9D049">
            <wp:extent cx="3819525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69D" w14:textId="3537AF69" w:rsidR="00D60BC7" w:rsidRDefault="00D60BC7" w:rsidP="008062C9"/>
    <w:p w14:paraId="34511E32" w14:textId="101FEEFF" w:rsidR="001A7B9E" w:rsidRDefault="001A7B9E" w:rsidP="008062C9">
      <w:r>
        <w:rPr>
          <w:noProof/>
        </w:rPr>
        <w:drawing>
          <wp:inline distT="0" distB="0" distL="0" distR="0" wp14:anchorId="7ACB49EA" wp14:editId="63DF7F35">
            <wp:extent cx="40005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ED7" w14:textId="72932573" w:rsidR="001A7B9E" w:rsidRDefault="00182AF1" w:rsidP="008062C9">
      <w:r>
        <w:rPr>
          <w:noProof/>
        </w:rPr>
        <w:lastRenderedPageBreak/>
        <w:drawing>
          <wp:inline distT="0" distB="0" distL="0" distR="0" wp14:anchorId="608E31BD" wp14:editId="4A171526">
            <wp:extent cx="394335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9408" w14:textId="210BB613" w:rsidR="00182AF1" w:rsidRDefault="00182AF1" w:rsidP="008062C9"/>
    <w:p w14:paraId="5954AF19" w14:textId="1C051D58" w:rsidR="00182AF1" w:rsidRDefault="00526067" w:rsidP="008062C9">
      <w:r>
        <w:rPr>
          <w:noProof/>
        </w:rPr>
        <w:drawing>
          <wp:inline distT="0" distB="0" distL="0" distR="0" wp14:anchorId="726F6219" wp14:editId="3613432E">
            <wp:extent cx="561022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8673" w14:textId="38899636" w:rsidR="00526067" w:rsidRDefault="00526067" w:rsidP="008062C9"/>
    <w:p w14:paraId="11546472" w14:textId="254379DD" w:rsidR="00526067" w:rsidRDefault="00E870B9" w:rsidP="008062C9">
      <w:r>
        <w:rPr>
          <w:noProof/>
        </w:rPr>
        <w:lastRenderedPageBreak/>
        <w:drawing>
          <wp:inline distT="0" distB="0" distL="0" distR="0" wp14:anchorId="327DD7EE" wp14:editId="20D1A213">
            <wp:extent cx="55054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C74A" w14:textId="2138179C" w:rsidR="00E870B9" w:rsidRDefault="00E870B9" w:rsidP="008062C9"/>
    <w:p w14:paraId="7FEE7836" w14:textId="5FC3D63C" w:rsidR="00E870B9" w:rsidRDefault="009C7837" w:rsidP="008062C9">
      <w:r>
        <w:rPr>
          <w:noProof/>
        </w:rPr>
        <w:drawing>
          <wp:inline distT="0" distB="0" distL="0" distR="0" wp14:anchorId="07244556" wp14:editId="5F231404">
            <wp:extent cx="5943600" cy="3479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B481" w14:textId="245FAA9B" w:rsidR="009C7837" w:rsidRDefault="009C7837" w:rsidP="008062C9"/>
    <w:p w14:paraId="59577C0D" w14:textId="4FB72501" w:rsidR="00E66899" w:rsidRDefault="00E66899" w:rsidP="00E66899">
      <w:pPr>
        <w:pStyle w:val="Heading1"/>
      </w:pPr>
      <w:r>
        <w:t>Problem 2: Build lowest number by removing k digits</w:t>
      </w:r>
    </w:p>
    <w:p w14:paraId="401367FD" w14:textId="43891978" w:rsidR="00E66899" w:rsidRDefault="00E66899" w:rsidP="00E66899"/>
    <w:p w14:paraId="7DA2F226" w14:textId="34F2C99D" w:rsidR="00E66899" w:rsidRDefault="00811E27" w:rsidP="00E66899">
      <w:r>
        <w:rPr>
          <w:noProof/>
        </w:rPr>
        <w:lastRenderedPageBreak/>
        <w:drawing>
          <wp:inline distT="0" distB="0" distL="0" distR="0" wp14:anchorId="3A8825BF" wp14:editId="314B6873">
            <wp:extent cx="5943600" cy="3287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619A" w14:textId="25063B6C" w:rsidR="00811E27" w:rsidRDefault="00811E27" w:rsidP="00E66899"/>
    <w:p w14:paraId="7B2255FA" w14:textId="1D1057A8" w:rsidR="00811E27" w:rsidRDefault="00811E27" w:rsidP="00E66899">
      <w:r>
        <w:t xml:space="preserve">Take window of K + 1 and pick minimum </w:t>
      </w:r>
    </w:p>
    <w:p w14:paraId="16FF8194" w14:textId="44175861" w:rsidR="00811E27" w:rsidRDefault="00811E27" w:rsidP="00E66899">
      <w:r>
        <w:t>Then slide the window next to minimum picked.</w:t>
      </w:r>
    </w:p>
    <w:p w14:paraId="4EA65528" w14:textId="52E4E09B" w:rsidR="00811E27" w:rsidRDefault="008305A7" w:rsidP="008305A7">
      <w:pPr>
        <w:pStyle w:val="Heading1"/>
      </w:pPr>
      <w:r>
        <w:t>Problem 2: Longest Palindrome Substring</w:t>
      </w:r>
    </w:p>
    <w:p w14:paraId="31896B75" w14:textId="7FEC367A" w:rsidR="008305A7" w:rsidRDefault="008305A7" w:rsidP="008305A7"/>
    <w:p w14:paraId="23F2D165" w14:textId="3C83FBC5" w:rsidR="008305A7" w:rsidRDefault="00944900" w:rsidP="008305A7">
      <w:proofErr w:type="spellStart"/>
      <w:r>
        <w:t>isPalindrome</w:t>
      </w:r>
      <w:proofErr w:type="spellEnd"/>
      <w:r>
        <w:t xml:space="preserve"> function</w:t>
      </w:r>
    </w:p>
    <w:p w14:paraId="2E5E8DE2" w14:textId="0C10564D" w:rsidR="00944900" w:rsidRDefault="00944900" w:rsidP="008305A7">
      <w:r>
        <w:rPr>
          <w:noProof/>
        </w:rPr>
        <w:lastRenderedPageBreak/>
        <w:drawing>
          <wp:inline distT="0" distB="0" distL="0" distR="0" wp14:anchorId="6014510F" wp14:editId="06768671">
            <wp:extent cx="58293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72C1" w14:textId="7E8BFCFA" w:rsidR="00944900" w:rsidRDefault="00C824C6" w:rsidP="00C824C6">
      <w:pPr>
        <w:pStyle w:val="Heading1"/>
      </w:pPr>
      <w:r>
        <w:t>Brute Force Solution</w:t>
      </w:r>
    </w:p>
    <w:p w14:paraId="5B74F981" w14:textId="497B5F02" w:rsidR="00C824C6" w:rsidRDefault="00C824C6" w:rsidP="00C824C6">
      <w:pPr>
        <w:pStyle w:val="ListParagraph"/>
        <w:numPr>
          <w:ilvl w:val="0"/>
          <w:numId w:val="3"/>
        </w:numPr>
      </w:pPr>
      <w:r>
        <w:t>Find all substrings</w:t>
      </w:r>
    </w:p>
    <w:p w14:paraId="1CF89B55" w14:textId="6E913792" w:rsidR="00C824C6" w:rsidRDefault="00C824C6" w:rsidP="00C824C6">
      <w:pPr>
        <w:pStyle w:val="ListParagraph"/>
        <w:numPr>
          <w:ilvl w:val="0"/>
          <w:numId w:val="3"/>
        </w:numPr>
      </w:pPr>
      <w:r>
        <w:t>For every substrings, check whether it’s palindrome or not</w:t>
      </w:r>
    </w:p>
    <w:p w14:paraId="5A09F6F2" w14:textId="54299E74" w:rsidR="00C824C6" w:rsidRDefault="00C824C6" w:rsidP="00C824C6">
      <w:r>
        <w:t>Time Complexity: O(n^3)</w:t>
      </w:r>
    </w:p>
    <w:p w14:paraId="5BB0B935" w14:textId="47D6BBF2" w:rsidR="00C824C6" w:rsidRDefault="005E4BE9" w:rsidP="00C824C6">
      <w:r>
        <w:rPr>
          <w:noProof/>
        </w:rPr>
        <w:drawing>
          <wp:inline distT="0" distB="0" distL="0" distR="0" wp14:anchorId="44F99A5E" wp14:editId="36A3E00A">
            <wp:extent cx="574357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045D" w14:textId="39B52845" w:rsidR="005E4BE9" w:rsidRDefault="005E4BE9" w:rsidP="00C824C6"/>
    <w:p w14:paraId="75D6B9A7" w14:textId="0FCB8F22" w:rsidR="005E4BE9" w:rsidRDefault="00064C4E" w:rsidP="00C824C6">
      <w:r>
        <w:t>Expand from middle for odd and even length palindrome</w:t>
      </w:r>
    </w:p>
    <w:p w14:paraId="0F3EBFF4" w14:textId="10522B29" w:rsidR="00064C4E" w:rsidRDefault="00064C4E" w:rsidP="00C824C6">
      <w:r>
        <w:rPr>
          <w:noProof/>
        </w:rPr>
        <w:lastRenderedPageBreak/>
        <w:drawing>
          <wp:inline distT="0" distB="0" distL="0" distR="0" wp14:anchorId="010F3D33" wp14:editId="7D5DBE15">
            <wp:extent cx="5943600" cy="2860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7D5D" w14:textId="3FC98B31" w:rsidR="00064C4E" w:rsidRDefault="0050499B" w:rsidP="0050499B">
      <w:pPr>
        <w:pStyle w:val="Heading1"/>
      </w:pPr>
      <w:proofErr w:type="spellStart"/>
      <w:r>
        <w:t>Trie</w:t>
      </w:r>
      <w:proofErr w:type="spellEnd"/>
    </w:p>
    <w:p w14:paraId="31EDA6FA" w14:textId="052B85F0" w:rsidR="0050499B" w:rsidRDefault="0050499B" w:rsidP="0050499B"/>
    <w:p w14:paraId="71BDF5BE" w14:textId="5B01A564" w:rsidR="0050499B" w:rsidRDefault="0050499B" w:rsidP="0050499B">
      <w:r>
        <w:t>n-</w:t>
      </w:r>
      <w:proofErr w:type="spellStart"/>
      <w:r>
        <w:t>ary</w:t>
      </w:r>
      <w:proofErr w:type="spellEnd"/>
      <w:r>
        <w:t xml:space="preserve"> tree. The size of n is the size of alphabets and special characters.</w:t>
      </w:r>
    </w:p>
    <w:p w14:paraId="6932DA92" w14:textId="09E1E729" w:rsidR="0050499B" w:rsidRDefault="006A2884" w:rsidP="006A2884">
      <w:pPr>
        <w:pStyle w:val="Heading1"/>
      </w:pPr>
      <w:proofErr w:type="spellStart"/>
      <w:r>
        <w:t>Trie</w:t>
      </w:r>
      <w:proofErr w:type="spellEnd"/>
      <w:r>
        <w:t xml:space="preserve"> and Radix Tree</w:t>
      </w:r>
    </w:p>
    <w:p w14:paraId="3A6DBBF4" w14:textId="1ED051FD" w:rsidR="006A2884" w:rsidRDefault="006A2884" w:rsidP="006A2884"/>
    <w:p w14:paraId="38E6224A" w14:textId="054C5F8E" w:rsidR="006A2884" w:rsidRDefault="006A2884" w:rsidP="006A2884">
      <w:r>
        <w:rPr>
          <w:noProof/>
        </w:rPr>
        <w:drawing>
          <wp:inline distT="0" distB="0" distL="0" distR="0" wp14:anchorId="520814F2" wp14:editId="6792C996">
            <wp:extent cx="5943600" cy="283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78D1" w14:textId="1C95A5CE" w:rsidR="006A2884" w:rsidRDefault="006A2884" w:rsidP="006A2884"/>
    <w:p w14:paraId="34068842" w14:textId="042E3108" w:rsidR="006A2884" w:rsidRDefault="00D730A2" w:rsidP="00D730A2">
      <w:pPr>
        <w:pStyle w:val="Heading1"/>
      </w:pPr>
      <w:r>
        <w:t xml:space="preserve">Use Case for </w:t>
      </w:r>
      <w:proofErr w:type="spellStart"/>
      <w:r>
        <w:t>Trie</w:t>
      </w:r>
      <w:proofErr w:type="spellEnd"/>
    </w:p>
    <w:p w14:paraId="7B1BBB52" w14:textId="71EE3A90" w:rsidR="00D730A2" w:rsidRDefault="00D730A2" w:rsidP="00D730A2"/>
    <w:p w14:paraId="5B49973A" w14:textId="2F73B92A" w:rsidR="00D730A2" w:rsidRDefault="00D730A2" w:rsidP="00D730A2">
      <w:r>
        <w:lastRenderedPageBreak/>
        <w:t xml:space="preserve">Auto complete box </w:t>
      </w:r>
      <w:r w:rsidR="000F466E">
        <w:t>on Google website.</w:t>
      </w:r>
    </w:p>
    <w:p w14:paraId="05934DE3" w14:textId="57EA3CCE" w:rsidR="000F466E" w:rsidRDefault="00061403" w:rsidP="00061403">
      <w:pPr>
        <w:pStyle w:val="Heading1"/>
      </w:pPr>
      <w:r>
        <w:t>Another approach for prefix search</w:t>
      </w:r>
    </w:p>
    <w:p w14:paraId="502B7FA7" w14:textId="393F5AAD" w:rsidR="00061403" w:rsidRDefault="00061403" w:rsidP="00061403">
      <w:r>
        <w:t>Another approach for prefix search is reverse index.</w:t>
      </w:r>
    </w:p>
    <w:p w14:paraId="14DCC682" w14:textId="77777777" w:rsidR="00061403" w:rsidRDefault="00061403" w:rsidP="00061403">
      <w:pPr>
        <w:pStyle w:val="Heading1"/>
        <w:spacing w:before="0" w:after="225"/>
        <w:textAlignment w:val="baseline"/>
        <w:rPr>
          <w:sz w:val="42"/>
          <w:szCs w:val="42"/>
        </w:rPr>
      </w:pPr>
      <w:r>
        <w:rPr>
          <w:b/>
          <w:bCs/>
          <w:sz w:val="42"/>
          <w:szCs w:val="42"/>
        </w:rPr>
        <w:t>Difference between Inverted Index and Forward Index</w:t>
      </w:r>
    </w:p>
    <w:p w14:paraId="74B8302E" w14:textId="77777777" w:rsidR="00061403" w:rsidRDefault="00061403" w:rsidP="000614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hyperlink r:id="rId18" w:tgtFrame="_blank" w:history="1">
        <w:r>
          <w:rPr>
            <w:rStyle w:val="Hyperlink"/>
            <w:rFonts w:ascii="Arial" w:hAnsi="Arial" w:cs="Arial"/>
            <w:b/>
            <w:bCs/>
            <w:color w:val="EC4E20"/>
            <w:u w:val="none"/>
            <w:bdr w:val="none" w:sz="0" w:space="0" w:color="auto" w:frame="1"/>
          </w:rPr>
          <w:t>Inverted Index</w:t>
        </w:r>
      </w:hyperlink>
    </w:p>
    <w:p w14:paraId="591D5570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It is a data structure that stores mapping from words to documents or set of documents i.e. directs you from word to document.</w:t>
      </w:r>
    </w:p>
    <w:p w14:paraId="556385EC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Steps to build Inverted index are:</w:t>
      </w:r>
    </w:p>
    <w:p w14:paraId="66159F93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Fetch the document and gather all the words.</w:t>
      </w:r>
    </w:p>
    <w:p w14:paraId="6697B95E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Check for each word, if it is present then add reference of document to index else create new entry in index for that word.</w:t>
      </w:r>
    </w:p>
    <w:p w14:paraId="65AF4BB9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Repeat above steps for all documents and sort the words.</w:t>
      </w:r>
    </w:p>
    <w:p w14:paraId="10F8ECB9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Indexing is slow as it first checks that word is present or not.</w:t>
      </w:r>
    </w:p>
    <w:p w14:paraId="389E39FE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Searching is very fast.</w:t>
      </w:r>
    </w:p>
    <w:p w14:paraId="29239560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Example of Inverted index:</w:t>
      </w:r>
    </w:p>
    <w:p w14:paraId="55263E05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Word                              Documents</w:t>
      </w:r>
    </w:p>
    <w:p w14:paraId="37261DDC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hello                             doc1      </w:t>
      </w:r>
    </w:p>
    <w:p w14:paraId="4C5444CE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sky                               doc1, doc3</w:t>
      </w:r>
    </w:p>
    <w:p w14:paraId="57E08267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coffee                            doc2</w:t>
      </w:r>
    </w:p>
    <w:p w14:paraId="5AF79504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hi                                doc2</w:t>
      </w:r>
    </w:p>
    <w:p w14:paraId="671C8DFF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greetings                         doc3                               </w:t>
      </w:r>
    </w:p>
    <w:p w14:paraId="4D805DC8" w14:textId="77777777" w:rsidR="00061403" w:rsidRDefault="00061403" w:rsidP="00061403">
      <w:pPr>
        <w:pStyle w:val="NormalWeb"/>
        <w:spacing w:before="0" w:beforeAutospacing="0" w:after="150" w:afterAutospacing="0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It does not store duplicate keywords in index.</w:t>
      </w:r>
    </w:p>
    <w:p w14:paraId="509A9BF2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Real life examples of Inverted index:</w:t>
      </w:r>
    </w:p>
    <w:p w14:paraId="565D6808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Index at the back of the book.</w:t>
      </w:r>
    </w:p>
    <w:p w14:paraId="586CE1EE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Reverse lookup</w:t>
      </w:r>
    </w:p>
    <w:p w14:paraId="64245E4C" w14:textId="77777777" w:rsidR="00061403" w:rsidRDefault="00061403" w:rsidP="000614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Forward Index:</w:t>
      </w:r>
    </w:p>
    <w:p w14:paraId="62426698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It is a data structure that stores mapping from documents to words i.e. directs you from document to word.</w:t>
      </w:r>
    </w:p>
    <w:p w14:paraId="2866BF05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Steps to build Forward index are:</w:t>
      </w:r>
    </w:p>
    <w:p w14:paraId="08BAE894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Fetch the document and gather all the keywords.</w:t>
      </w:r>
    </w:p>
    <w:p w14:paraId="05792D5E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Append all the keywords in the index entry for this document.</w:t>
      </w:r>
    </w:p>
    <w:p w14:paraId="14CE1A16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Repeat above steps for all documents</w:t>
      </w:r>
    </w:p>
    <w:p w14:paraId="41CB748A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Indexing is quite fast as it only append keywords as it move forwards.</w:t>
      </w:r>
    </w:p>
    <w:p w14:paraId="3542B4F7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Searching is quite difficult as it has to look at every contents of index just to retrieve all pages related to word.</w:t>
      </w:r>
    </w:p>
    <w:p w14:paraId="5B25319C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Example of forward index:</w:t>
      </w:r>
    </w:p>
    <w:p w14:paraId="3CED0B42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Document                          Keywords</w:t>
      </w:r>
    </w:p>
    <w:p w14:paraId="6CD5B7CB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doc1                              hello, sky, morning      </w:t>
      </w:r>
    </w:p>
    <w:p w14:paraId="5DF8D843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doc2                              tea, coffee, hi</w:t>
      </w:r>
    </w:p>
    <w:p w14:paraId="2E8D6360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lastRenderedPageBreak/>
        <w:t>doc3                              greetings, sky</w:t>
      </w:r>
    </w:p>
    <w:p w14:paraId="012A15F9" w14:textId="77777777" w:rsidR="00061403" w:rsidRDefault="00061403" w:rsidP="00061403">
      <w:pPr>
        <w:pStyle w:val="NormalWeb"/>
        <w:spacing w:before="0" w:beforeAutospacing="0" w:after="150" w:afterAutospacing="0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It stores duplicate keywords in index. </w:t>
      </w:r>
      <w:proofErr w:type="spellStart"/>
      <w:r>
        <w:rPr>
          <w:rFonts w:ascii="Arial" w:hAnsi="Arial" w:cs="Arial"/>
        </w:rPr>
        <w:t>Eg</w:t>
      </w:r>
      <w:proofErr w:type="spellEnd"/>
      <w:r>
        <w:rPr>
          <w:rFonts w:ascii="Arial" w:hAnsi="Arial" w:cs="Arial"/>
        </w:rPr>
        <w:t>: word “sky” is stored multiple times.</w:t>
      </w:r>
    </w:p>
    <w:p w14:paraId="4699987F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Real life examples of Forward index:</w:t>
      </w:r>
    </w:p>
    <w:p w14:paraId="0D7C0BF8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Table of contents in book.</w:t>
      </w:r>
    </w:p>
    <w:p w14:paraId="6AE3E123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DNS lookup</w:t>
      </w:r>
    </w:p>
    <w:p w14:paraId="4340F6D2" w14:textId="77777777" w:rsidR="00061403" w:rsidRDefault="00061403" w:rsidP="000614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Similarity between Forward index and Inverted Index:</w:t>
      </w:r>
    </w:p>
    <w:p w14:paraId="2E49C0EA" w14:textId="77777777" w:rsidR="00061403" w:rsidRDefault="00061403" w:rsidP="00061403">
      <w:pPr>
        <w:numPr>
          <w:ilvl w:val="0"/>
          <w:numId w:val="6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Both are used to search text in document or set of documents.</w:t>
      </w:r>
    </w:p>
    <w:p w14:paraId="4E8672B1" w14:textId="77777777" w:rsidR="00061403" w:rsidRPr="00061403" w:rsidRDefault="00061403" w:rsidP="00061403"/>
    <w:p w14:paraId="410CFD28" w14:textId="048CE543" w:rsidR="00D730A2" w:rsidRDefault="002F09B6" w:rsidP="002F09B6">
      <w:pPr>
        <w:pStyle w:val="Heading1"/>
      </w:pPr>
      <w:r>
        <w:t>Find all the words that match prefix with a wild card</w:t>
      </w:r>
    </w:p>
    <w:p w14:paraId="2C43EA06" w14:textId="51BBF4A2" w:rsidR="002F09B6" w:rsidRDefault="002F09B6" w:rsidP="002F09B6">
      <w:r>
        <w:rPr>
          <w:noProof/>
        </w:rPr>
        <w:drawing>
          <wp:inline distT="0" distB="0" distL="0" distR="0" wp14:anchorId="12DDEA4E" wp14:editId="13E84C18">
            <wp:extent cx="5943600" cy="3576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C25E" w14:textId="47B71934" w:rsidR="002F09B6" w:rsidRDefault="002F09B6" w:rsidP="002F09B6">
      <w:r>
        <w:t>Here * represent 0 or more characters.</w:t>
      </w:r>
    </w:p>
    <w:p w14:paraId="564EB921" w14:textId="246C2388" w:rsidR="002F09B6" w:rsidRDefault="008E2B2D" w:rsidP="002F09B6">
      <w:r>
        <w:t xml:space="preserve">P = “ca*” </w:t>
      </w:r>
    </w:p>
    <w:p w14:paraId="639BD7B8" w14:textId="045A298D" w:rsidR="008E2B2D" w:rsidRDefault="008E2B2D" w:rsidP="002F09B6">
      <w:r>
        <w:t>Output: cat, car</w:t>
      </w:r>
    </w:p>
    <w:p w14:paraId="11F8AC24" w14:textId="5B416A75" w:rsidR="008E2B2D" w:rsidRDefault="008E2B2D" w:rsidP="002F09B6">
      <w:r>
        <w:t>P = “*c”</w:t>
      </w:r>
    </w:p>
    <w:p w14:paraId="779DF965" w14:textId="1D913A14" w:rsidR="008E2B2D" w:rsidRDefault="008E2B2D" w:rsidP="002F09B6">
      <w:r>
        <w:t>Output: {}</w:t>
      </w:r>
    </w:p>
    <w:p w14:paraId="676DC257" w14:textId="57F3C8C7" w:rsidR="008E2B2D" w:rsidRDefault="008E2B2D" w:rsidP="002F09B6">
      <w:r>
        <w:t>P = “*c*”</w:t>
      </w:r>
    </w:p>
    <w:p w14:paraId="3E6A6717" w14:textId="5303484A" w:rsidR="008E2B2D" w:rsidRDefault="008E2B2D" w:rsidP="002F09B6">
      <w:r>
        <w:t>Output: car, cat</w:t>
      </w:r>
    </w:p>
    <w:p w14:paraId="3FF9278F" w14:textId="4DFAC0B8" w:rsidR="00E5538F" w:rsidRDefault="00E5538F" w:rsidP="00E5538F">
      <w:pPr>
        <w:pStyle w:val="Heading1"/>
      </w:pPr>
      <w:r>
        <w:t xml:space="preserve">Using </w:t>
      </w:r>
      <w:proofErr w:type="spellStart"/>
      <w:r>
        <w:t>Trie</w:t>
      </w:r>
      <w:proofErr w:type="spellEnd"/>
      <w:r>
        <w:t xml:space="preserve"> implement prefix match with wild card</w:t>
      </w:r>
    </w:p>
    <w:p w14:paraId="27C02079" w14:textId="10AA7C54" w:rsidR="00E5538F" w:rsidRDefault="00E5538F" w:rsidP="00E5538F"/>
    <w:p w14:paraId="77706918" w14:textId="0EDD4089" w:rsidR="00E5538F" w:rsidRDefault="00E5538F" w:rsidP="00E5538F">
      <w:r>
        <w:rPr>
          <w:noProof/>
        </w:rPr>
        <w:lastRenderedPageBreak/>
        <w:drawing>
          <wp:inline distT="0" distB="0" distL="0" distR="0" wp14:anchorId="6C57DE8C" wp14:editId="7CF99BDC">
            <wp:extent cx="5943600" cy="2747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3C0" w14:textId="3BAC253C" w:rsidR="00E5538F" w:rsidRDefault="00E5538F" w:rsidP="00E5538F"/>
    <w:p w14:paraId="561D2FC2" w14:textId="1719B56D" w:rsidR="00E5538F" w:rsidRDefault="00DF4BBE" w:rsidP="00DF4BBE">
      <w:pPr>
        <w:pStyle w:val="Heading1"/>
      </w:pPr>
      <w:r>
        <w:t>Longest Repeated Substring</w:t>
      </w:r>
    </w:p>
    <w:p w14:paraId="5051C8CD" w14:textId="7794F8B9" w:rsidR="00DF4BBE" w:rsidRDefault="00DF4BBE" w:rsidP="00DF4BBE">
      <w:pPr>
        <w:pStyle w:val="ListParagraph"/>
        <w:numPr>
          <w:ilvl w:val="2"/>
          <w:numId w:val="5"/>
        </w:numPr>
      </w:pPr>
      <w:r>
        <w:t xml:space="preserve">Create Suffix </w:t>
      </w:r>
      <w:proofErr w:type="spellStart"/>
      <w:r>
        <w:t>trie</w:t>
      </w:r>
      <w:proofErr w:type="spellEnd"/>
    </w:p>
    <w:p w14:paraId="2916BD08" w14:textId="40D4B71B" w:rsidR="00DF4BBE" w:rsidRDefault="00DF4BBE" w:rsidP="00DF4BBE">
      <w:pPr>
        <w:pStyle w:val="ListParagraph"/>
        <w:numPr>
          <w:ilvl w:val="2"/>
          <w:numId w:val="5"/>
        </w:numPr>
      </w:pPr>
      <w:r>
        <w:t>If dollar count &gt; than 1 then I am repeating</w:t>
      </w:r>
      <w:r w:rsidR="00645E5F">
        <w:t xml:space="preserve"> so append </w:t>
      </w:r>
      <w:proofErr w:type="spellStart"/>
      <w:r w:rsidR="00645E5F">
        <w:t>my self</w:t>
      </w:r>
      <w:proofErr w:type="spellEnd"/>
      <w:r w:rsidR="00645E5F">
        <w:t>.</w:t>
      </w:r>
    </w:p>
    <w:p w14:paraId="3B8164B2" w14:textId="4D3BC670" w:rsidR="00645E5F" w:rsidRDefault="00645E5F" w:rsidP="00645E5F">
      <w:r>
        <w:rPr>
          <w:noProof/>
        </w:rPr>
        <w:drawing>
          <wp:inline distT="0" distB="0" distL="0" distR="0" wp14:anchorId="2AED5B02" wp14:editId="52D4EAAD">
            <wp:extent cx="5943600" cy="2816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9D7E" w14:textId="32A96424" w:rsidR="00645E5F" w:rsidRDefault="00645E5F" w:rsidP="00645E5F">
      <w:r>
        <w:t xml:space="preserve">All substring requires suffix </w:t>
      </w:r>
      <w:proofErr w:type="spellStart"/>
      <w:r>
        <w:t>trie</w:t>
      </w:r>
      <w:proofErr w:type="spellEnd"/>
      <w:r>
        <w:t>.</w:t>
      </w:r>
    </w:p>
    <w:p w14:paraId="27737F83" w14:textId="77777777" w:rsidR="00645E5F" w:rsidRPr="00DF4BBE" w:rsidRDefault="00645E5F" w:rsidP="00645E5F">
      <w:bookmarkStart w:id="0" w:name="_GoBack"/>
      <w:bookmarkEnd w:id="0"/>
    </w:p>
    <w:p w14:paraId="75CABADC" w14:textId="77777777" w:rsidR="002F09B6" w:rsidRPr="002F09B6" w:rsidRDefault="002F09B6" w:rsidP="002F09B6"/>
    <w:p w14:paraId="2755E9D6" w14:textId="77777777" w:rsidR="00D730A2" w:rsidRPr="00D730A2" w:rsidRDefault="00D730A2" w:rsidP="00D730A2"/>
    <w:sectPr w:rsidR="00D730A2" w:rsidRPr="00D73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F6ECD"/>
    <w:multiLevelType w:val="multilevel"/>
    <w:tmpl w:val="4D32D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407786"/>
    <w:multiLevelType w:val="hybridMultilevel"/>
    <w:tmpl w:val="838C05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607A"/>
    <w:multiLevelType w:val="hybridMultilevel"/>
    <w:tmpl w:val="CDA023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57218"/>
    <w:multiLevelType w:val="hybridMultilevel"/>
    <w:tmpl w:val="3B3000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515F7"/>
    <w:multiLevelType w:val="multilevel"/>
    <w:tmpl w:val="BA9ED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1A126E"/>
    <w:multiLevelType w:val="multilevel"/>
    <w:tmpl w:val="5E5A1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C36"/>
    <w:rsid w:val="00061403"/>
    <w:rsid w:val="00064C4E"/>
    <w:rsid w:val="000F466E"/>
    <w:rsid w:val="00150E7C"/>
    <w:rsid w:val="00182AF1"/>
    <w:rsid w:val="001A7B9E"/>
    <w:rsid w:val="00273EA5"/>
    <w:rsid w:val="002F09B6"/>
    <w:rsid w:val="003C6645"/>
    <w:rsid w:val="004258ED"/>
    <w:rsid w:val="0050499B"/>
    <w:rsid w:val="00526067"/>
    <w:rsid w:val="00537C36"/>
    <w:rsid w:val="005E4BE9"/>
    <w:rsid w:val="00645E5F"/>
    <w:rsid w:val="006A2884"/>
    <w:rsid w:val="008062C9"/>
    <w:rsid w:val="00811E27"/>
    <w:rsid w:val="008305A7"/>
    <w:rsid w:val="008E2B2D"/>
    <w:rsid w:val="00944900"/>
    <w:rsid w:val="00963960"/>
    <w:rsid w:val="009C7837"/>
    <w:rsid w:val="00B733E5"/>
    <w:rsid w:val="00C824C6"/>
    <w:rsid w:val="00D60BC7"/>
    <w:rsid w:val="00D730A2"/>
    <w:rsid w:val="00DF4BBE"/>
    <w:rsid w:val="00E5538F"/>
    <w:rsid w:val="00E66899"/>
    <w:rsid w:val="00E84900"/>
    <w:rsid w:val="00E85518"/>
    <w:rsid w:val="00E870B9"/>
    <w:rsid w:val="00F1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5B92"/>
  <w15:chartTrackingRefBased/>
  <w15:docId w15:val="{74C37D04-B846-4E5F-801A-824F7FDB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9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9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639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9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0E7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70B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61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140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4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4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geeksforgeeks.org/inverted-index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N5v_g6qqi9k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14240</TotalTime>
  <Pages>10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Lipsa</dc:creator>
  <cp:keywords/>
  <dc:description/>
  <cp:lastModifiedBy>Patel, Lipsa</cp:lastModifiedBy>
  <cp:revision>34</cp:revision>
  <dcterms:created xsi:type="dcterms:W3CDTF">2020-06-02T20:56:00Z</dcterms:created>
  <dcterms:modified xsi:type="dcterms:W3CDTF">2020-07-05T13:47:00Z</dcterms:modified>
</cp:coreProperties>
</file>