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9CA8A" w14:textId="3889CB78" w:rsidR="003D6117" w:rsidRDefault="008D4557" w:rsidP="008D4557">
      <w:pPr>
        <w:pStyle w:val="Heading1"/>
      </w:pPr>
      <w:r>
        <w:t>Problem 1:</w:t>
      </w:r>
    </w:p>
    <w:p w14:paraId="7E64E5E1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Print Matrix </w:t>
      </w:r>
      <w:proofErr w:type="gramStart"/>
      <w:r w:rsidRPr="008D45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</w:t>
      </w:r>
      <w:proofErr w:type="gramEnd"/>
      <w:r w:rsidRPr="008D45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Spiral Order</w:t>
      </w:r>
    </w:p>
    <w:p w14:paraId="0114C66F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Given a character matrix, return all the characters in the clockwise spiral order starting from the </w:t>
      </w:r>
      <w:proofErr w:type="gram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top-left</w:t>
      </w:r>
      <w:proofErr w:type="gram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A8CCE86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Example</w:t>
      </w:r>
    </w:p>
    <w:p w14:paraId="46DBBD96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Input:</w:t>
      </w:r>
    </w:p>
    <w:p w14:paraId="77050FFC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</w:p>
    <w:p w14:paraId="1843375A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['X' 'Y' 'A'] </w:t>
      </w:r>
    </w:p>
    <w:p w14:paraId="65AF3476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['M' 'B' 'C']</w:t>
      </w:r>
    </w:p>
    <w:p w14:paraId="0D7C78A0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['P' 'Q' 'R']</w:t>
      </w:r>
    </w:p>
    <w:p w14:paraId="7B2C38DC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701D935F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Output: "XYACRQPMB" </w:t>
      </w:r>
    </w:p>
    <w:p w14:paraId="08EB12D9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the given matrix rows = 3 and cols = 3. Spiral order is 'X' -&gt; 'Y' -&gt; 'A' -&gt; 'C' -&gt; 'R' -&gt; 'Q' -&gt; 'P' -&gt; 'M' -&gt; 'B'. </w:t>
      </w:r>
      <w:proofErr w:type="gram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return string "XYACRQPMB" of length rows * cols = 9.</w:t>
      </w:r>
    </w:p>
    <w:p w14:paraId="58047DDD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Output: Return </w:t>
      </w:r>
      <w:proofErr w:type="gram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string </w:t>
      </w:r>
      <w:r w:rsidRPr="008D45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res</w:t>
      </w:r>
      <w:proofErr w:type="gram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of length </w:t>
      </w:r>
      <w:r w:rsidRPr="008D45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rows </w:t>
      </w: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 </w:t>
      </w:r>
      <w:r w:rsidRPr="008D45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cols </w:t>
      </w: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denoting the spiral order of </w:t>
      </w:r>
      <w:r w:rsidRPr="008D45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matrix</w:t>
      </w: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DC84A42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Constraints:</w:t>
      </w:r>
    </w:p>
    <w:p w14:paraId="07D5B972" w14:textId="77777777" w:rsidR="008D4557" w:rsidRPr="008D4557" w:rsidRDefault="008D4557" w:rsidP="008D4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&lt;= </w:t>
      </w:r>
      <w:r w:rsidRPr="008D45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rows</w:t>
      </w: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D45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cols</w:t>
      </w:r>
    </w:p>
    <w:p w14:paraId="2D37FA72" w14:textId="77777777" w:rsidR="008D4557" w:rsidRPr="008D4557" w:rsidRDefault="008D4557" w:rsidP="008D4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&lt;= </w:t>
      </w:r>
      <w:r w:rsidRPr="008D45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rows </w:t>
      </w: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 </w:t>
      </w:r>
      <w:r w:rsidRPr="008D45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cols </w:t>
      </w: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&lt;= 10^5</w:t>
      </w:r>
    </w:p>
    <w:p w14:paraId="578FAB73" w14:textId="77777777" w:rsidR="008D4557" w:rsidRPr="008D4557" w:rsidRDefault="008D4557" w:rsidP="008D4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Any character in </w:t>
      </w:r>
      <w:r w:rsidRPr="008D45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matrix </w:t>
      </w: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will be either uppercase letter ('A' - 'Z') or lowercase letter ('a' - 'z').</w:t>
      </w:r>
    </w:p>
    <w:p w14:paraId="3DB131EB" w14:textId="77777777" w:rsidR="008D4557" w:rsidRPr="008D4557" w:rsidRDefault="008D4557" w:rsidP="008D4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Avoid recursion. </w:t>
      </w:r>
    </w:p>
    <w:p w14:paraId="6FCA9EDD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This problem is less about logic, but more about careful index manipulation.</w:t>
      </w:r>
    </w:p>
    <w:p w14:paraId="4B3D6B63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Hint - It may be faster to write this, if you name your variables clearly. Instead of </w:t>
      </w:r>
      <w:proofErr w:type="spellStart"/>
      <w:proofErr w:type="gram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i,j</w:t>
      </w:r>
      <w:proofErr w:type="gram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,k,l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, try naming them like row, col, start, end etc. That will also help your interviewer follow along more easily.</w:t>
      </w:r>
    </w:p>
    <w:p w14:paraId="36EC89F0" w14:textId="2BF69CF4" w:rsidR="008D4557" w:rsidRDefault="008D4557" w:rsidP="008D4557">
      <w:pPr>
        <w:pStyle w:val="Heading1"/>
      </w:pPr>
      <w:r>
        <w:lastRenderedPageBreak/>
        <w:t>Solution</w:t>
      </w:r>
    </w:p>
    <w:p w14:paraId="0438BDC3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many solutions possible for this problem.</w:t>
      </w:r>
    </w:p>
    <w:p w14:paraId="0FD49086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Here we will provide one interesting solution that uses only one for loop. Imagine there is a turtle standing at point (0,0), that is, top-left corner, facing east (to the right). It will keep going forward and each time it sees a sign, the turtle will turn right. </w:t>
      </w:r>
      <w:proofErr w:type="gram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we put the turtle at point (0,0) facing right-ward, and if we place the signs at appropriate places, the turtle will traverse the array in a spiral way. Now the problem is: "Where do we put the signs?"</w:t>
      </w:r>
    </w:p>
    <w:p w14:paraId="20CF1D79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Let's see where we should put the signs (marked by #, and numbers by O):</w:t>
      </w:r>
    </w:p>
    <w:p w14:paraId="575FF536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For a grid that looks like this:</w:t>
      </w:r>
    </w:p>
    <w:p w14:paraId="174EF2FC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</w:p>
    <w:p w14:paraId="4ACC6345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</w:p>
    <w:p w14:paraId="1E0930F9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</w:p>
    <w:p w14:paraId="61A8914E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</w:p>
    <w:p w14:paraId="66D22BAA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We put the signs like this:</w:t>
      </w:r>
    </w:p>
    <w:p w14:paraId="27E206C1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</w:t>
      </w:r>
    </w:p>
    <w:p w14:paraId="2529E678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 O</w:t>
      </w:r>
    </w:p>
    <w:p w14:paraId="537B4097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 # # O</w:t>
      </w:r>
    </w:p>
    <w:p w14:paraId="3A69C722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</w:t>
      </w:r>
    </w:p>
    <w:p w14:paraId="0824367C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For a grid that looks like this:</w:t>
      </w:r>
    </w:p>
    <w:p w14:paraId="704AF2BC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</w:p>
    <w:p w14:paraId="064EFF46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</w:p>
    <w:p w14:paraId="1FA3E657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</w:p>
    <w:p w14:paraId="6DC85D23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</w:p>
    <w:p w14:paraId="257AB117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We put the signs like this:</w:t>
      </w:r>
    </w:p>
    <w:p w14:paraId="6EE87BBF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</w:t>
      </w:r>
    </w:p>
    <w:p w14:paraId="67E037A9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# # O</w:t>
      </w:r>
    </w:p>
    <w:p w14:paraId="1FC4302E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 # O</w:t>
      </w:r>
    </w:p>
    <w:p w14:paraId="447909C3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# O #</w:t>
      </w:r>
    </w:p>
    <w:p w14:paraId="0B7E1A45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And for a grid that looks like this:</w:t>
      </w:r>
    </w:p>
    <w:p w14:paraId="7FC278F1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</w:p>
    <w:p w14:paraId="62A6B860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</w:p>
    <w:p w14:paraId="30FC1A69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</w:p>
    <w:p w14:paraId="528DF853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</w:p>
    <w:p w14:paraId="2B7C5B40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</w:p>
    <w:p w14:paraId="1C96C925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We put the signs like this:</w:t>
      </w:r>
    </w:p>
    <w:p w14:paraId="5FAF634F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</w:t>
      </w:r>
    </w:p>
    <w:p w14:paraId="6681C9DA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 O</w:t>
      </w:r>
    </w:p>
    <w:p w14:paraId="1C29AF93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</w:p>
    <w:p w14:paraId="06416C27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 O</w:t>
      </w:r>
    </w:p>
    <w:p w14:paraId="16DECE2A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</w:t>
      </w:r>
    </w:p>
    <w:p w14:paraId="6B2D1AE9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We can divide the grid in 4 parts and then follow some patterns. </w:t>
      </w:r>
    </w:p>
    <w:p w14:paraId="3C6E4B77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4 parts will be:</w:t>
      </w:r>
    </w:p>
    <w:p w14:paraId="6E51E094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1) top-left (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lets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call it a)</w:t>
      </w:r>
    </w:p>
    <w:p w14:paraId="5621917D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2) top-right (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lets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call it b)</w:t>
      </w:r>
    </w:p>
    <w:p w14:paraId="60D74ED6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3) bottom-right (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lets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call it c)</w:t>
      </w:r>
    </w:p>
    <w:p w14:paraId="3EF84D32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4) bottom-left (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lets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call it d)</w:t>
      </w:r>
    </w:p>
    <w:p w14:paraId="2AF828EB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* 6 grid will be divided like:</w:t>
      </w:r>
    </w:p>
    <w:p w14:paraId="0D467AF1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proofErr w:type="spellEnd"/>
    </w:p>
    <w:p w14:paraId="63E73289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a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proofErr w:type="spellEnd"/>
    </w:p>
    <w:p w14:paraId="378A9A72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proofErr w:type="spellEnd"/>
    </w:p>
    <w:p w14:paraId="5B53D7BC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proofErr w:type="spellEnd"/>
    </w:p>
    <w:p w14:paraId="3A883CB6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proofErr w:type="spellEnd"/>
    </w:p>
    <w:p w14:paraId="178DDDCC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proofErr w:type="spellEnd"/>
    </w:p>
    <w:p w14:paraId="064583E8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Now for most of the points we can easily decide in which part they will fall, except points which are horizontally centered or vertically centered. Horizontally centered points: Consider them in top parts. Vertically centered points: Consider them in right parts.</w:t>
      </w:r>
    </w:p>
    <w:p w14:paraId="018283FB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* 7 grid will be divided like:</w:t>
      </w:r>
    </w:p>
    <w:p w14:paraId="070DED82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proofErr w:type="spellEnd"/>
    </w:p>
    <w:p w14:paraId="3C5D45FB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proofErr w:type="spellEnd"/>
    </w:p>
    <w:p w14:paraId="61528489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proofErr w:type="spellEnd"/>
    </w:p>
    <w:p w14:paraId="35B375E7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proofErr w:type="spellEnd"/>
    </w:p>
    <w:p w14:paraId="40BEFB9B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proofErr w:type="spellEnd"/>
    </w:p>
    <w:p w14:paraId="6A9ECF09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Now again look at the grid:</w:t>
      </w:r>
    </w:p>
    <w:p w14:paraId="69798F2B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</w:t>
      </w:r>
    </w:p>
    <w:p w14:paraId="77764AF8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 O</w:t>
      </w:r>
    </w:p>
    <w:p w14:paraId="102710F2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</w:p>
    <w:p w14:paraId="45C1C957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 O</w:t>
      </w:r>
    </w:p>
    <w:p w14:paraId="3655D5A3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</w:t>
      </w:r>
    </w:p>
    <w:p w14:paraId="73E865D3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and try to find patterns from parts:</w:t>
      </w:r>
    </w:p>
    <w:p w14:paraId="359732EF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</w:t>
      </w:r>
    </w:p>
    <w:p w14:paraId="0489C83B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 O</w:t>
      </w:r>
    </w:p>
    <w:p w14:paraId="34D324E6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</w:p>
    <w:p w14:paraId="37A53143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O 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 O</w:t>
      </w:r>
    </w:p>
    <w:p w14:paraId="575FAC3C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</w:t>
      </w:r>
    </w:p>
    <w:p w14:paraId="24B4F41E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For top-right, bottom-right and bottom-left pattern is same!</w:t>
      </w:r>
    </w:p>
    <w:p w14:paraId="4D05F0E6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matrix size is rows * </w:t>
      </w:r>
      <w:proofErr w:type="gram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cols</w:t>
      </w:r>
      <w:proofErr w:type="gram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then for any point (at position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cur_row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cur_col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) if we want to check if there is a sign or not simply check:</w:t>
      </w:r>
    </w:p>
    <w:p w14:paraId="77F784C3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top-right: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cur_row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cols - 1 -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cur_col</w:t>
      </w:r>
      <w:proofErr w:type="spellEnd"/>
    </w:p>
    <w:p w14:paraId="6DAD2B8B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bottom-right: rows - 1 -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cur_row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cols - 1 -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cur_col</w:t>
      </w:r>
      <w:proofErr w:type="spellEnd"/>
    </w:p>
    <w:p w14:paraId="276C5355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bottom-left: rows - 1 -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cur_row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cur_col</w:t>
      </w:r>
      <w:proofErr w:type="spellEnd"/>
    </w:p>
    <w:p w14:paraId="1623BA86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We can write conditions separately or combine them as:</w:t>
      </w:r>
    </w:p>
    <w:p w14:paraId="73B76864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min(</w:t>
      </w:r>
      <w:proofErr w:type="spellStart"/>
      <w:proofErr w:type="gram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cur_row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rows - 1 -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cur_row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) == min(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cur_col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cols - 1 -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cur_col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) ......(1)</w:t>
      </w:r>
    </w:p>
    <w:p w14:paraId="75E6EDE0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Now for the top-left part we need to check:</w:t>
      </w:r>
    </w:p>
    <w:p w14:paraId="3740A136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cur_row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cur_col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+ 1 ......(2)</w:t>
      </w:r>
    </w:p>
    <w:p w14:paraId="4599CA7C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Now you know where to put the signs! How to check if point is in top-left or other parts?</w:t>
      </w:r>
    </w:p>
    <w:p w14:paraId="075094D0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/*</w:t>
      </w:r>
    </w:p>
    <w:p w14:paraId="39699374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Consider these grids to understand what the below code does. </w:t>
      </w:r>
    </w:p>
    <w:p w14:paraId="224AA335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</w:t>
      </w:r>
    </w:p>
    <w:p w14:paraId="2463E878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 O</w:t>
      </w:r>
    </w:p>
    <w:p w14:paraId="27DA109F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</w:p>
    <w:p w14:paraId="73BC731C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 O</w:t>
      </w:r>
    </w:p>
    <w:p w14:paraId="1F98E0BA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</w:t>
      </w:r>
    </w:p>
    <w:p w14:paraId="4B33E2F6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</w:p>
    <w:p w14:paraId="56715E14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</w:t>
      </w:r>
    </w:p>
    <w:p w14:paraId="56330566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 O</w:t>
      </w:r>
    </w:p>
    <w:p w14:paraId="7E62F59D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</w:p>
    <w:p w14:paraId="357586E4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C4A03B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 O</w:t>
      </w:r>
    </w:p>
    <w:p w14:paraId="2A43FB9C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O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</w:t>
      </w:r>
    </w:p>
    <w:p w14:paraId="79363F0E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&lt; (rows + 1) / 2 will give priority to top part when current position is horizontally centered. </w:t>
      </w:r>
    </w:p>
    <w:p w14:paraId="311E0488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&lt; cols / 2 will give priority to right part when current position is vertically centered.</w:t>
      </w:r>
    </w:p>
    <w:p w14:paraId="191CA4D2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*/</w:t>
      </w:r>
    </w:p>
    <w:p w14:paraId="7AEBD93D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if ((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cur_row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(rows + 1) / 2) &amp;&amp; (</w:t>
      </w:r>
      <w:proofErr w:type="spell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cur_col</w:t>
      </w:r>
      <w:proofErr w:type="spell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cols / 2))</w:t>
      </w:r>
    </w:p>
    <w:p w14:paraId="44F9E7E7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424274BD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// Condition to turn when current position is in top-left part.</w:t>
      </w:r>
    </w:p>
    <w:p w14:paraId="1411EA0E" w14:textId="7B41F31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}else</w:t>
      </w:r>
      <w:proofErr w:type="gram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E4CE5A5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// Condition to turn when current position in other parts.</w:t>
      </w:r>
    </w:p>
    <w:p w14:paraId="37129427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78E42DE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Time Complexity:</w:t>
      </w:r>
    </w:p>
    <w:p w14:paraId="47A7FFE9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O(</w:t>
      </w:r>
      <w:proofErr w:type="gram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rows * cols).</w:t>
      </w:r>
    </w:p>
    <w:p w14:paraId="13116F81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We are traversing the whole vector once.</w:t>
      </w:r>
    </w:p>
    <w:p w14:paraId="60D79B88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Auxiliary Space Used:</w:t>
      </w:r>
    </w:p>
    <w:p w14:paraId="4A76A6B8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O(</w:t>
      </w:r>
      <w:proofErr w:type="gram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1).</w:t>
      </w:r>
    </w:p>
    <w:p w14:paraId="617DC9CA" w14:textId="77777777" w:rsidR="008D4557" w:rsidRP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5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Space Complexity:</w:t>
      </w:r>
    </w:p>
    <w:p w14:paraId="31B333E2" w14:textId="38ED4005" w:rsidR="008D4557" w:rsidRDefault="008D4557" w:rsidP="008D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O(</w:t>
      </w:r>
      <w:proofErr w:type="gramEnd"/>
      <w:r w:rsidRPr="008D4557">
        <w:rPr>
          <w:rFonts w:ascii="Times New Roman" w:eastAsia="Times New Roman" w:hAnsi="Times New Roman" w:cs="Times New Roman"/>
          <w:color w:val="000000"/>
          <w:sz w:val="24"/>
          <w:szCs w:val="24"/>
        </w:rPr>
        <w:t>rows * cols).</w:t>
      </w:r>
    </w:p>
    <w:p w14:paraId="61185CB9" w14:textId="05CD741A" w:rsidR="004D3B1B" w:rsidRDefault="004D3B1B" w:rsidP="004D3B1B">
      <w:pPr>
        <w:pStyle w:val="Heading1"/>
        <w:rPr>
          <w:rFonts w:eastAsia="Times New Roman"/>
        </w:rPr>
      </w:pPr>
      <w:r>
        <w:rPr>
          <w:rFonts w:eastAsia="Times New Roman"/>
        </w:rPr>
        <w:t>Problem 2: Reverse the string without reversing words</w:t>
      </w:r>
    </w:p>
    <w:p w14:paraId="4E3D1ACE" w14:textId="77777777" w:rsidR="004D3B1B" w:rsidRPr="004D3B1B" w:rsidRDefault="004D3B1B" w:rsidP="004D3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B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Reverse </w:t>
      </w:r>
      <w:proofErr w:type="gramStart"/>
      <w:r w:rsidRPr="004D3B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</w:t>
      </w:r>
      <w:proofErr w:type="gramEnd"/>
      <w:r w:rsidRPr="004D3B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Ordering Of Words In A String</w:t>
      </w:r>
    </w:p>
    <w:p w14:paraId="6AA5FC6F" w14:textId="77777777" w:rsidR="004D3B1B" w:rsidRPr="004D3B1B" w:rsidRDefault="004D3B1B" w:rsidP="004D3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Given a string </w:t>
      </w:r>
      <w:r w:rsidRPr="004D3B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containing a set of words, transform it such that the words appear in the reverse order. Words in </w:t>
      </w:r>
      <w:r w:rsidRPr="004D3B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separated by one or more spaces. </w:t>
      </w:r>
    </w:p>
    <w:p w14:paraId="2669A18E" w14:textId="77777777" w:rsidR="004D3B1B" w:rsidRPr="004D3B1B" w:rsidRDefault="004D3B1B" w:rsidP="004D3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B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Example One</w:t>
      </w:r>
    </w:p>
    <w:p w14:paraId="3D6778F6" w14:textId="77777777" w:rsidR="004D3B1B" w:rsidRPr="004D3B1B" w:rsidRDefault="004D3B1B" w:rsidP="004D3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Input: “I will do it.”</w:t>
      </w:r>
    </w:p>
    <w:p w14:paraId="45984DEF" w14:textId="77777777" w:rsidR="004D3B1B" w:rsidRPr="004D3B1B" w:rsidRDefault="004D3B1B" w:rsidP="004D3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>Output: “it. do will I”</w:t>
      </w:r>
    </w:p>
    <w:p w14:paraId="3BC2D659" w14:textId="77777777" w:rsidR="004D3B1B" w:rsidRPr="004D3B1B" w:rsidRDefault="004D3B1B" w:rsidP="004D3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B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Example Two</w:t>
      </w:r>
    </w:p>
    <w:p w14:paraId="3CA5DC30" w14:textId="5B4AEC58" w:rsidR="004D3B1B" w:rsidRPr="004D3B1B" w:rsidRDefault="004D3B1B" w:rsidP="004D3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>Input: "   word</w:t>
      </w:r>
      <w:proofErr w:type="gramStart"/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>word</w:t>
      </w:r>
      <w:proofErr w:type="gramEnd"/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>2 " (Note: there are 3 spaces in the beginning, 2 spaces between the words and 1 space at the end.)</w:t>
      </w:r>
    </w:p>
    <w:p w14:paraId="21C3C3AA" w14:textId="6484B6AB" w:rsidR="004D3B1B" w:rsidRPr="004D3B1B" w:rsidRDefault="004D3B1B" w:rsidP="004D3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>Output: " word</w:t>
      </w:r>
      <w:proofErr w:type="gramStart"/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>2  word</w:t>
      </w:r>
      <w:proofErr w:type="gramEnd"/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>" (Note: there is 1 space in the beginning, 2 spaces between the words and 3 spaces at the end.)</w:t>
      </w:r>
    </w:p>
    <w:p w14:paraId="2B558C10" w14:textId="77777777" w:rsidR="004D3B1B" w:rsidRPr="004D3B1B" w:rsidRDefault="004D3B1B" w:rsidP="004D3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B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Example Three</w:t>
      </w:r>
    </w:p>
    <w:p w14:paraId="0BEB0A46" w14:textId="77777777" w:rsidR="004D3B1B" w:rsidRPr="004D3B1B" w:rsidRDefault="004D3B1B" w:rsidP="004D3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>Input: "word1, word2;" </w:t>
      </w:r>
    </w:p>
    <w:p w14:paraId="52F5C558" w14:textId="77777777" w:rsidR="004D3B1B" w:rsidRPr="004D3B1B" w:rsidRDefault="004D3B1B" w:rsidP="004D3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>Output: "word2; word1,"</w:t>
      </w:r>
    </w:p>
    <w:p w14:paraId="0E1ACF5C" w14:textId="77777777" w:rsidR="004D3B1B" w:rsidRPr="004D3B1B" w:rsidRDefault="004D3B1B" w:rsidP="004D3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>Constraints:</w:t>
      </w:r>
    </w:p>
    <w:p w14:paraId="3591AF00" w14:textId="77777777" w:rsidR="004D3B1B" w:rsidRPr="004D3B1B" w:rsidRDefault="004D3B1B" w:rsidP="004D3B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&lt;= length of </w:t>
      </w:r>
      <w:r w:rsidRPr="004D3B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&lt;= 10^5</w:t>
      </w:r>
    </w:p>
    <w:p w14:paraId="30F35DC8" w14:textId="77777777" w:rsidR="004D3B1B" w:rsidRPr="004D3B1B" w:rsidRDefault="004D3B1B" w:rsidP="004D3B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B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contains only lowercase and uppercase alphabetical characters, spaces and punctuation marks "</w:t>
      </w:r>
      <w:proofErr w:type="gramStart"/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>.,?!</w:t>
      </w:r>
      <w:proofErr w:type="gramEnd"/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>':;-" (quotes not included).</w:t>
      </w:r>
    </w:p>
    <w:p w14:paraId="4E6F98A9" w14:textId="77777777" w:rsidR="004D3B1B" w:rsidRPr="004D3B1B" w:rsidRDefault="004D3B1B" w:rsidP="004D3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>Punctuation marks are considered a part of the word.</w:t>
      </w:r>
    </w:p>
    <w:p w14:paraId="2A405B0C" w14:textId="77777777" w:rsidR="004D3B1B" w:rsidRPr="004D3B1B" w:rsidRDefault="004D3B1B" w:rsidP="004D3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>Usage of built-in string functions is NOT allowed.</w:t>
      </w:r>
    </w:p>
    <w:p w14:paraId="01F19210" w14:textId="77777777" w:rsidR="004D3B1B" w:rsidRPr="004D3B1B" w:rsidRDefault="004D3B1B" w:rsidP="004D3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>An in-place linear solution is expected.</w:t>
      </w:r>
    </w:p>
    <w:p w14:paraId="2B7D13DB" w14:textId="77777777" w:rsidR="004D3B1B" w:rsidRPr="004D3B1B" w:rsidRDefault="004D3B1B" w:rsidP="004D3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languages that have immutable strings, convert the input string into a character array and work in-place on that array. Convert it back to the string before returning. Ignore the extra linear space used in that conversion, </w:t>
      </w:r>
      <w:proofErr w:type="gramStart"/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>as long as</w:t>
      </w:r>
      <w:proofErr w:type="gramEnd"/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you're only using constant space after conversion to character array.</w:t>
      </w:r>
    </w:p>
    <w:p w14:paraId="786F7A32" w14:textId="6391F1F0" w:rsidR="004D3B1B" w:rsidRDefault="004D3B1B" w:rsidP="004D3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Trivia: This is a very old interview question. Google used it as one of their qualifier questions in Google </w:t>
      </w:r>
      <w:proofErr w:type="spellStart"/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>CodeJam</w:t>
      </w:r>
      <w:proofErr w:type="spellEnd"/>
      <w:r w:rsidRPr="004D3B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past, too.</w:t>
      </w:r>
    </w:p>
    <w:p w14:paraId="70FB74CD" w14:textId="5D73509E" w:rsidR="00CE50CF" w:rsidRDefault="00CE50CF" w:rsidP="00CE50CF">
      <w:pPr>
        <w:pStyle w:val="Heading1"/>
        <w:rPr>
          <w:rFonts w:eastAsia="Times New Roman"/>
        </w:rPr>
      </w:pPr>
      <w:r>
        <w:rPr>
          <w:rFonts w:eastAsia="Times New Roman"/>
        </w:rPr>
        <w:t>Solution</w:t>
      </w:r>
    </w:p>
    <w:p w14:paraId="75AA6521" w14:textId="77777777" w:rsidR="00CE50CF" w:rsidRPr="00CE50CF" w:rsidRDefault="00CE50CF" w:rsidP="00CE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CF">
        <w:rPr>
          <w:rFonts w:ascii="Times New Roman" w:eastAsia="Times New Roman" w:hAnsi="Times New Roman" w:cs="Times New Roman"/>
          <w:color w:val="000000"/>
          <w:sz w:val="24"/>
          <w:szCs w:val="24"/>
        </w:rPr>
        <w:t>One idea for the solution is:</w:t>
      </w:r>
    </w:p>
    <w:p w14:paraId="24F6A1FE" w14:textId="77777777" w:rsidR="00CE50CF" w:rsidRPr="00CE50CF" w:rsidRDefault="00CE50CF" w:rsidP="00CE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CF">
        <w:rPr>
          <w:rFonts w:ascii="Times New Roman" w:eastAsia="Times New Roman" w:hAnsi="Times New Roman" w:cs="Times New Roman"/>
          <w:color w:val="000000"/>
          <w:sz w:val="24"/>
          <w:szCs w:val="24"/>
        </w:rPr>
        <w:t>1) Reverse the whole string.</w:t>
      </w:r>
    </w:p>
    <w:p w14:paraId="24B1629E" w14:textId="77777777" w:rsidR="00CE50CF" w:rsidRPr="00CE50CF" w:rsidRDefault="00CE50CF" w:rsidP="00CE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CF">
        <w:rPr>
          <w:rFonts w:ascii="Times New Roman" w:eastAsia="Times New Roman" w:hAnsi="Times New Roman" w:cs="Times New Roman"/>
          <w:color w:val="000000"/>
          <w:sz w:val="24"/>
          <w:szCs w:val="24"/>
        </w:rPr>
        <w:t>2) Then reverse the individual words.</w:t>
      </w:r>
    </w:p>
    <w:p w14:paraId="45611A34" w14:textId="77777777" w:rsidR="00CE50CF" w:rsidRPr="00CE50CF" w:rsidRDefault="00CE50CF" w:rsidP="00CE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C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For example, if the input is:</w:t>
      </w:r>
    </w:p>
    <w:p w14:paraId="39371B00" w14:textId="77777777" w:rsidR="00CE50CF" w:rsidRPr="00CE50CF" w:rsidRDefault="00CE50CF" w:rsidP="00CE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CF">
        <w:rPr>
          <w:rFonts w:ascii="Times New Roman" w:eastAsia="Times New Roman" w:hAnsi="Times New Roman" w:cs="Times New Roman"/>
          <w:color w:val="000000"/>
          <w:sz w:val="24"/>
          <w:szCs w:val="24"/>
        </w:rPr>
        <w:t>s = "Have a nice day!"</w:t>
      </w:r>
    </w:p>
    <w:p w14:paraId="1213AE3D" w14:textId="77777777" w:rsidR="00CE50CF" w:rsidRPr="00CE50CF" w:rsidRDefault="00CE50CF" w:rsidP="00CE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CF">
        <w:rPr>
          <w:rFonts w:ascii="Times New Roman" w:eastAsia="Times New Roman" w:hAnsi="Times New Roman" w:cs="Times New Roman"/>
          <w:color w:val="000000"/>
          <w:sz w:val="24"/>
          <w:szCs w:val="24"/>
        </w:rPr>
        <w:t>1) Then first reverse the whole string, </w:t>
      </w:r>
    </w:p>
    <w:p w14:paraId="18100878" w14:textId="77777777" w:rsidR="00CE50CF" w:rsidRPr="00CE50CF" w:rsidRDefault="00CE50CF" w:rsidP="00CE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= </w:t>
      </w:r>
      <w:proofErr w:type="gramStart"/>
      <w:r w:rsidRPr="00CE50CF">
        <w:rPr>
          <w:rFonts w:ascii="Times New Roman" w:eastAsia="Times New Roman" w:hAnsi="Times New Roman" w:cs="Times New Roman"/>
          <w:color w:val="000000"/>
          <w:sz w:val="24"/>
          <w:szCs w:val="24"/>
        </w:rPr>
        <w:t>"!yad</w:t>
      </w:r>
      <w:proofErr w:type="gramEnd"/>
      <w:r w:rsidRPr="00CE50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50CF">
        <w:rPr>
          <w:rFonts w:ascii="Times New Roman" w:eastAsia="Times New Roman" w:hAnsi="Times New Roman" w:cs="Times New Roman"/>
          <w:color w:val="000000"/>
          <w:sz w:val="24"/>
          <w:szCs w:val="24"/>
        </w:rPr>
        <w:t>ecin</w:t>
      </w:r>
      <w:proofErr w:type="spellEnd"/>
      <w:r w:rsidRPr="00CE50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CE50CF">
        <w:rPr>
          <w:rFonts w:ascii="Times New Roman" w:eastAsia="Times New Roman" w:hAnsi="Times New Roman" w:cs="Times New Roman"/>
          <w:color w:val="000000"/>
          <w:sz w:val="24"/>
          <w:szCs w:val="24"/>
        </w:rPr>
        <w:t>evaH</w:t>
      </w:r>
      <w:proofErr w:type="spellEnd"/>
      <w:r w:rsidRPr="00CE50CF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14:paraId="3A21A0D0" w14:textId="77777777" w:rsidR="00CE50CF" w:rsidRPr="00CE50CF" w:rsidRDefault="00CE50CF" w:rsidP="00CE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CF">
        <w:rPr>
          <w:rFonts w:ascii="Times New Roman" w:eastAsia="Times New Roman" w:hAnsi="Times New Roman" w:cs="Times New Roman"/>
          <w:color w:val="000000"/>
          <w:sz w:val="24"/>
          <w:szCs w:val="24"/>
        </w:rPr>
        <w:t>2) Then reverse the individual words,</w:t>
      </w:r>
    </w:p>
    <w:p w14:paraId="37230E66" w14:textId="77777777" w:rsidR="00CE50CF" w:rsidRPr="00CE50CF" w:rsidRDefault="00CE50CF" w:rsidP="00CE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= "day! nice a </w:t>
      </w:r>
      <w:proofErr w:type="spellStart"/>
      <w:r w:rsidRPr="00CE50CF">
        <w:rPr>
          <w:rFonts w:ascii="Times New Roman" w:eastAsia="Times New Roman" w:hAnsi="Times New Roman" w:cs="Times New Roman"/>
          <w:color w:val="000000"/>
          <w:sz w:val="24"/>
          <w:szCs w:val="24"/>
        </w:rPr>
        <w:t>Have</w:t>
      </w:r>
      <w:proofErr w:type="spellEnd"/>
      <w:r w:rsidRPr="00CE50CF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14:paraId="3F71F950" w14:textId="77777777" w:rsidR="00CE50CF" w:rsidRPr="00CE50CF" w:rsidRDefault="00CE50CF" w:rsidP="00CE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Time Complexity:</w:t>
      </w:r>
    </w:p>
    <w:p w14:paraId="1276405E" w14:textId="77777777" w:rsidR="00CE50CF" w:rsidRPr="00CE50CF" w:rsidRDefault="00CE50CF" w:rsidP="00CE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CF">
        <w:rPr>
          <w:rFonts w:ascii="Times New Roman" w:eastAsia="Times New Roman" w:hAnsi="Times New Roman" w:cs="Times New Roman"/>
          <w:color w:val="000000"/>
          <w:sz w:val="24"/>
          <w:szCs w:val="24"/>
        </w:rPr>
        <w:t>O(n).</w:t>
      </w:r>
    </w:p>
    <w:p w14:paraId="5D900281" w14:textId="77777777" w:rsidR="00CE50CF" w:rsidRPr="00CE50CF" w:rsidRDefault="00CE50CF" w:rsidP="00CE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first pass over the string is obviously O(n/2) = O(n). The second pass is </w:t>
      </w:r>
      <w:proofErr w:type="gramStart"/>
      <w:r w:rsidRPr="00CE50CF">
        <w:rPr>
          <w:rFonts w:ascii="Times New Roman" w:eastAsia="Times New Roman" w:hAnsi="Times New Roman" w:cs="Times New Roman"/>
          <w:color w:val="000000"/>
          <w:sz w:val="24"/>
          <w:szCs w:val="24"/>
        </w:rPr>
        <w:t>O(</w:t>
      </w:r>
      <w:proofErr w:type="gramEnd"/>
      <w:r w:rsidRPr="00CE50CF">
        <w:rPr>
          <w:rFonts w:ascii="Times New Roman" w:eastAsia="Times New Roman" w:hAnsi="Times New Roman" w:cs="Times New Roman"/>
          <w:color w:val="000000"/>
          <w:sz w:val="24"/>
          <w:szCs w:val="24"/>
        </w:rPr>
        <w:t>n + combined length of all words / 2) = O(n + n/2) = O(n), which makes this an O(n) algorithm.</w:t>
      </w:r>
    </w:p>
    <w:p w14:paraId="0545EFE4" w14:textId="77777777" w:rsidR="00CE50CF" w:rsidRPr="00CE50CF" w:rsidRDefault="00CE50CF" w:rsidP="00CE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Auxiliary Space used:</w:t>
      </w:r>
    </w:p>
    <w:p w14:paraId="6710A89C" w14:textId="77777777" w:rsidR="00CE50CF" w:rsidRPr="00CE50CF" w:rsidRDefault="00CE50CF" w:rsidP="00CE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E50CF">
        <w:rPr>
          <w:rFonts w:ascii="Times New Roman" w:eastAsia="Times New Roman" w:hAnsi="Times New Roman" w:cs="Times New Roman"/>
          <w:color w:val="000000"/>
          <w:sz w:val="24"/>
          <w:szCs w:val="24"/>
        </w:rPr>
        <w:t>O(</w:t>
      </w:r>
      <w:proofErr w:type="gramEnd"/>
      <w:r w:rsidRPr="00CE50CF">
        <w:rPr>
          <w:rFonts w:ascii="Times New Roman" w:eastAsia="Times New Roman" w:hAnsi="Times New Roman" w:cs="Times New Roman"/>
          <w:color w:val="000000"/>
          <w:sz w:val="24"/>
          <w:szCs w:val="24"/>
        </w:rPr>
        <w:t>1).</w:t>
      </w:r>
    </w:p>
    <w:p w14:paraId="6C205DCC" w14:textId="77777777" w:rsidR="00CE50CF" w:rsidRPr="00CE50CF" w:rsidRDefault="00CE50CF" w:rsidP="00CE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Space Complexity:</w:t>
      </w:r>
    </w:p>
    <w:p w14:paraId="30BB4A9B" w14:textId="77777777" w:rsidR="00CE50CF" w:rsidRPr="00CE50CF" w:rsidRDefault="00CE50CF" w:rsidP="00CE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CF">
        <w:rPr>
          <w:rFonts w:ascii="Times New Roman" w:eastAsia="Times New Roman" w:hAnsi="Times New Roman" w:cs="Times New Roman"/>
          <w:color w:val="000000"/>
          <w:sz w:val="24"/>
          <w:szCs w:val="24"/>
        </w:rPr>
        <w:t>O(n).</w:t>
      </w:r>
    </w:p>
    <w:p w14:paraId="3581F1CC" w14:textId="1279E699" w:rsidR="00CE50CF" w:rsidRDefault="00D45ECD" w:rsidP="00D45ECD">
      <w:pPr>
        <w:pStyle w:val="Heading1"/>
      </w:pPr>
      <w:r>
        <w:t>Problem 3:</w:t>
      </w:r>
    </w:p>
    <w:p w14:paraId="699036A0" w14:textId="77777777" w:rsidR="00D45ECD" w:rsidRPr="00D45ECD" w:rsidRDefault="00D45ECD" w:rsidP="00D45ECD">
      <w:bookmarkStart w:id="0" w:name="_GoBack"/>
      <w:bookmarkEnd w:id="0"/>
    </w:p>
    <w:sectPr w:rsidR="00D45ECD" w:rsidRPr="00D45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82557"/>
    <w:multiLevelType w:val="multilevel"/>
    <w:tmpl w:val="5D5C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E2777"/>
    <w:multiLevelType w:val="multilevel"/>
    <w:tmpl w:val="72AC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0E"/>
    <w:rsid w:val="004D3B1B"/>
    <w:rsid w:val="008D4557"/>
    <w:rsid w:val="00A256FC"/>
    <w:rsid w:val="00A7340E"/>
    <w:rsid w:val="00CE50CF"/>
    <w:rsid w:val="00D45ECD"/>
    <w:rsid w:val="00E84900"/>
    <w:rsid w:val="00E8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02CB0"/>
  <w15:chartTrackingRefBased/>
  <w15:docId w15:val="{D87955FE-AF05-4506-891C-14925C75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D4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4557"/>
    <w:rPr>
      <w:b/>
      <w:bCs/>
    </w:rPr>
  </w:style>
  <w:style w:type="character" w:styleId="Emphasis">
    <w:name w:val="Emphasis"/>
    <w:basedOn w:val="DefaultParagraphFont"/>
    <w:uiPriority w:val="20"/>
    <w:qFormat/>
    <w:rsid w:val="008D45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8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3403</TotalTime>
  <Pages>8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Lipsa</dc:creator>
  <cp:keywords/>
  <dc:description/>
  <cp:lastModifiedBy>Patel, Lipsa</cp:lastModifiedBy>
  <cp:revision>5</cp:revision>
  <dcterms:created xsi:type="dcterms:W3CDTF">2020-08-22T13:28:00Z</dcterms:created>
  <dcterms:modified xsi:type="dcterms:W3CDTF">2020-08-24T22:11:00Z</dcterms:modified>
</cp:coreProperties>
</file>