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9CA8A" w14:textId="3889CB78" w:rsidR="003D6117" w:rsidRDefault="008D4557" w:rsidP="008D4557">
      <w:pPr>
        <w:pStyle w:val="Heading1"/>
      </w:pPr>
      <w:r>
        <w:t>Problem 1:</w:t>
      </w:r>
    </w:p>
    <w:p w14:paraId="7E64E5E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Print Matrix </w:t>
      </w:r>
      <w:proofErr w:type="gramStart"/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proofErr w:type="gramEnd"/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Spiral Order</w:t>
      </w:r>
    </w:p>
    <w:p w14:paraId="0114C66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character matrix, return all the characters in the clockwise spiral order starting from the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top-left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8CCE8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14:paraId="46DBBD9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Input:</w:t>
      </w:r>
    </w:p>
    <w:p w14:paraId="77050FF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</w:p>
    <w:p w14:paraId="1843375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['X' 'Y' 'A'] </w:t>
      </w:r>
    </w:p>
    <w:p w14:paraId="65AF347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['M' 'B' 'C']</w:t>
      </w:r>
    </w:p>
    <w:p w14:paraId="0D7C78A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['P' 'Q' 'R']</w:t>
      </w:r>
    </w:p>
    <w:p w14:paraId="7B2C38D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01D935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Output: "XYACRQPMB" </w:t>
      </w:r>
    </w:p>
    <w:p w14:paraId="08EB12D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given matrix rows = 3 and cols = 3. Spiral order is 'X' -&gt; 'Y' -&gt; 'A' -&gt; 'C' -&gt; 'R' -&gt; 'Q' -&gt; 'P' -&gt; 'M' -&gt; 'B'.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string "XYACRQPMB" of length rows * cols = 9.</w:t>
      </w:r>
    </w:p>
    <w:p w14:paraId="58047DD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Return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string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of length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rows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cols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denoting the spiral order of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matrix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C84A4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Constraints:</w:t>
      </w:r>
    </w:p>
    <w:p w14:paraId="07D5B972" w14:textId="77777777" w:rsidR="008D4557" w:rsidRPr="008D4557" w:rsidRDefault="008D4557" w:rsidP="008D4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&lt;=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rows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cols</w:t>
      </w:r>
    </w:p>
    <w:p w14:paraId="2D37FA72" w14:textId="77777777" w:rsidR="008D4557" w:rsidRPr="008D4557" w:rsidRDefault="008D4557" w:rsidP="008D4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&lt;=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rows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cols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&lt;= 10^5</w:t>
      </w:r>
    </w:p>
    <w:p w14:paraId="578FAB73" w14:textId="77777777" w:rsidR="008D4557" w:rsidRPr="008D4557" w:rsidRDefault="008D4557" w:rsidP="008D4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character in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matrix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will be either uppercase letter ('A' - 'Z') or lowercase letter ('a' - 'z').</w:t>
      </w:r>
    </w:p>
    <w:p w14:paraId="3DB131EB" w14:textId="77777777" w:rsidR="008D4557" w:rsidRPr="008D4557" w:rsidRDefault="008D4557" w:rsidP="008D4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Avoid recursion. </w:t>
      </w:r>
    </w:p>
    <w:p w14:paraId="6FCA9ED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This problem is less about logic, but more about careful index manipulation.</w:t>
      </w:r>
    </w:p>
    <w:p w14:paraId="4B3D6B6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Hint - It may be faster to write this, if you name your variables clearly. Instead of </w:t>
      </w:r>
      <w:proofErr w:type="spellStart"/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i,j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,k,l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, try naming them like row, col, start, end etc. That will also help your interviewer follow along more easily.</w:t>
      </w:r>
    </w:p>
    <w:p w14:paraId="36EC89F0" w14:textId="2BF69CF4" w:rsidR="008D4557" w:rsidRDefault="008D4557" w:rsidP="008D4557">
      <w:pPr>
        <w:pStyle w:val="Heading1"/>
      </w:pPr>
      <w:r>
        <w:lastRenderedPageBreak/>
        <w:t>Solution</w:t>
      </w:r>
    </w:p>
    <w:p w14:paraId="0438BDC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many solutions possible for this problem.</w:t>
      </w:r>
    </w:p>
    <w:p w14:paraId="0FD4908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we will provide one interesting solution that uses only one for loop. Imagine there is a turtle standing at point (0,0), that is, top-left corner, facing east (to the right). It will keep going forward and each time it sees a sign, the turtle will turn right.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we put the turtle at point (0,0) facing right-ward, and if we place the signs at appropriate places, the turtle will traverse the array in a spiral way. Now the problem is: "Where do we put the signs?"</w:t>
      </w:r>
    </w:p>
    <w:p w14:paraId="20CF1D7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Let's see where we should put the signs (marked by #, and numbers by O):</w:t>
      </w:r>
    </w:p>
    <w:p w14:paraId="575FF53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For a grid that looks like this:</w:t>
      </w:r>
    </w:p>
    <w:p w14:paraId="174EF2F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4ACC634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1E0930F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61A8914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66D22BA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put the signs like this:</w:t>
      </w:r>
    </w:p>
    <w:p w14:paraId="27E206C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2529E67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537B409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 # # O</w:t>
      </w:r>
    </w:p>
    <w:p w14:paraId="3A69C72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0824367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For a grid that looks like this:</w:t>
      </w:r>
    </w:p>
    <w:p w14:paraId="704AF2B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064EFF4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1FA3E65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6DC85D2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257AB11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put the signs like this:</w:t>
      </w:r>
    </w:p>
    <w:p w14:paraId="6EE87BB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67E037A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 # O</w:t>
      </w:r>
    </w:p>
    <w:p w14:paraId="1FC4302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 # O</w:t>
      </w:r>
    </w:p>
    <w:p w14:paraId="447909C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# O #</w:t>
      </w:r>
    </w:p>
    <w:p w14:paraId="0B7E1A4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And for a grid that looks like this:</w:t>
      </w:r>
    </w:p>
    <w:p w14:paraId="7FC278F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62A6B86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30FC1A6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528DF85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2B7C5B4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1C96C92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put the signs like this:</w:t>
      </w:r>
    </w:p>
    <w:p w14:paraId="5FAF634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6681C9D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1C29AF9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06416C2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16DECE2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6B2D1AE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can divide the grid in 4 parts and then follow some patterns. </w:t>
      </w:r>
    </w:p>
    <w:p w14:paraId="3C6E4B7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4 parts will be:</w:t>
      </w:r>
    </w:p>
    <w:p w14:paraId="6E51E09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1) top-left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it a)</w:t>
      </w:r>
    </w:p>
    <w:p w14:paraId="5621917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2) top-right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it b)</w:t>
      </w:r>
    </w:p>
    <w:p w14:paraId="60D74ED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3) bottom-right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it c)</w:t>
      </w:r>
    </w:p>
    <w:p w14:paraId="3EF84D3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4) bottom-left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it d)</w:t>
      </w:r>
    </w:p>
    <w:p w14:paraId="2AF828E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* 6 grid will be divided like:</w:t>
      </w:r>
    </w:p>
    <w:p w14:paraId="0D467AF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63E7328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378A9A7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5B53D7B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3A883CB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178DDDC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064583E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Now for most of the points we can easily decide in which part they will fall, except points which are horizontally centered or vertically centered. Horizontally centered points: Consider them in top parts. Vertically centered points: Consider them in right parts.</w:t>
      </w:r>
    </w:p>
    <w:p w14:paraId="018283F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* 7 grid will be divided like:</w:t>
      </w:r>
    </w:p>
    <w:p w14:paraId="070DED8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3C5D45F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6152848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35B375E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40BEFB9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6A9ECF0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Now again look at the grid:</w:t>
      </w:r>
    </w:p>
    <w:p w14:paraId="69798F2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77764AF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102710F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45C1C95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3655D5A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73E865D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and try to find patterns from parts:</w:t>
      </w:r>
    </w:p>
    <w:p w14:paraId="359732E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0489C83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34D324E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37A5314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575FAC3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24B4F41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For top-right, bottom-right and bottom-left pattern is same!</w:t>
      </w:r>
    </w:p>
    <w:p w14:paraId="4D05F0E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matrix size is rows *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cols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for any point (at position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) if we want to check if there is a sign or not simply check:</w:t>
      </w:r>
    </w:p>
    <w:p w14:paraId="77F784C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top-right: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cols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</w:p>
    <w:p w14:paraId="6DAD2B8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bottom-right: rows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cols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</w:p>
    <w:p w14:paraId="276C535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bottom-left: rows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</w:p>
    <w:p w14:paraId="1623BA8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can write conditions separately or combine them as:</w:t>
      </w:r>
    </w:p>
    <w:p w14:paraId="73B7686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min(</w:t>
      </w:r>
      <w:proofErr w:type="spellStart"/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rows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) == min(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cols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) ......(1)</w:t>
      </w:r>
    </w:p>
    <w:p w14:paraId="75E6EDE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Now for the top-left part we need to check:</w:t>
      </w:r>
    </w:p>
    <w:p w14:paraId="3740A13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 ......(2)</w:t>
      </w:r>
    </w:p>
    <w:p w14:paraId="4599CA7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Now you know where to put the signs! How to check if point is in top-left or other parts?</w:t>
      </w:r>
    </w:p>
    <w:p w14:paraId="075094D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/*</w:t>
      </w:r>
    </w:p>
    <w:p w14:paraId="3969937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these grids to understand what the below code does. </w:t>
      </w:r>
    </w:p>
    <w:p w14:paraId="224AA33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2463E87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27DA109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73BC731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1F98E0B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4B33E2F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</w:p>
    <w:p w14:paraId="56715E1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5633056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7E62F59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357586E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4A03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2A43FB9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79363F0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&lt; (rows + 1) / 2 will give priority to top part when current position is horizontally centered. </w:t>
      </w:r>
    </w:p>
    <w:p w14:paraId="311E048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&lt; cols / 2 will give priority to right part when current position is vertically centered.</w:t>
      </w:r>
    </w:p>
    <w:p w14:paraId="191CA4D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7AEBD93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if ((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(rows + 1) / 2) &amp;&amp;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cols / 2))</w:t>
      </w:r>
    </w:p>
    <w:p w14:paraId="44F9E7E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24274B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// Condition to turn when current position is in top-left part.</w:t>
      </w:r>
    </w:p>
    <w:p w14:paraId="1411EA0E" w14:textId="7B41F31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}else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E4CE5A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// Condition to turn when current position in other parts.</w:t>
      </w:r>
    </w:p>
    <w:p w14:paraId="3712942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78E42D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 Complexity:</w:t>
      </w:r>
    </w:p>
    <w:p w14:paraId="47A7FFE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rows * cols).</w:t>
      </w:r>
    </w:p>
    <w:p w14:paraId="13116F8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are traversing the whole vector once.</w:t>
      </w:r>
    </w:p>
    <w:p w14:paraId="60D79B8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Auxiliary Space Used:</w:t>
      </w:r>
    </w:p>
    <w:p w14:paraId="4A76A6B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1).</w:t>
      </w:r>
    </w:p>
    <w:p w14:paraId="617DC9C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Space Complexity:</w:t>
      </w:r>
    </w:p>
    <w:p w14:paraId="31B333E2" w14:textId="38ED4005" w:rsid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rows * cols).</w:t>
      </w:r>
    </w:p>
    <w:p w14:paraId="61185CB9" w14:textId="05CD741A" w:rsidR="004D3B1B" w:rsidRDefault="004D3B1B" w:rsidP="004D3B1B">
      <w:pPr>
        <w:pStyle w:val="Heading1"/>
        <w:rPr>
          <w:rFonts w:eastAsia="Times New Roman"/>
        </w:rPr>
      </w:pPr>
      <w:r>
        <w:rPr>
          <w:rFonts w:eastAsia="Times New Roman"/>
        </w:rPr>
        <w:t>Problem 2: Reverse the string without reversing words</w:t>
      </w:r>
    </w:p>
    <w:p w14:paraId="4E3D1ACE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Reverse </w:t>
      </w:r>
      <w:proofErr w:type="gramStart"/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</w:t>
      </w:r>
      <w:proofErr w:type="gramEnd"/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Ordering Of Words In A String</w:t>
      </w:r>
    </w:p>
    <w:p w14:paraId="6AA5FC6F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string </w:t>
      </w:r>
      <w:r w:rsidRPr="004D3B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containing a set of words, transform it such that the words appear in the reverse order. Words in </w:t>
      </w:r>
      <w:r w:rsidRPr="004D3B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separated by one or more spaces. </w:t>
      </w:r>
    </w:p>
    <w:p w14:paraId="2669A18E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One</w:t>
      </w:r>
    </w:p>
    <w:p w14:paraId="3D6778F6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Input: “I will do it.”</w:t>
      </w:r>
    </w:p>
    <w:p w14:paraId="45984DEF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Output: “it. do will I”</w:t>
      </w:r>
    </w:p>
    <w:p w14:paraId="3BC2D659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Two</w:t>
      </w:r>
    </w:p>
    <w:p w14:paraId="3CA5DC30" w14:textId="5B4AEC58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Input: "   word</w:t>
      </w:r>
      <w:proofErr w:type="gram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word</w:t>
      </w:r>
      <w:proofErr w:type="gram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2 " (Note: there are 3 spaces in the beginning, 2 spaces between the words and 1 space at the end.)</w:t>
      </w:r>
    </w:p>
    <w:p w14:paraId="21C3C3AA" w14:textId="6484B6AB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Output: " word</w:t>
      </w:r>
      <w:proofErr w:type="gram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2  word</w:t>
      </w:r>
      <w:proofErr w:type="gram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" (Note: there is 1 space in the beginning, 2 spaces between the words and 3 spaces at the end.)</w:t>
      </w:r>
    </w:p>
    <w:p w14:paraId="2B558C10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Three</w:t>
      </w:r>
    </w:p>
    <w:p w14:paraId="0BEB0A46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Input: "word1, word2;" </w:t>
      </w:r>
    </w:p>
    <w:p w14:paraId="52F5C558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Output: "word2; word1,"</w:t>
      </w:r>
    </w:p>
    <w:p w14:paraId="0E1ACF5C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Constraints:</w:t>
      </w:r>
    </w:p>
    <w:p w14:paraId="3591AF00" w14:textId="77777777" w:rsidR="004D3B1B" w:rsidRPr="004D3B1B" w:rsidRDefault="004D3B1B" w:rsidP="004D3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&lt;= length of </w:t>
      </w:r>
      <w:r w:rsidRPr="004D3B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10^5</w:t>
      </w:r>
    </w:p>
    <w:p w14:paraId="30F35DC8" w14:textId="77777777" w:rsidR="004D3B1B" w:rsidRPr="004D3B1B" w:rsidRDefault="004D3B1B" w:rsidP="004D3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only lowercase and uppercase alphabetical characters, spaces and punctuation marks "</w:t>
      </w:r>
      <w:proofErr w:type="gram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.,?!</w:t>
      </w:r>
      <w:proofErr w:type="gram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':;-" (quotes not included).</w:t>
      </w:r>
    </w:p>
    <w:p w14:paraId="4E6F98A9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Punctuation marks are considered a part of the word.</w:t>
      </w:r>
    </w:p>
    <w:p w14:paraId="2A405B0C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Usage of built-in string functions is NOT allowed.</w:t>
      </w:r>
    </w:p>
    <w:p w14:paraId="01F19210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An in-place linear solution is expected.</w:t>
      </w:r>
    </w:p>
    <w:p w14:paraId="2B7D13DB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languages that have immutable strings, convert the input string into a character array and work in-place on that array. Convert it back to the string before returning. Ignore the extra linear space used in that conversion, </w:t>
      </w:r>
      <w:proofErr w:type="gram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as long as</w:t>
      </w:r>
      <w:proofErr w:type="gram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you're only using constant space after conversion to character array.</w:t>
      </w:r>
    </w:p>
    <w:p w14:paraId="786F7A32" w14:textId="6391F1F0" w:rsid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Trivia: This is a very old interview question. Google used it as one of their qualifier questions in Google </w:t>
      </w:r>
      <w:proofErr w:type="spell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CodeJam</w:t>
      </w:r>
      <w:proofErr w:type="spell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past, too.</w:t>
      </w:r>
    </w:p>
    <w:p w14:paraId="70FB74CD" w14:textId="5D73509E" w:rsidR="00CE50CF" w:rsidRDefault="00CE50CF" w:rsidP="00CE50CF">
      <w:pPr>
        <w:pStyle w:val="Heading1"/>
        <w:rPr>
          <w:rFonts w:eastAsia="Times New Roman"/>
        </w:rPr>
      </w:pPr>
      <w:r>
        <w:rPr>
          <w:rFonts w:eastAsia="Times New Roman"/>
        </w:rPr>
        <w:t>Solution</w:t>
      </w:r>
    </w:p>
    <w:p w14:paraId="75AA6521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One idea for the solution is:</w:t>
      </w:r>
    </w:p>
    <w:p w14:paraId="24F6A1FE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1) Reverse the whole string.</w:t>
      </w:r>
    </w:p>
    <w:p w14:paraId="24B1629E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2) Then reverse the individual words.</w:t>
      </w:r>
    </w:p>
    <w:p w14:paraId="45611A34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example, if the input is:</w:t>
      </w:r>
    </w:p>
    <w:p w14:paraId="39371B00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s = "Have a nice day!"</w:t>
      </w:r>
    </w:p>
    <w:p w14:paraId="1213AE3D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1) Then first reverse the whole string, </w:t>
      </w:r>
    </w:p>
    <w:p w14:paraId="18100878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= </w:t>
      </w:r>
      <w:proofErr w:type="gram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"!yad</w:t>
      </w:r>
      <w:proofErr w:type="gram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ecin</w:t>
      </w:r>
      <w:proofErr w:type="spell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evaH</w:t>
      </w:r>
      <w:proofErr w:type="spell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A21A0D0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2) Then reverse the individual words,</w:t>
      </w:r>
    </w:p>
    <w:p w14:paraId="37230E66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= "day! nice a </w:t>
      </w:r>
      <w:proofErr w:type="spell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F71F950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 Complexity:</w:t>
      </w:r>
    </w:p>
    <w:p w14:paraId="1276405E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O(n).</w:t>
      </w:r>
    </w:p>
    <w:p w14:paraId="5D900281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pass over the string is obviously O(n/2) = O(n). The second pass is </w:t>
      </w:r>
      <w:proofErr w:type="gram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n + combined length of all words / 2) = O(n + n/2) = O(n), which makes this an O(n) algorithm.</w:t>
      </w:r>
    </w:p>
    <w:p w14:paraId="0545EFE4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Auxiliary Space used:</w:t>
      </w:r>
    </w:p>
    <w:p w14:paraId="6710A89C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1).</w:t>
      </w:r>
    </w:p>
    <w:p w14:paraId="6C205DCC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Space Complexity:</w:t>
      </w:r>
    </w:p>
    <w:p w14:paraId="30BB4A9B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O(n).</w:t>
      </w:r>
    </w:p>
    <w:p w14:paraId="3581F1CC" w14:textId="1279E699" w:rsidR="00CE50CF" w:rsidRDefault="00D45ECD" w:rsidP="00D45ECD">
      <w:pPr>
        <w:pStyle w:val="Heading1"/>
      </w:pPr>
      <w:r>
        <w:t>Problem 3:</w:t>
      </w:r>
    </w:p>
    <w:p w14:paraId="1445FFB3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Move All Letters </w:t>
      </w:r>
      <w:proofErr w:type="gramStart"/>
      <w:r w:rsidRPr="003063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proofErr w:type="gramEnd"/>
      <w:r w:rsidRPr="003063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Left Side With Minimizing Memory Writes</w:t>
      </w:r>
    </w:p>
    <w:p w14:paraId="2E44DACC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given a string s, which may contain alphabet letters ('a' - 'z' or 'A' - 'Z') as well as numerical characters ('0' - '9'), in random order. Numerical characters are garbage characters and we don't care about them. Inside the same string, you </w:t>
      </w: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all alphabet letters appear on the left side though in the same order they appeared originally. Suppose in our architecture, memory write is a very expensive operation, so we </w:t>
      </w: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minimize the number of writes. As digits are garbage, we need not to move them on the right side. Here we can save some memory writes!</w:t>
      </w:r>
    </w:p>
    <w:p w14:paraId="38EBDB32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One</w:t>
      </w:r>
    </w:p>
    <w:p w14:paraId="4B44D279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Input: “1x”</w:t>
      </w:r>
    </w:p>
    <w:p w14:paraId="2A4B4679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Output: “xx”</w:t>
      </w:r>
    </w:p>
    <w:p w14:paraId="24DB539F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“xx” is the only correct answer. “x1”, for example, is a wrong answer since reaching that string would have required two memory writes while reaching “xx” requires one.</w:t>
      </w:r>
    </w:p>
    <w:p w14:paraId="2CFFCA69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Two</w:t>
      </w:r>
    </w:p>
    <w:p w14:paraId="6C04F090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Input: "0a193zbr"</w:t>
      </w:r>
    </w:p>
    <w:p w14:paraId="148DBD06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Output: "azbr3zbr" </w:t>
      </w:r>
    </w:p>
    <w:p w14:paraId="1C995AA3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In the given string letters are a, z, b and r. We can move all four letters to the left side with 4 write operations and get the string "azbr3zbr". Reaching any other string would have taken more than four writes, so "azbr3zbr" is the only correct answer.</w:t>
      </w:r>
    </w:p>
    <w:p w14:paraId="0DACA495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Constraints:</w:t>
      </w:r>
    </w:p>
    <w:p w14:paraId="3332AF63" w14:textId="77777777" w:rsidR="00306360" w:rsidRPr="00306360" w:rsidRDefault="00306360" w:rsidP="003063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&lt;= length of </w:t>
      </w:r>
      <w:r w:rsidRPr="003063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10^5</w:t>
      </w:r>
    </w:p>
    <w:p w14:paraId="3DB45BB5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An in-place linear solution is expected.</w:t>
      </w:r>
    </w:p>
    <w:p w14:paraId="4B2F1328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languages that have immutable strings, convert the input string into a character array and work in-place on that array. Convert it back to the string before returning. Ignore the extra linear space used in that conversion, </w:t>
      </w: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as long as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you're only using constant space after conversion to a character array.</w:t>
      </w:r>
    </w:p>
    <w:p w14:paraId="699036A0" w14:textId="3D227F44" w:rsidR="00D45ECD" w:rsidRDefault="00306360" w:rsidP="00306360">
      <w:pPr>
        <w:pStyle w:val="Heading1"/>
      </w:pPr>
      <w:r>
        <w:t>Solution</w:t>
      </w:r>
    </w:p>
    <w:p w14:paraId="44B0EA2C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an easy question presented with fancy words. The solution is to iterate over the whole string from left to right and if it is a letter copy it to the appropriate place. </w:t>
      </w:r>
    </w:p>
    <w:p w14:paraId="52146609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Consider s = "1a2b",</w:t>
      </w:r>
    </w:p>
    <w:p w14:paraId="739B4F1E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1) '1' -&gt; digit -&gt; skip it -&gt; s = "1a2b".</w:t>
      </w:r>
    </w:p>
    <w:p w14:paraId="283728A9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'a' -&gt; letter -&gt; copy it to appropriate place -&gt; s = "aa2b". (Memory </w:t>
      </w: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14:paraId="671FB17C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3) '2' -&gt; digit -&gt; skip it -&gt; s = "aa2b".</w:t>
      </w:r>
    </w:p>
    <w:p w14:paraId="45E8D6EF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'b' -&gt; letter -&gt; copy it to appropriate place -&gt; s = "ab2b". (Memory </w:t>
      </w: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14:paraId="2AEEFBA3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we have done two memory writes. We will copy the first letter to </w:t>
      </w: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s[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0], second letter to s[1], third letter to s[2] ... </w:t>
      </w: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keeping one variable will be enough to know where we should copy the letter. </w:t>
      </w:r>
    </w:p>
    <w:p w14:paraId="2D38583C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Also consider s = "a1b".</w:t>
      </w:r>
    </w:p>
    <w:p w14:paraId="659DBC3A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1) 'a' -&gt; letter -&gt; copy it to the appropriate place -&gt; s = "a1b". (Note that here we will be doing copy </w:t>
      </w: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s[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0] = s[0] but this has no effect, so we can avoid that and save one memory write!)</w:t>
      </w:r>
    </w:p>
    <w:p w14:paraId="6F4AF361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2) '1' -&gt; digit -&gt; skit it -&gt; s = "a1b"</w:t>
      </w:r>
    </w:p>
    <w:p w14:paraId="2967C92D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3) 'b' -&gt; letter -&gt; copy it to the appropriate place -&gt; s = "</w:t>
      </w:r>
      <w:proofErr w:type="spell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abb</w:t>
      </w:r>
      <w:proofErr w:type="spell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". (Memory </w:t>
      </w: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14:paraId="6DE142F1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Here we have done only one memory write. If s has x letters and y digits then the answer will be, x letters on the left side (in the same order they appeared in input) followed by y characters same as in input. ("1a2b" -&gt; "ab2b", "a1b" -&gt; "</w:t>
      </w:r>
      <w:proofErr w:type="spell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abb</w:t>
      </w:r>
      <w:proofErr w:type="spell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14:paraId="1539F7A4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 Complexity:</w:t>
      </w:r>
    </w:p>
    <w:p w14:paraId="6BDE1E60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O(|s|).</w:t>
      </w:r>
    </w:p>
    <w:p w14:paraId="1112DA8A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Auxiliary Space Used:</w:t>
      </w:r>
    </w:p>
    <w:p w14:paraId="1B56A286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1).</w:t>
      </w:r>
    </w:p>
    <w:p w14:paraId="1DE8EE9A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Space Complexity:</w:t>
      </w:r>
    </w:p>
    <w:p w14:paraId="0C165600" w14:textId="77777777" w:rsidR="00306360" w:rsidRPr="00306360" w:rsidRDefault="00306360" w:rsidP="0030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60">
        <w:rPr>
          <w:rFonts w:ascii="Times New Roman" w:eastAsia="Times New Roman" w:hAnsi="Times New Roman" w:cs="Times New Roman"/>
          <w:color w:val="000000"/>
          <w:sz w:val="24"/>
          <w:szCs w:val="24"/>
        </w:rPr>
        <w:t>O(|s|).</w:t>
      </w:r>
    </w:p>
    <w:p w14:paraId="6F791CFB" w14:textId="77777777" w:rsidR="00306360" w:rsidRPr="00306360" w:rsidRDefault="00306360" w:rsidP="00306360">
      <w:bookmarkStart w:id="0" w:name="_GoBack"/>
      <w:bookmarkEnd w:id="0"/>
    </w:p>
    <w:sectPr w:rsidR="00306360" w:rsidRPr="0030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434A"/>
    <w:multiLevelType w:val="multilevel"/>
    <w:tmpl w:val="462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2557"/>
    <w:multiLevelType w:val="multilevel"/>
    <w:tmpl w:val="5D5C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2777"/>
    <w:multiLevelType w:val="multilevel"/>
    <w:tmpl w:val="72A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0E"/>
    <w:rsid w:val="00306360"/>
    <w:rsid w:val="004D3B1B"/>
    <w:rsid w:val="008D4557"/>
    <w:rsid w:val="00A256FC"/>
    <w:rsid w:val="00A7340E"/>
    <w:rsid w:val="00CE50CF"/>
    <w:rsid w:val="00D45ECD"/>
    <w:rsid w:val="00E84900"/>
    <w:rsid w:val="00E8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2CB0"/>
  <w15:chartTrackingRefBased/>
  <w15:docId w15:val="{D87955FE-AF05-4506-891C-14925C75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D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4557"/>
    <w:rPr>
      <w:b/>
      <w:bCs/>
    </w:rPr>
  </w:style>
  <w:style w:type="character" w:styleId="Emphasis">
    <w:name w:val="Emphasis"/>
    <w:basedOn w:val="DefaultParagraphFont"/>
    <w:uiPriority w:val="20"/>
    <w:qFormat/>
    <w:rsid w:val="008D4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10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6</cp:revision>
  <dcterms:created xsi:type="dcterms:W3CDTF">2020-08-22T13:28:00Z</dcterms:created>
  <dcterms:modified xsi:type="dcterms:W3CDTF">2020-08-24T23:26:00Z</dcterms:modified>
</cp:coreProperties>
</file>