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7CC" w:rsidRDefault="000D2AF2">
      <w:r>
        <w:t>My 1 year journey to have an interview with Google</w:t>
      </w:r>
    </w:p>
    <w:p w:rsidR="000D2AF2" w:rsidRDefault="001F3F6E">
      <w:r>
        <w:t>Today is Tuesday Feb 13</w:t>
      </w:r>
      <w:r w:rsidRPr="001F3F6E">
        <w:rPr>
          <w:vertAlign w:val="superscript"/>
        </w:rPr>
        <w:t>th</w:t>
      </w:r>
      <w:r>
        <w:t xml:space="preserve"> 2018 and I am putting determination to join Google as a software engineer</w:t>
      </w:r>
    </w:p>
    <w:p w:rsidR="001F3F6E" w:rsidRDefault="001F3F6E">
      <w:r>
        <w:t>Why Google? It is a just a good company to me, amazing things are happening at Google and I can make an impact to the world, and I want good salary for my competency. Most of all, I want to show the world, I can do anything if I put my mind into this.</w:t>
      </w:r>
    </w:p>
    <w:p w:rsidR="001F3F6E" w:rsidRDefault="007B4E84">
      <w:r>
        <w:t xml:space="preserve">I follow mainly the guide from </w:t>
      </w:r>
      <w:proofErr w:type="spellStart"/>
      <w:r>
        <w:t>jwasham</w:t>
      </w:r>
      <w:proofErr w:type="spellEnd"/>
      <w:r>
        <w:t xml:space="preserve"> (“Eight months to Google”).</w:t>
      </w:r>
    </w:p>
    <w:p w:rsidR="007B4E84" w:rsidRDefault="007B4E84">
      <w:r>
        <w:t xml:space="preserve">I started off as a beginner level programmer. My major was not focusing on programming or Computer Science concept. So pretty much everything I need to learn is </w:t>
      </w:r>
      <w:proofErr w:type="spellStart"/>
      <w:r>
        <w:t>self taught</w:t>
      </w:r>
      <w:proofErr w:type="spellEnd"/>
      <w:r>
        <w:t>.</w:t>
      </w:r>
    </w:p>
    <w:p w:rsidR="007B4E84" w:rsidRDefault="007B4E84">
      <w:bookmarkStart w:id="0" w:name="_GoBack"/>
      <w:bookmarkEnd w:id="0"/>
    </w:p>
    <w:sectPr w:rsidR="007B4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AF2"/>
    <w:rsid w:val="00053222"/>
    <w:rsid w:val="000D2AF2"/>
    <w:rsid w:val="001A0CEA"/>
    <w:rsid w:val="001F3F6E"/>
    <w:rsid w:val="007B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893EB7-D476-483D-9FE4-F8EE2CFF0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123</Words>
  <Characters>521</Characters>
  <Application>Microsoft Office Word</Application>
  <DocSecurity>0</DocSecurity>
  <Lines>8</Lines>
  <Paragraphs>5</Paragraphs>
  <ScaleCrop>false</ScaleCrop>
  <Company>Intel Corporation</Company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Hoang Khuong</dc:creator>
  <cp:keywords>CTPClassification=CTP_NT</cp:keywords>
  <dc:description/>
  <cp:lastModifiedBy>Tran, Hoang Khuong</cp:lastModifiedBy>
  <cp:revision>3</cp:revision>
  <dcterms:created xsi:type="dcterms:W3CDTF">2018-02-13T04:47:00Z</dcterms:created>
  <dcterms:modified xsi:type="dcterms:W3CDTF">2018-02-13T04:53:00Z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97ce9a82-4af8-4c58-8087-83f176841da0</vt:lpwstr>
  </property>
  <property fmtid="{D5CDD505-2E9C-101B-9397-08002B2CF9AE}" pid="3" name="CTP_TimeStamp">
    <vt:lpwstr>2018-02-13 04:53:22Z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