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MapReduce big data computing 的 框架 -- 很多公司 都会用 Map Reduce 框架 -- 要不就用 MapReduce，要不就用 Spark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统计单词的出现次数：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应用： 微博 热搜词（根据词出现的统计次数， 统计 top K （前10个））。这里先做 第一步应用，统计单词的出现次数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 a line 1“HELLO HOW ARE YOU” line 2 “”I am fine you?“”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土方法一： HashMap&lt;String, Integer&gt; wordCount; Foreach word in webpage: for 循环 wordCount[word]++; 这个方法 很简单， working solution，如果要统计整个微博的热搜词， 恐怕就不行，要实时更新 热搜词， 就要用多台机器解决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限制： 只能在一台机器上处理，如果统计一个网站的热搜词，会比较慢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土方法二：多台机器For 循环 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第一台机器处理第一行的句子，for循环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第二台机器处理第二行的句子，for循环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机器三来汇总单词词频，汇总输出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问题： 机器三会成为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瓶颈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，所有的机器For循环处理得结果汇总到机器三，汇总的时候并没有并行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汇总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 仅仅是并行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处理.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是 1000台机器处理1000行，则最后交给1台机器去汇总，其实并不是 in parallel ， 而是 sequential execution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方法三：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处理 和 汇总 都是 并行的 Map Reduce （处理 和 汇总 都是 并行的）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处理时 多台机器 处理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汇总：多台机器进行汇总时，进行 data sharding，对于所有跟字母 a, b相关的，对应到 Machine3汇总； 对于所有跟c,d 相关的，对应到Machine4进行汇总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Map（分）: 拆的过程。利用Hash将数据分开，把data拆分成一个一个单词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Reduce（和）： 和的过程。分别进行汇总，合并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MapReduce 框架 有 如下 6个阶段： 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Input： 输入文件 (0：ABACDD, 1：ABCCDB)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Split： 把文件拆分： （e.g. 拆成一行一行， 一个机器 处理第一行，一个机器处理第二行）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Map： Map成每个单词出现的次数</w:t>
      </w:r>
    </w:p>
    <w:p w:rsidR="00000000" w:rsidDel="00000000" w:rsidP="00000000" w:rsidRDefault="00000000" w:rsidRPr="00000000" w14:paraId="00000015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Map时是否会进行小汇总？</w:t>
      </w:r>
    </w:p>
    <w:p w:rsidR="00000000" w:rsidDel="00000000" w:rsidP="00000000" w:rsidRDefault="00000000" w:rsidRPr="00000000" w14:paraId="00000016">
      <w:pPr>
        <w:numPr>
          <w:ilvl w:val="4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e.g. 在当前行， a出现了2次，b出现了3次。如果这样小汇总，需要使用HashMap,可能会耗费大量的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内存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17">
      <w:pPr>
        <w:numPr>
          <w:ilvl w:val="4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Instead，map机器并不关心当前机器中当前行每个单词共出现几次，看到a出现了一次直接transfer到reduce机器上 a = 1， b = 1, a = 1, a = 1, c=1...d=1…....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Transfer: 传输到各个用于汇总的机器 a b 传输到 机器 1， cd 传输到 机器2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Reduce： 分别进行汇总 a 的 word count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面试时会出现什么code challenge? 实现什么内容：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其实 就是 实现Map &amp; Reduce 函数， MapReduce framework 会 提供 6个步骤，我们只需要提供 map function （如何将数据分开） 和 reduce function（如何 将数据合并）</w:t>
      </w:r>
    </w:p>
    <w:p w:rsidR="00000000" w:rsidDel="00000000" w:rsidP="00000000" w:rsidRDefault="00000000" w:rsidRPr="00000000" w14:paraId="0000001D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实现 Map 函数 </w:t>
      </w:r>
    </w:p>
    <w:p w:rsidR="00000000" w:rsidDel="00000000" w:rsidP="00000000" w:rsidRDefault="00000000" w:rsidRPr="00000000" w14:paraId="0000001E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实现 Reduce 函数</w:t>
      </w:r>
    </w:p>
    <w:p w:rsidR="00000000" w:rsidDel="00000000" w:rsidP="00000000" w:rsidRDefault="00000000" w:rsidRPr="00000000" w14:paraId="0000001F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定义Input Output： 输入/输出必须是 Key, value 形式</w:t>
      </w:r>
    </w:p>
    <w:p w:rsidR="00000000" w:rsidDel="00000000" w:rsidP="00000000" w:rsidRDefault="00000000" w:rsidRPr="00000000" w14:paraId="00000020">
      <w:pPr>
        <w:numPr>
          <w:ilvl w:val="4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输入： key 文章地址 value 文章内容</w:t>
      </w:r>
    </w:p>
    <w:p w:rsidR="00000000" w:rsidDel="00000000" w:rsidP="00000000" w:rsidRDefault="00000000" w:rsidRPr="00000000" w14:paraId="00000021">
      <w:pPr>
        <w:numPr>
          <w:ilvl w:val="4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reduce 输入： key： map 输出的key value：map输出的value</w:t>
      </w:r>
    </w:p>
    <w:p w:rsidR="00000000" w:rsidDel="00000000" w:rsidP="00000000" w:rsidRDefault="00000000" w:rsidRPr="00000000" w14:paraId="00000022">
      <w:pPr>
        <w:numPr>
          <w:ilvl w:val="4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输出：输出流控制，输出到 硬盘里面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Map方法1（不太好的方法）：HashMap 的方法：几乎不care总输入的key，而 输入的value 是有用的。保存HashMap的方法：for 循环加入 hashTable， aggregate之后 output.collect(key, count);这样不太好，如果文章特别大，就很容易超过限制 （XMLReader Coresight Server就是个悲催的例子）。输出是 流控制: OutputCollector&lt;String, Integer&gt; , load一部分在内存中，最终是存储在硬盘中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Map方法2：直接输出： output.collect(key, 1); 每个单词 出现的 次数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Reduce： 每次load 一小部分 从 硬盘 到 内 中。不会 全部load 到 内存中。用Iterator load 一部分到内存中，统计一下，然后输出。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MapReduce 去做统计类操作 会 比较容易，做 sort 这样的操作会麻烦一点。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在现实工程中， Map/Reduce 机器数量 可以自己控制， 统计10T数据词频， 起了1000个 map，1000个 reduce，跑了2/3小时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可以在 Hadoop 官方网站 开 很多线程 模拟这个过程。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机器越多越好吗？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机器越多，总处理数据就越快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但是启动时间会变长</w:t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不考虑启动时间， Reduce的机器越多，一定越快吗？</w:t>
      </w:r>
    </w:p>
    <w:p w:rsidR="00000000" w:rsidDel="00000000" w:rsidP="00000000" w:rsidRDefault="00000000" w:rsidRPr="00000000" w14:paraId="0000002D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Key的数目就是reduce的上限</w:t>
      </w:r>
    </w:p>
    <w:p w:rsidR="00000000" w:rsidDel="00000000" w:rsidP="00000000" w:rsidRDefault="00000000" w:rsidRPr="00000000" w14:paraId="0000002E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比如，统计 数据里面 男生 几个 女生几个，最多就3台机器。所以key的数目决定了reduce的上限。Map Reduce 和 GFS 的 结合？ 下半节课讲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传输 / 整理 详细操作：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问题描述，map 端有 很多机器： 每篇文章 有 单词/1次， 传输 到 reduce 机器 上进行  aggregate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Map端： 传输前 先做 Partition &amp; Sort</w:t>
      </w:r>
    </w:p>
    <w:p w:rsidR="00000000" w:rsidDel="00000000" w:rsidP="00000000" w:rsidRDefault="00000000" w:rsidRPr="00000000" w14:paraId="00000032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 端 Sort的原因是什么？ </w:t>
      </w:r>
    </w:p>
    <w:p w:rsidR="00000000" w:rsidDel="00000000" w:rsidP="00000000" w:rsidRDefault="00000000" w:rsidRPr="00000000" w14:paraId="00000033">
      <w:pPr>
        <w:numPr>
          <w:ilvl w:val="4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如果不在map端小排序，就没法再 reduce 端 做 merge K sorted lsit，就要在reduce端做大外排序，</w:t>
      </w:r>
    </w:p>
    <w:p w:rsidR="00000000" w:rsidDel="00000000" w:rsidP="00000000" w:rsidRDefault="00000000" w:rsidRPr="00000000" w14:paraId="00000034">
      <w:pPr>
        <w:numPr>
          <w:ilvl w:val="4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为什么map 端 数据量小于 reduce 端 数据量：因为Map端机器数量可以&gt;&gt; reduce端机器，map的上限跟key无关 可以按 行均分，reduce端的上限就是key。Reduce端不能做均分（比如the这个词，数据量很慢），所以数据量会很大，map端可以均分（按照行） </w:t>
      </w:r>
    </w:p>
    <w:p w:rsidR="00000000" w:rsidDel="00000000" w:rsidP="00000000" w:rsidRDefault="00000000" w:rsidRPr="00000000" w14:paraId="00000035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排序方法： 外排序</w:t>
      </w:r>
    </w:p>
    <w:p w:rsidR="00000000" w:rsidDel="00000000" w:rsidP="00000000" w:rsidRDefault="00000000" w:rsidRPr="00000000" w14:paraId="00000036">
      <w:pPr>
        <w:numPr>
          <w:ilvl w:val="4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a, b 先整理到一起，传输到机器3去Reduce</w:t>
      </w:r>
    </w:p>
    <w:p w:rsidR="00000000" w:rsidDel="00000000" w:rsidP="00000000" w:rsidRDefault="00000000" w:rsidRPr="00000000" w14:paraId="00000037">
      <w:pPr>
        <w:numPr>
          <w:ilvl w:val="4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c，d整理到一起，出书到机器4去Reduce</w:t>
      </w:r>
    </w:p>
    <w:p w:rsidR="00000000" w:rsidDel="00000000" w:rsidP="00000000" w:rsidRDefault="00000000" w:rsidRPr="00000000" w14:paraId="00000038">
      <w:pPr>
        <w:numPr>
          <w:ilvl w:val="4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每次产生 a, 1, 都不是写入到内存，是写入到硬盘中，使用外排序进行排序</w:t>
      </w:r>
    </w:p>
    <w:p w:rsidR="00000000" w:rsidDel="00000000" w:rsidP="00000000" w:rsidRDefault="00000000" w:rsidRPr="00000000" w14:paraId="00000039">
      <w:pPr>
        <w:numPr>
          <w:ilvl w:val="5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因为内存很小，数据很大，都在disk中，不能用Quicksort或mergesort，需使用外排序进行排序 （课后看wiki， external sort）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Reduce端Fetch and then merge</w:t>
      </w:r>
    </w:p>
    <w:p w:rsidR="00000000" w:rsidDel="00000000" w:rsidP="00000000" w:rsidRDefault="00000000" w:rsidRPr="00000000" w14:paraId="0000003B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限制： 内存很小，disk data量很大</w:t>
      </w:r>
    </w:p>
    <w:p w:rsidR="00000000" w:rsidDel="00000000" w:rsidP="00000000" w:rsidRDefault="00000000" w:rsidRPr="00000000" w14:paraId="0000003C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merge的方法：</w:t>
      </w:r>
    </w:p>
    <w:p w:rsidR="00000000" w:rsidDel="00000000" w:rsidP="00000000" w:rsidRDefault="00000000" w:rsidRPr="00000000" w14:paraId="0000003D">
      <w:pPr>
        <w:numPr>
          <w:ilvl w:val="4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使用堆 PriorityQueue， 方法类似于 Merge K Sorted List 这道题  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Suffle 其实就是 map端的 external sort 和 reduce 端的 merge k sorted list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做项目： Hadoop： 情感倾向project: Sentiment Analysis Project on IntelliJ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MapReduce 应用：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inverted index: 倒排索引 - 在搜索引擎中用的非常多</w:t>
      </w:r>
    </w:p>
    <w:p w:rsidR="00000000" w:rsidDel="00000000" w:rsidP="00000000" w:rsidRDefault="00000000" w:rsidRPr="00000000" w14:paraId="00000044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（正排索引： car单词出现在书1和书2中: 1-&gt; car, river。   2-&gt; deer, car）</w:t>
      </w:r>
    </w:p>
    <w:p w:rsidR="00000000" w:rsidDel="00000000" w:rsidP="00000000" w:rsidRDefault="00000000" w:rsidRPr="00000000" w14:paraId="00000045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倒排： {car： {1， 2}}</w:t>
      </w:r>
    </w:p>
    <w:p w:rsidR="00000000" w:rsidDel="00000000" w:rsidP="00000000" w:rsidRDefault="00000000" w:rsidRPr="00000000" w14:paraId="00000046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搜索引擎就是这么找（九章 这个关键字 出现在 哪几个文章中），倒排索引 解决了 找的 问题， 具体 怎么排序由 另外 的 算法 解决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如何定义Map的output key: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key: word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value: 文章id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Reduce的output：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key: Bear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value: id0, id2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 shuffle 哪个map 机器 到 reduce 机器， 这个由 map reduce framework 用consistent hashing 都做好了。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如何去重：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比如Map 机器上 River ： 2 出现了两次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使用HashTable去重不好，可能会出现内存不够用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在Reduce端使用for循环去重，因为Map Machine已经Partition and sort了，在reduce端 进行merge k sorted list 的时候 直接可以用 for 循环解决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所有reduce机器等 map 机器之后运行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Anagram - Map Reduce (lint, intl, inlt, abc, 返回 [lint, intl, inlt])</w:t>
        <w:br w:type="textWrapping"/>
        <w:tab/>
        <w:t xml:space="preserve">- Map输出的key是什么： sorted keyword， value是original keyword, 我们希望 key 相同的，挤在一堆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Map端: 拿到单词，sort 生成key， output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Reduce端， 拿到key,aggregate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Interviewer： Design a MapReduce System 帮助理解 map reduce 原理，不会考 整个系统怎么工作的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Data: 计算word cnt 时，有很多web pages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Data: 输出到 /home/word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主函数 会 配置 map reduce 参数 ，然后 run，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Given很多台机器：使用什么框架来管理 Master / Slave 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去assign slave的工作： 做为Map机器还是Reduce机器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Master用来拆分文件，分配给Map （只是需要 配置 map Input format （key value pair））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GFS和MapReduce的关系：MapReduce framework 的总的 Input / output 都是放在GFS里面。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多台机器的分布式读取（High I/O）速度够快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存储够大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Map端的输出是写在local disk还是GFS里？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数据大吗，数据怕被损坏吗，数据写入快吗？有没有必要对 数据做 replica。被破坏后无所谓，重新做一下就好。一台机器的输出，再大大不到哪儿去。输出到本机比输出到 GFS快的多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写在local disk （因为写入local disk比写入DFS快，不需要考虑大数据问题 （因为一个机器就能搞），无需考虑破坏的问题（因为非关键数据））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每个Map端的输出会进行Partition和外排序，Reduce端进行Remote Read and merge sort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最终的输出是否有瓶颈 （都输出到/home/word里）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分别输出到不同directory（home/word/output0_of_2, home/word/output1_of_2）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GFS机器和Map Reduce机器是否是一台：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不是。 GFS和Map Reduce是完全不一样的机器。GFS是由很多台机器组成的 服务器群。 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为什么GFS不怕被破坏：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GFS有replica / 和 duplicate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Mapper和Reducer是同时工作还是Mapper先工作？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Mapper要结束了之后Reducer才工作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运行过程中，Mapper或Reducer挂掉了怎么办？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备胎池：master 在启动整个服务的时候，会多启动其他机器。使用备胎机器替换挂掉了Reducer/Mapper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一个Reducer的key特别大怎么办？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如果map的输出key是一个网址：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www.facebook.com,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对应的 key value pair 特别多 （假设mapReduce计算的是 访问量，这个 网址访问量特别高）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run一遍，发现问题，改进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拿word count作为一个例子： 在Map端，如果key.equals(facebooks.com), 给key加一个random后缀。 平分到Reducer机器上。 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Mapper和Reducer可以是同一台机器码？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有可能。 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另外两个例子： Top K 问题：微博热搜词， 照片选出前几个， 看short URL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PageRank： 看short URL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MapReduce六个步骤很重要，需要破解Map和Reduce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多台机器如何管理：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AdHoc： 读cassandra 的文章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/ Slave, 有大哥，有小弟 GFS的实现方式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 Reduce 的输入很多可以 是 GFS， BigTable 或者 Cassandra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