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Google: Big Table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FaceBook: Cassandra and HBase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Yahoo: HBase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Amazon: DynamoDB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问什么既有 文件系统 又有 数据库系统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文件系统：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输入： /home/jonyong/character_name.txt。里面存了每个人的颜值身高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输出： 文件内容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如果需要 找到 令狐冲的 颜值，需要读取整个文件，for 循环，找到令狐冲颜值，如果query频繁，并没法很有效的找到信息。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文件系统的缺点： 只能提供简单的读写文件操作。实际操作中有复杂的查询需求： 比如查询令狐冲颜值，查询颜值&lt;5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所以我们需要一个更复杂的系统 建立在文件系统之上。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数据库系统：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建立在文件系统之上，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负责组织把一些数据存到文件系统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对外接口比较方便操作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什么是数据库系统：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操作：输入key，输出value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数据库可以建index，来查询令狐冲颜值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 需求：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比较简单，给web server查询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数据库最终都会存到文件里面，作为文件存到文件系统上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在文件系统上，怎么样更好的搭建数据库系统？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读取文件到内存里面，内存里面查询？ 这样不行，因为内存放不下所有数据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先对数据进行排序？ -- 所以要在文件系统上排序？？  使用外排序：一块一块load到内存进行排序，然后进行K Merge。排好序之后，查找数据就能在文件系统里进行二分查询。。这里排序的可能是按人的名字，每个人最后会有一个offset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如何再大硬盘，小内存的情况下进行二分： 根据每个数据的offset，然后把二分点的chunk load到内存， 再进行二分，把二分点load到内存。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查询解决了，有一天令狐冲整容了怎么办？从颜5渣要变成颜6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三种方案：1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直接在文件修改：问题出现在如果把颜值从5改成10^8，会覆盖下面数据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读取文件，改了，再写回：太慢：把整个数据库文件读出来抬到了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在后面append令狐冲新的颜值： 写入速度快！！！问题出现在，查询的时候，找到了令狐冲的两条记录（根据时间戳）。Append的问题： 数据会不停增多， 并且没法再采用二分操作去查询数据（因为不是有序的了）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怎么解决：每过一小段时间，整理成有序的，并且删掉重复的。 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为什么要高效写数据：BigTable以及NoSQL的理念是，能够大量快速的写，查询的时候，用别的方法进行优化，不至于太难。 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有没有一种方法，既可以读的时候二分查询，又可以写的时候在最后append？-- 分块有序。每次</w:t>
      </w:r>
    </w:p>
    <w:p w:rsidR="00000000" w:rsidDel="00000000" w:rsidP="00000000" w:rsidRDefault="00000000" w:rsidRPr="00000000" w14:paraId="00000025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以名字作为key进行排序，前面是有序的，只有最后一块是无序的。 前面保证用二分，后面是无序的，定期整理， 用for循环去搞最后一块。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块会越写越多， 每一块都有重复，怎么办？ 定期做一个K路归并：把两个有序块整理成1个有序块。K merge，同时可以删除重复数据。怎么把无序块整理成有序块？ 外排序。  看评论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写入过程：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直接append到无序文件末尾：memory中记录当前无序file对应的address(offset). 快!!!!!!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无序文件积累到一定大小之后，就进行外排序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可不可以一开始就存在内存里面？ 可以。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怎么知道哪个文件是有序的，哪个文件是无序的？给最后一个文件编号作为无序文件。　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内存排序　＋　１次硬盘写入。　</w:t>
      </w:r>
    </w:p>
    <w:p w:rsidR="00000000" w:rsidDel="00000000" w:rsidP="00000000" w:rsidRDefault="00000000" w:rsidRPr="00000000" w14:paraId="0000002D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持久化Serialization：怎么把内存中的数据写入到disk? Serialization-- LIntcode 上 Binary Tree Serialization 题做一下。 做一下binary tree serialization的题。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机器挂了，内存没了，怎么做备份：Write Ahead Log(WAL). 掉电后可以快速通过WAL进行恢复。既然写了WAL到硬盘，岂不是又要写硬盘。 WAL使用timestamp来记录operation，而serailize是 按照key排序整理好然后进行排序的。WAL会比直接写硬盘快，有一些优化操作。 看链接：HBase怎么实现WAL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读出过程：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现在看的都是一台机器上的操作，机器文件系统expose写一个key或读一个key的操作。 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令狐冲存在于Sorted list(memory）， File 0， file 1，哪个是真的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需要把3个全读吗，不用，先看memory的，memory没有令狐冲，就查file 1， 如果还不存在，查file 0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一个file里，怎么查询令狐冲？</w:t>
      </w:r>
    </w:p>
    <w:p w:rsidR="00000000" w:rsidDel="00000000" w:rsidP="00000000" w:rsidRDefault="00000000" w:rsidRPr="00000000" w14:paraId="00000034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　读出来ｆｏｒ循环</w:t>
      </w:r>
    </w:p>
    <w:p w:rsidR="00000000" w:rsidDel="00000000" w:rsidP="00000000" w:rsidRDefault="00000000" w:rsidRPr="00000000" w14:paraId="00000035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　硬盘二分</w:t>
      </w:r>
    </w:p>
    <w:p w:rsidR="00000000" w:rsidDel="00000000" w:rsidP="00000000" w:rsidRDefault="00000000" w:rsidRPr="00000000" w14:paraId="00000036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　更好的方法？　建立Index. </w:t>
      </w:r>
    </w:p>
    <w:p w:rsidR="00000000" w:rsidDel="00000000" w:rsidP="00000000" w:rsidRDefault="00000000" w:rsidRPr="00000000" w14:paraId="00000037">
      <w:pPr>
        <w:numPr>
          <w:ilvl w:val="7"/>
          <w:numId w:val="1"/>
        </w:numPr>
        <w:ind w:left="57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较简单的建index的方法：Hashtable：ｋｅｙ是名字，ｖａｌｕｅ是名字的地址。还是不太可行，占用内存太大，只建部分索引：以Ａ作为开头字母对应的地址是多少，Ｄ开头对应地址多少，Ｓ开头。。所以可以仅仅读一小块。　相似问题：ＬＩｎｔｃｏｄｅ题：　Ｉｎｔｅｒｓｅｃｔｉｏｎ　of two arrays II: 建一个内存中放得下的index， 之后用index + 硬盘二分来解决问题。 </w:t>
      </w:r>
    </w:p>
    <w:p w:rsidR="00000000" w:rsidDel="00000000" w:rsidP="00000000" w:rsidRDefault="00000000" w:rsidRPr="00000000" w14:paraId="00000038">
      <w:pPr>
        <w:numPr>
          <w:ilvl w:val="7"/>
          <w:numId w:val="1"/>
        </w:numPr>
        <w:ind w:left="57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比较复杂的index： B true， B+ tree 进行index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读硬盘的时间 = 读内存 * （30 ~ 100）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有没有更好的方法检查一个key在不在一个File里面？ </w:t>
      </w:r>
      <w:r w:rsidDel="00000000" w:rsidR="00000000" w:rsidRPr="00000000">
        <w:rPr>
          <w:b w:val="1"/>
          <w:rtl w:val="0"/>
        </w:rPr>
        <w:t xml:space="preserve">BloomFilter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：快速检查一个ｋｅｙ在不在ｆｉｌｅ里</w:t>
      </w:r>
    </w:p>
    <w:p w:rsidR="00000000" w:rsidDel="00000000" w:rsidP="00000000" w:rsidRDefault="00000000" w:rsidRPr="00000000" w14:paraId="0000003B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构造hashtable。 Hash1(Ling)=1, Hash2(ling) = 2; Hash1(hu) = 5, Hash2(Hu) = 7。 把ling和hu插入了bloom filter的数组。</w:t>
      </w:r>
    </w:p>
    <w:p w:rsidR="00000000" w:rsidDel="00000000" w:rsidP="00000000" w:rsidRDefault="00000000" w:rsidRPr="00000000" w14:paraId="0000003C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检查时（e.g. check if chen is in the table）Hash1（Chen） = 3， Hash2（Chen） = 5。 如果3下标的表对应为0，说明不在。 </w:t>
      </w:r>
    </w:p>
    <w:p w:rsidR="00000000" w:rsidDel="00000000" w:rsidP="00000000" w:rsidRDefault="00000000" w:rsidRPr="00000000" w14:paraId="0000003D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优点： key的空间很小，因为把keyhash过了。 </w:t>
      </w:r>
    </w:p>
    <w:p w:rsidR="00000000" w:rsidDel="00000000" w:rsidP="00000000" w:rsidRDefault="00000000" w:rsidRPr="00000000" w14:paraId="0000003E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问题： 有可能查询时，明明不存在，但是在数组中还是有entry。</w:t>
      </w:r>
    </w:p>
    <w:p w:rsidR="00000000" w:rsidDel="00000000" w:rsidP="00000000" w:rsidRDefault="00000000" w:rsidRPr="00000000" w14:paraId="0000003F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Hash过后如果不在bloomFilter里，则一定不在。 如果在的话，则有可能在。</w:t>
      </w:r>
    </w:p>
    <w:p w:rsidR="00000000" w:rsidDel="00000000" w:rsidP="00000000" w:rsidRDefault="00000000" w:rsidRPr="00000000" w14:paraId="0000004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误判率： False is always false, True may be true. How many false is hidden in true? Hash函数个数越多，误判率越低。位数组越长，误判率越低。 </w:t>
      </w:r>
    </w:p>
    <w:p w:rsidR="00000000" w:rsidDel="00000000" w:rsidP="00000000" w:rsidRDefault="00000000" w:rsidRPr="00000000" w14:paraId="00000041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工业界： 15个Hash Function， 维数组大小200w，加入的字符串10w， 判断2000w个字符， 大概3%误判率。 wiki上面有具体计算公式。 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完整读入过程：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机器上有2个有序文件。内存中有两个文件对应的address和bloom filter以及index。 在内存的sorted list上 没有必要建立Bloom Filter，因为已经在memory了，没有必要。 文件系统中每个有序File也存对应的bloomFilter。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查看Read Key linghuchong. 先看sorted List，如果不存在，然后看File 1的bloomFilter，没有filter掉之后，看index数组，这样比硬盘直接二分要快。 BloomFilter快还是Indexcheck 快？ BloomFilter， 因为Index check不管怎样，还是要读硬盘，而bloomFilter全部在memory中。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Specific Name in big table：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is stored in the file，所以用SsTable表示排好序的文件 = Sorted String Table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Sorted List 用 Skip List实现。 可以快速排序。 中文名字：跳跃表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我们已经学会了一台机器Big Table的操作： 读/写的过程。 Skip LIst code已经开源了。 在github上。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Scale：sharding?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Horizontal vs. Verticle sharding？ 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Horizontal 横向去切，一行一行分sharding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 Family： 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两个column关系比较密切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使用consistent hashing来实现sharding：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一台机器搞不定，那么需要多台机器：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+ Slave（GFS和BIg Table的Master/Slave 是在一个机器群体，还是不一样的群体： 一般是不一样的机群）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manage all slave server.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read/write?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先找到令狐冲这个key对应的server id是多少，然后写入到硬盘。请问：这里的硬盘是Server上的硬盘，还是写入GFS？ 其实是写入到GFS上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如果令狐冲名字改了，index要不要变？我们说的index是sstable上的index，写入了就不会变的。因为我们在append，后面 的index变了。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BigTable -&gt; GFS. big table最后数据是存在Big Table。 所说的硬盘是GFS上的硬盘。 那 本地硬盘还要不要？　要！　ＷＡＬ要写在本地硬盘，同时本地硬盘可能需要作为Buffer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SsTable是怎么写到GFS里的呢？ 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每个SsTable可以当做一个文件，以文件形式，拼成一个chunk存在GFS里面。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Tablet？ 每个小表。所以每个Slave server叫做Tablet Server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 Table 给用户提供的框架？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{Row key1: Column Key 1}: Column Value 1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还有什么问题没有解决：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对于big table来说，Race Condition。如果既被读，又被写 怎么办？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加锁！Distributed Lock Service： Chubby, Zookeeper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 Server. Consistent Hash Map 给hash Map。 通过lock server得知key是否被Lock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对于GFS，为什么没有锁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因为GFS是不修改的，而对Big Table来说，是会被修改的。 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对于海量数据，快速过滤：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BloomFilter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参考阅读。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先有BigTable，生下了HBase。Facebook偷学了HBase，和DynamoDB，写出来了Cassandra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v9cr9hd5b1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g86cu1azrwt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mongo 呢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mongoDB也是nosql，nosql很多种，我们就不一一提到了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6rkoic6gfej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9mgy8gg61e8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想问下面试里问的key-value store是cassandra之类的还是memcached之类的？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后者 cassandra 有row key和column key 更加复杂一些，memcached是key-value的缓存，不是数据库，redis则是key-value的内存型的Nosql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w58stekp8u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bb4fkce8j6i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令狐冲个子好矮！：）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估计被砍了一刀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hilbpn9vinf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w9jr08wr3p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nosql索引也是b树么？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不是的，b树为硬盘的索引准备的，目的是减少磁盘的访问次数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zenzja3szbb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4bpqx50a394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数据库的数据是不是还是存在硬盘里？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是的，文件系统和数据库都是数据的组织方式的，都是抽象的逻辑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77d9m0hrl36e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Q: no</w:t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9x12lga0i56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a1rz4phbp4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那么nosql的索引的原理是什么呢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不同的Nosql对index的处理也不一样，比如MongoDB他的索引和mysql的有些类似，redis是key-valye储存，他并不直接支持索引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v541b936v79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n744ksp44hw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client和server是不是都是相对性的？一个client有可能是另一个client的server？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是的，理解的非常正确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plgi3zizwg3w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nrv8h3eexs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我不太理解“数据库是建立砸文件系统之上的‘这句话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就是说 数据库最后的数据都是存在文件系统上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lxngec6a2u6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Q: 2</w:t>
      </w:r>
    </w:p>
    <w:p w:rsidR="00000000" w:rsidDel="00000000" w:rsidP="00000000" w:rsidRDefault="00000000" w:rsidRPr="00000000" w14:paraId="0000008B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qxk3enda82d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7kkcjlrkr5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看过，本科还实现过，作业。。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赞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w1lt2gtbu1g7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m7x9hh3ws944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那k merge的時候又怎麽能保證内存夠用呢？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k路归并，只需要在内存存大小为k个heap就可以了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bdyt1u9l2d80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mh09a1v4wla5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上面这个问题，在内存存大小为k个heap是什么意思？k个heap在内存能存下吗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因为你要做k路归并，那么需要一个大小为k的heap来归并，k如果太大存不下，那么就缩小知道k的范围能够使得内存能够放下这个heap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zwb3j8zqj2e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45tpkn9zc14k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数据库的数据类型不是固定的吗,怎么能int变long？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可以修改数据库的schema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110y7zbhgfs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还有排序问题怎么解决？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ixojlml154w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3c7v4hy5dnr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所以如果K路归并，如果k大于内存size, 那么就先对一部分做k merge, 之后k变小了，再进行k merge，是这个意思吗？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对的，可以一部分一部分合并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lvsw8556ng3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11g7w8x4hn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那旧的令狐冲数据不需要delete吗？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旧的可以定时删除，或者你设置我们需要保存多少个version，version多了，多余的删除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ivwkbl2e6xv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修改文件后需要重新排序吗？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都是append进去的sstable有序即可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3mt4qw5e6zzx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qz55nnpxaiw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那以前的记录就一直放在数据库永远不动吗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好问题，可以引进一些方法处理这个问题，比如保存若干版本的数据，好多数据库都是可以设置你保留n的版本的数据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s698rsa38r9k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fut9hj373ao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硬盘外排序在什么时候发生？有个单独线程周期性做吗？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在数据append进去的时候 以及多个有序文件做合并的时候 需要用到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ter1husd7mq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f5exoiuk48ir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所以SQL和NOSQL数据库后面都一定有一个文件系统作支持么？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他们的数据持久化后都是写在文件系统上的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ggogk9f4ho1u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bvc6rlixlpt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请问这个设计的是nosql还是包括sql和nosql?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这个设计是对于bigtale的，不同的nosql的设计也是不一样的，比如mongoDB就有类似于mysql的index。redis直接不支持index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7cuuif23nc2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ga336oztnry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那么每个column都要存一个排好序的copy？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我们对不同的column 其实会有不同的存储，这个叫做列式存储，也就是row 对应一个column这是第一个存储，row 对应第二个column是第二个存储，就是纵向划分，不一定是copy，只是column被分开来存了，是否有点感觉？ （Bigtable不是完全的列式存储，Hbase是完全意义的列式存储），有关内容可以课后扩展。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g4aaoaj3glyk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kc2vho7o2ome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无序的那一块如何整合到有序呢？还是一直无序？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无序的那块是被放在内存里的，之后过多了 就被有序化 输出到硬盘上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mfwaxykvbey" w:id="44"/>
      <w:bookmarkEnd w:id="44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18rftc2jo74j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一般一块是多大呢？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根据你实际的数据可以优化块的大小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mu686kwnze5h" w:id="46"/>
      <w:bookmarkEnd w:id="46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2mm41q44aml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如果数据被持久化之后，之前存在内存中的数据还在么？还是会清空？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不会的，除非断电或者内存不工作了，然后我们既可以从硬盘上开始恢复数据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f47v1k93yap" w:id="48"/>
      <w:bookmarkEnd w:id="48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08hw4cw2p8d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如何知道哪个块是有序快哪个块是无序块呢？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最后一个快是无序的，已经输出到硬盘上的都是有序的，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ja7ttzy29bc5" w:id="50"/>
      <w:bookmarkEnd w:id="50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mffxp4wssww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有序指的是文件之间有序 还是文件里的数据有序啊？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文件内的数据是有序的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webra26mp8dy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mgmn56w5chdv" w:id="53"/>
      <w:bookmarkEnd w:id="5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如果机器down了怎么办，那一块就丢失了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所以数据要有备份，来容灾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d7d6dmw05hng" w:id="54"/>
      <w:bookmarkEnd w:id="54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D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3osdtuuwa7mk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写入到内存，在硬盘做持久化备份，和直接写入硬盘有什么优势呢？不都是要写到硬盘里吗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这里有一个整理和排序的过程，是直接写入硬盘不能完成的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1ekpzsdwvx1" w:id="56"/>
      <w:bookmarkEnd w:id="56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2y53ehqqml40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也就是说无序的内容都存在最后一个文件里 ？ 还是无序的数据存在多个文件里 ？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只存在最后一个，其他输出整块的内存都是有序的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sb1zd7cngjk" w:id="58"/>
      <w:bookmarkEnd w:id="58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j485k2n84ntg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serialization是什么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序列化操作，你可以理解为就是把一个数据结构变成一个字符串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24gcer8534ks" w:id="60"/>
      <w:bookmarkEnd w:id="60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ylbky7kunk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具体说说写的什么数据到write ahead log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把写操作 写入到log里，这样就能恢复数据了，注意只需要写操作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3l296mlwbo" w:id="62"/>
      <w:bookmarkEnd w:id="62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79g0j26acj8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white ahead log 没明白是什么log? 有什么作用呢？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log就是写的操作，你把所有写的操作都记录下来了，从头执行一遍，数据不就恢复了么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nktn9r4vfxy9" w:id="64"/>
      <w:bookmarkEnd w:id="64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gheeamgnpsfe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老师老师，没听懂为啥必须要有write ahead log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恢复数据，容灾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3yn2wc0nhly" w:id="66"/>
      <w:bookmarkEnd w:id="66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4c96hhadz5my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这个log存在硬盘里？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是的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3y5hvrprrmv" w:id="68"/>
      <w:bookmarkEnd w:id="68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g74llkydobd9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内存里的数据写入硬盘后，WAL还有用吗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有用，序列化丢数据多，log丢数据少，log顶多就丢几次写操作，序列化可能会丢一段时间的数据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5xgiklr1bls" w:id="70"/>
      <w:bookmarkEnd w:id="70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gsftxtyva6f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log是用什么存储的 log写入到硬盘里 内存也写到硬盘里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有很多log系统，他也有会优化，比如几个操作，合并成一个写操作，压缩log，这个你可以网上搜相关的log系统，log相比快照或者序列化可以确保丢失的数据极少，也就是最近的几个写操作可能丢失。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pt4bm3y8v9ho" w:id="72"/>
      <w:bookmarkEnd w:id="72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2nl5jrzb0a2o" w:id="73"/>
      <w:bookmarkEnd w:id="7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文件不是1024M么，不能直接读入内存再二分？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这个load 不就是扫描了所有数据么，那么排序就没有意义了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qcc8wi9m3ms" w:id="74"/>
      <w:bookmarkEnd w:id="74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l67n3u5dwakk" w:id="75"/>
      <w:bookmarkEnd w:id="7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但是index是给不怎么更新的数据建吧，如果经常更新，index反而效率低是吗？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是的，经常修改的数据加index效率很低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ra2s0hm67m8" w:id="76"/>
      <w:bookmarkEnd w:id="76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ymjn3s32a9mg" w:id="77"/>
      <w:bookmarkEnd w:id="77"/>
      <w:r w:rsidDel="00000000" w:rsidR="00000000" w:rsidRPr="00000000">
        <w:rPr>
          <w:b w:val="1"/>
          <w:sz w:val="46"/>
          <w:szCs w:val="46"/>
          <w:rtl w:val="0"/>
        </w:rPr>
        <w:t xml:space="preserve">Q: bloom filter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是的 非常正确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lh37u2z2g61" w:id="78"/>
      <w:bookmarkEnd w:id="78"/>
      <w:r w:rsidDel="00000000" w:rsidR="00000000" w:rsidRPr="00000000">
        <w:rPr>
          <w:b w:val="1"/>
          <w:sz w:val="46"/>
          <w:szCs w:val="46"/>
          <w:rtl w:val="0"/>
        </w:rPr>
        <w:t xml:space="preserve">Q: 3</w:t>
      </w:r>
    </w:p>
    <w:p w:rsidR="00000000" w:rsidDel="00000000" w:rsidP="00000000" w:rsidRDefault="00000000" w:rsidRPr="00000000" w14:paraId="00000106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ylahrkz4fs1" w:id="79"/>
      <w:bookmarkEnd w:id="79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n7bs7nswiv73" w:id="80"/>
      <w:bookmarkEnd w:id="80"/>
      <w:r w:rsidDel="00000000" w:rsidR="00000000" w:rsidRPr="00000000">
        <w:rPr>
          <w:b w:val="1"/>
          <w:sz w:val="46"/>
          <w:szCs w:val="46"/>
          <w:rtl w:val="0"/>
        </w:rPr>
        <w:t xml:space="preserve">Q: bloom filter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是的 Bloom filter说有 也可能没有这个数据，但是Bloom filter说没有 则肯定没有这个数据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fpwxcer3y5qg" w:id="81"/>
      <w:bookmarkEnd w:id="81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l49nfcy0mmg" w:id="82"/>
      <w:bookmarkEnd w:id="8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为啥Hash两次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其实是hash k次，bloom filter 由k个hash函数，根据k 和 size的大小 可以计算出一个容错率  这里以2个hash 举例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1w223bpe1q0" w:id="83"/>
      <w:bookmarkEnd w:id="83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72rah5jdag" w:id="84"/>
      <w:bookmarkEnd w:id="8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有没有可能Chen的hash1 和 hash2 与Ling的是一样的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有，所以bloom filter 有一个容错率，他说有，则可能是没有的，但是BF说没有，则一定没有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3htqu5672ezh" w:id="85"/>
      <w:bookmarkEnd w:id="85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yqeep1vg9rax" w:id="86"/>
      <w:bookmarkEnd w:id="8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为什么做两个hash？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实际k个，这里两个hash举例子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qhzmpztqh31z" w:id="87"/>
      <w:bookmarkEnd w:id="87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l1rw4umwz0dc" w:id="88"/>
      <w:bookmarkEnd w:id="8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问什么两次hash出不同的值呢？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因为不同的hash函数，实际有k个*不同的*hash函数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vl30hpxlnunx" w:id="89"/>
      <w:bookmarkEnd w:id="89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b8yhfmokwb5f" w:id="90"/>
      <w:bookmarkEnd w:id="9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尴尬。。。bloomfilter这还是我本科毕设。。。竟然不记得了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不错，想起来了就好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e0fyilum7wxt" w:id="91"/>
      <w:bookmarkEnd w:id="91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q9dk2ixxlt8r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哈希函数越多，误判率越低；数位组越高，误判率越低；？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不，size一定的时候，可以根据你需要的容错率，计算一个合适的k，不是hash函数越多越好，你想如果hash函数很多，整个数组都是1 了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ey22bjqtkpod" w:id="93"/>
      <w:bookmarkEnd w:id="93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7xwb4ay1kpfl" w:id="94"/>
      <w:bookmarkEnd w:id="9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然后call同一个hash 函数实际上是随机从K个中挑一个吗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k个hash函数是固定的，依次执行计算k个下标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kzd4kncvvvth" w:id="95"/>
      <w:bookmarkEnd w:id="95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l97cvcciirt" w:id="96"/>
      <w:bookmarkEnd w:id="9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为什么先用bloomfilter判断？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快啊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p1axur5c7w5x" w:id="97"/>
      <w:bookmarkEnd w:id="97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5q7x5992cc3" w:id="98"/>
      <w:bookmarkEnd w:id="9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为啥每个file需要bloomfilter，不是之间memory里面有bloomfilter就行了？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如果bloom filter无法告诉你在哪个块里面，他只能告诉你有木有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1hqaxbvjqjg" w:id="99"/>
      <w:bookmarkEnd w:id="99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3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y7x6ibqekj1" w:id="100"/>
      <w:bookmarkEnd w:id="10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sstable 是用value排序?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按照key排序的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eg6mb6j9p31" w:id="101"/>
      <w:bookmarkEnd w:id="101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3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w7zhecizwhas" w:id="102"/>
      <w:bookmarkEnd w:id="10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哦 横向切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Bigtable是横向和纵向都有，Hbase是完全纵向切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a7exhtvw4r7" w:id="103"/>
      <w:bookmarkEnd w:id="103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jvu4fmbfeqiv" w:id="104"/>
      <w:bookmarkEnd w:id="10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刚才走神了  这里的bloom filter 是指的那一个那数组嘛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01数组+若干个hash函数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c07meft6njim" w:id="105"/>
      <w:bookmarkEnd w:id="105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kf6p25djians" w:id="106"/>
      <w:bookmarkEnd w:id="10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工作中什么环节会让我真正去自己配置一个master slave的server system呢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如果你需要用到这些系统的话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bjxumh3lzvj" w:id="107"/>
      <w:bookmarkEnd w:id="10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硬盘本身是不是就是GFS？</w:t>
      </w:r>
    </w:p>
    <w:p w:rsidR="00000000" w:rsidDel="00000000" w:rsidP="00000000" w:rsidRDefault="00000000" w:rsidRPr="00000000" w14:paraId="00000140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s77umhmha4ta" w:id="108"/>
      <w:bookmarkEnd w:id="108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f520i5i2efnd" w:id="109"/>
      <w:bookmarkEnd w:id="10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写操作不是Master完成吗？slave读？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不是master 完成，如果master参与写，那么master将成为瓶颈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39n23di3qesj" w:id="110"/>
      <w:bookmarkEnd w:id="110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yvytqlka6ozg" w:id="111"/>
      <w:bookmarkEnd w:id="11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为什么nosql的数据要根据key排序存在硬盘上，有没有可能存不排序呢？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排序主要是为了加速查询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hvf7sxj8ojj" w:id="112"/>
      <w:bookmarkEnd w:id="112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4A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gw7w8ucxginv" w:id="113"/>
      <w:bookmarkEnd w:id="11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sstable永远不变，那令狐冲的每份写记录都会记录下来？之前不是说会整理么？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会整理的，会有合并数据的步骤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ws42qkb8naqd" w:id="114"/>
      <w:bookmarkEnd w:id="114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4E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95rw0y87o7wk" w:id="115"/>
      <w:bookmarkEnd w:id="11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lock server是要等到client1的任务全部完成再给2 吗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不是的，你只是锁在一个操作上，不是整个client的全部操作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dbsni1wutarw" w:id="116"/>
      <w:bookmarkEnd w:id="116"/>
      <w:r w:rsidDel="00000000" w:rsidR="00000000" w:rsidRPr="00000000">
        <w:rPr>
          <w:b w:val="1"/>
          <w:sz w:val="46"/>
          <w:szCs w:val="46"/>
          <w:rtl w:val="0"/>
        </w:rPr>
        <w:t xml:space="preserve">Audience Question</w:t>
      </w:r>
    </w:p>
    <w:p w:rsidR="00000000" w:rsidDel="00000000" w:rsidP="00000000" w:rsidRDefault="00000000" w:rsidRPr="00000000" w14:paraId="00000152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bwrswbpip2s" w:id="117"/>
      <w:bookmarkEnd w:id="11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GFS为什么不用lock？ 能再讲讲吗？老师老师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因为GFS支持的是一个无锁并发append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1ubgq90rrsq" w:id="118"/>
      <w:bookmarkEnd w:id="11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Q: distributed lock是一台单独的服务器？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不是的，这也是一个分布式系统，你可以了解一下chubby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