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799" w:rsidRDefault="00D21799" w:rsidP="00D21799">
      <w:pPr>
        <w:rPr>
          <w:rFonts w:hint="eastAsia"/>
        </w:rPr>
      </w:pPr>
      <w:r>
        <w:rPr>
          <w:rFonts w:hint="eastAsia"/>
        </w:rPr>
        <w:t>字节跳动湾区组店面</w:t>
      </w:r>
    </w:p>
    <w:p w:rsidR="00897B8F" w:rsidRDefault="00D21799" w:rsidP="00D21799">
      <w:hyperlink r:id="rId4" w:history="1">
        <w:r w:rsidRPr="004962E4">
          <w:rPr>
            <w:rStyle w:val="Hyperlink"/>
          </w:rPr>
          <w:t>https://www.1point3acres.com/bbs/thread-539688-1-1.html</w:t>
        </w:r>
      </w:hyperlink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给一个矩阵，矩阵的每个元素的值代表对应台子的高度。现在开始往矩阵里面注水，每过一小时水位涨1个单位。现在有一个游泳者，想从左上角游到右下角，问注多少时间的水他可以直接游过去而不用上台子？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我用二分法+BFS做的，二分法查找最优的天数，BFS返回能不能到右下角。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还要注意一下Corner case和常数时间的优化。</w:t>
      </w:r>
    </w:p>
    <w:p w:rsidR="00D21799" w:rsidRDefault="00D21799" w:rsidP="00D21799"/>
    <w:p w:rsidR="00D21799" w:rsidRDefault="00D21799" w:rsidP="00D21799">
      <w:pPr>
        <w:rPr>
          <w:rFonts w:hint="eastAsia"/>
        </w:rPr>
      </w:pPr>
      <w:r>
        <w:rPr>
          <w:rFonts w:hint="eastAsia"/>
        </w:rPr>
        <w:t>字节跳动视频面试经验</w:t>
      </w:r>
    </w:p>
    <w:p w:rsidR="00D21799" w:rsidRDefault="00D21799" w:rsidP="00D21799">
      <w:hyperlink r:id="rId5" w:history="1">
        <w:r w:rsidRPr="004962E4">
          <w:rPr>
            <w:rStyle w:val="Hyperlink"/>
          </w:rPr>
          <w:t>https://www.1point3acres.com/bbs/thread-532418-1-1.html</w:t>
        </w:r>
      </w:hyperlink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一开始聊了聊我做的项目。然后问了挺多和数据库相关的知识。说实话这部分知识我很多没准备也没用到过，我觉得回答得不好，能想起来的问题有：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CAP的原理；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MySQL的引擎都有哪些；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Redis怎么持久化；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设计一个支付系统；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数据库内部怎么存储的；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数据库的索引能不能应用在Like查询上；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之后做了一道题，就是给一串数字，换两个，使得最后的结果最大。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上面有。</w:t>
      </w:r>
    </w:p>
    <w:p w:rsidR="00D21799" w:rsidRDefault="00D21799" w:rsidP="00D21799"/>
    <w:p w:rsidR="00D21799" w:rsidRDefault="00D21799" w:rsidP="00D21799">
      <w:pPr>
        <w:rPr>
          <w:rFonts w:hint="eastAsia"/>
        </w:rPr>
      </w:pPr>
      <w:r>
        <w:rPr>
          <w:rFonts w:hint="eastAsia"/>
        </w:rPr>
        <w:t>宇宙条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后端</w:t>
      </w:r>
      <w:r>
        <w:rPr>
          <w:rFonts w:hint="eastAsia"/>
        </w:rPr>
        <w:t xml:space="preserve"> </w:t>
      </w:r>
      <w:r>
        <w:rPr>
          <w:rFonts w:hint="eastAsia"/>
        </w:rPr>
        <w:t>二面跪</w:t>
      </w:r>
    </w:p>
    <w:p w:rsidR="00D21799" w:rsidRDefault="00D21799" w:rsidP="00D21799">
      <w:hyperlink r:id="rId6" w:history="1">
        <w:r w:rsidRPr="004962E4">
          <w:rPr>
            <w:rStyle w:val="Hyperlink"/>
          </w:rPr>
          <w:t>https://www.1point3acres.com/bbs/thread-523845-1-1.html</w:t>
        </w:r>
      </w:hyperlink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第一面：</w:t>
      </w:r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项目经历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关系型数据库什么情况下不适合键索引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索引太多会产生什么问题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同步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和异步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的区别是什么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http 和 https 的区别，https 怎么实现的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coding：多个数组合并，follow up：如果数组数量非常大，每个数组大小很小，怎么办。</w:t>
      </w:r>
    </w:p>
    <w:p w:rsidR="00D21799" w:rsidRDefault="00D21799" w:rsidP="00D21799"/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第二面：</w:t>
      </w:r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项目经历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哈希有哪些方式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哈希的使用场景有哪些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熟悉的消息队列和原理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异步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有哪些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6.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nginx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是怎么实现的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 设计一个邮件/短信分发系统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8. 负载均衡怎么做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9. 多线程数据同步 / 多进程数据同步怎么实现，有什么区别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10. java单例模式有哪些实现方式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11. 操作系统的内存分配方案是怎么样的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12. 操作系统的缓存方案是怎么样的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13.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jvm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14. coding：通过中序遍历和前序遍历还原二叉树。</w:t>
      </w:r>
    </w:p>
    <w:p w:rsidR="00D21799" w:rsidRDefault="00D21799" w:rsidP="00D21799"/>
    <w:p w:rsidR="00D21799" w:rsidRDefault="00D21799" w:rsidP="00D21799">
      <w:pPr>
        <w:rPr>
          <w:rFonts w:hint="eastAsia"/>
        </w:rPr>
      </w:pPr>
      <w:r>
        <w:rPr>
          <w:rFonts w:hint="eastAsia"/>
        </w:rPr>
        <w:t>湾区头条面经，不知生死，求米</w:t>
      </w:r>
    </w:p>
    <w:p w:rsidR="00D21799" w:rsidRDefault="00D21799" w:rsidP="00D21799">
      <w:hyperlink r:id="rId7" w:history="1">
        <w:r w:rsidRPr="004962E4">
          <w:rPr>
            <w:rStyle w:val="Hyperlink"/>
          </w:rPr>
          <w:t>https://www.1point3acres.com/bbs/thread-515539-1-1.html</w:t>
        </w:r>
      </w:hyperlink>
    </w:p>
    <w:p w:rsidR="00D21799" w:rsidRDefault="00D21799" w:rsidP="00D2179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一面主要就聊简历聊project外加一道coding，大意就是有n个人，然后给你m个关注对。比如(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),(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)表示a关注b，b关注c，而且可以推导得到a间接关注了c。求n个人里面有几个被其它所有n-1个人（直接或间接）关注了。我就直接每个人来一遍暴力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就没啥了。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二面没考coding，主要聊了一些经历（为啥quit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phd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），考了一些基础知识，红黑树和排序算法之类的，聊得很好还给了口头offer。</w:t>
      </w:r>
    </w:p>
    <w:p w:rsidR="00D21799" w:rsidRDefault="00D21799" w:rsidP="00D2179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D21799" w:rsidRPr="00D21799" w:rsidRDefault="00D21799" w:rsidP="00D21799">
      <w:pPr>
        <w:rPr>
          <w:rFonts w:ascii="Times New Roman" w:eastAsia="Times New Roman" w:hAnsi="Times New Roman" w:cs="Times New Roman" w:hint="eastAsia"/>
        </w:rPr>
      </w:pPr>
      <w:r w:rsidRPr="00D21799">
        <w:rPr>
          <w:rFonts w:ascii="SimSun" w:eastAsia="SimSun" w:hAnsi="SimSun" w:cs="SimSun" w:hint="eastAsia"/>
        </w:rPr>
        <w:t>今日头条面经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  <w:hyperlink r:id="rId8" w:history="1">
        <w:r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https://www.1point3acres.com/bbs/thread-491172-1-1.html</w:t>
        </w:r>
      </w:hyperlink>
    </w:p>
    <w:p w:rsidR="00D21799" w:rsidRDefault="00D21799" w:rsidP="00D2179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1）十进制数转七进制数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2）最大路径和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3)  打印合法的括号匹配数，比如&lt;&lt;&gt;&gt;合法，&lt;&lt;&lt;&gt;不合法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问项目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go垃圾回收机制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go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rehashmap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KAFKA消息队列和RMQ对比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四次挥手，等待2*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msl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时间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1）将一个有序数组转为BST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Zk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实现分布式锁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设计打卡系统，每连续7天打卡送大礼包，怎么存储维护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问项目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1）求一个数字字符串的下一个更大的，比如1234下一个是1243，如何优化</w:t>
      </w:r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TCP如何保证可靠性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设计微博系统，有关注、粉丝关系，要求看到关注关系、粉丝关系、以及相互关注消息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</w:p>
    <w:p w:rsidR="00D21799" w:rsidRPr="00D21799" w:rsidRDefault="00D21799" w:rsidP="00D21799">
      <w:pPr>
        <w:rPr>
          <w:rFonts w:ascii="Times New Roman" w:eastAsia="Times New Roman" w:hAnsi="Times New Roman" w:cs="Times New Roman" w:hint="eastAsia"/>
        </w:rPr>
      </w:pPr>
      <w:r w:rsidRPr="00D21799">
        <w:rPr>
          <w:rFonts w:ascii="SimSun" w:eastAsia="SimSun" w:hAnsi="SimSun" w:cs="SimSun" w:hint="eastAsia"/>
        </w:rPr>
        <w:t>字节跳动北美</w:t>
      </w:r>
      <w:r w:rsidRPr="00D21799">
        <w:rPr>
          <w:rFonts w:ascii="Times New Roman" w:eastAsia="Times New Roman" w:hAnsi="Times New Roman" w:cs="Times New Roman" w:hint="eastAsia"/>
        </w:rPr>
        <w:t xml:space="preserve"> </w:t>
      </w:r>
      <w:r w:rsidRPr="00D21799">
        <w:rPr>
          <w:rFonts w:ascii="SimSun" w:eastAsia="SimSun" w:hAnsi="SimSun" w:cs="SimSun" w:hint="eastAsia"/>
        </w:rPr>
        <w:t>电面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  <w:hyperlink r:id="rId9" w:history="1">
        <w:r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https://www.1point3acres.com/bbs/thread-482751-1-1.html</w:t>
        </w:r>
      </w:hyperlink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北美字节跳动，full stack 岗位，在门罗帕克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面了两轮：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 deep dive 简历 ， coding -&gt; walls and gates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2. 面试官人在国内，约的我的晚上9点面试。 这一轮面试体验极差，面试官人很rude，coding（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原题，忘记是啥了） + system design(messenger)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挂在了第二轮。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总结：面过的国内公司，面试体验比美国公司差很多，确实是关注点不太一样，不过字节跳动有很多回国出差的机会，有需求的朋友还是可以投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</w:p>
    <w:p w:rsidR="00D21799" w:rsidRPr="00D21799" w:rsidRDefault="00D21799" w:rsidP="00D21799">
      <w:pPr>
        <w:rPr>
          <w:rFonts w:ascii="Times New Roman" w:eastAsia="Times New Roman" w:hAnsi="Times New Roman" w:cs="Times New Roman" w:hint="eastAsia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Times New Roman" w:eastAsia="Times New Roman" w:hAnsi="Times New Roman" w:cs="Times New Roman" w:hint="eastAsia"/>
        </w:rPr>
        <w:t xml:space="preserve"> </w:t>
      </w:r>
      <w:r w:rsidRPr="00D21799">
        <w:rPr>
          <w:rFonts w:ascii="SimSun" w:eastAsia="SimSun" w:hAnsi="SimSun" w:cs="SimSun" w:hint="eastAsia"/>
        </w:rPr>
        <w:t>电面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  <w:hyperlink r:id="rId10" w:history="1">
        <w:r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https://www.1point3acres.com/bbs/thread-473456-1-1.html</w:t>
        </w:r>
      </w:hyperlink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问简历，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tcp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，https，python &amp; java概念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coding：2sum变体，smallest distance between all robots and all gates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</w:p>
    <w:p w:rsidR="00D21799" w:rsidRPr="00D21799" w:rsidRDefault="00D21799" w:rsidP="00D21799">
      <w:pPr>
        <w:rPr>
          <w:rFonts w:ascii="Times New Roman" w:eastAsia="Times New Roman" w:hAnsi="Times New Roman" w:cs="Times New Roman" w:hint="eastAsia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SimSun" w:eastAsia="SimSun" w:hAnsi="SimSun" w:cs="SimSun" w:hint="eastAsia"/>
        </w:rPr>
        <w:t>头条电面两轮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  <w:hyperlink r:id="rId11" w:history="1">
        <w:r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https://www.1point3acres.com/bbs/thread-470026-1-1.html</w:t>
        </w:r>
      </w:hyperlink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申请的头条美国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Bytedance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的ML岗位，收到了两轮视频面试的通知，效率非常快非常高，面试官都是很友好的国人，上来就说中文开心的一匹~~~两轮都是简历描述加coding challenge的问题，简历基本是任由你发挥来描述也没有追问的很深~~~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Coding都很简单，中途会问各种问题，感觉几个小问题答的不是很好或者说反应慢了一丢丢：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Currency Calculator: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 a class with input like [["USD","JPY", 1], ["USD", "EUR", "2"]]  两个货币名称加上对应的exchange rate，然后实现一个function(String s1, String s2)来return汇率.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implement了最简单的map的方法，但是如果有两种汇率不能相互转换的话就要躲处理，比如再多个["A","B",5]求A和USD的汇率。面试官提示下最后得出了用graph来实现然后s1和s2就是start和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src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的位置变成了路径问题。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 =[1,2,4,6,7,8,5,3,1] k = 4;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要你返回有没有两个值加起来等于k，说了无数种方法。。。和对应的时间空间复杂度（在说heap的时候空间还说错了哭哭）。。。然后最后如果是sorted的array怎么做，头尾两个pointer找我竟然没想出来真的是。。。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然后也是design一个class，有一个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做以上的查找，还要加一个append和pop的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，对应的各种各样的方法，比如append和pop用的多还有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找sum用的多等等等等。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最后问了threading,如果append和pop被concurrent同时使用怎么办，刷了五百道李口把本科学的东西忘完了（以前教过很多种方法）.....................................大概说了下只记得lock了，然后就口头说了下怎么实现。。。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</w:p>
    <w:p w:rsidR="00D21799" w:rsidRPr="00D21799" w:rsidRDefault="00D21799" w:rsidP="00D21799">
      <w:pPr>
        <w:rPr>
          <w:rFonts w:ascii="Times New Roman" w:eastAsia="Times New Roman" w:hAnsi="Times New Roman" w:cs="Times New Roman" w:hint="eastAsia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Times New Roman" w:eastAsia="Times New Roman" w:hAnsi="Times New Roman" w:cs="Times New Roman" w:hint="eastAsia"/>
        </w:rPr>
        <w:t xml:space="preserve"> AI Lab</w:t>
      </w:r>
      <w:r w:rsidRPr="00D21799">
        <w:rPr>
          <w:rFonts w:ascii="SimSun" w:eastAsia="SimSun" w:hAnsi="SimSun" w:cs="SimSun" w:hint="eastAsia"/>
        </w:rPr>
        <w:t>跪经</w:t>
      </w:r>
    </w:p>
    <w:p w:rsidR="00D21799" w:rsidRDefault="00D21799" w:rsidP="00D21799">
      <w:pPr>
        <w:rPr>
          <w:rFonts w:ascii="Times New Roman" w:eastAsia="Times New Roman" w:hAnsi="Times New Roman" w:cs="Times New Roman"/>
        </w:rPr>
      </w:pPr>
      <w:hyperlink r:id="rId12" w:history="1">
        <w:r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https://www.1point3acres.com/bbs/thread-455627-1-1.html</w:t>
        </w:r>
      </w:hyperlink>
    </w:p>
    <w:p w:rsidR="00D21799" w:rsidRDefault="00D21799" w:rsidP="00D2179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第一轮电面是和北京那边面的， 问了很多project的问题，还有CV的基础知识，算法题考的是流唔扒，但是要求用O(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logk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)的复杂度做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第二轮电面是和Menlo Park这边面的，考的很简单，说了说简历，还有一道稀疏向量点乘的那道题（FB面经题）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Onsite在Menlo Park, 当天老大不在只面了两轮。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第一轮是Coding，先考了一道大数据的题，说头条有很多（billion级别）message（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uid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message, timestamp），要统计最活跃的1000个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uid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怎么做。就是用map-reduce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然后考的是一道在BST中找第k大的数（每个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里有一个值域告诉你subtree有多少个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），用个recursion就行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第三题是edit distance，但是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add,insert,replace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的cost不一样，求最小cost</w:t>
      </w:r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第二轮是CV的，主要就是问简历，问的非常细，很多CV基础的东西</w:t>
      </w:r>
    </w:p>
    <w:p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D21799" w:rsidRPr="00D2179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9"/>
    <w:rsid w:val="004B38A9"/>
    <w:rsid w:val="00897B8F"/>
    <w:rsid w:val="00D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2DE5F"/>
  <w15:chartTrackingRefBased/>
  <w15:docId w15:val="{902BC076-765B-764F-B3C1-409F98A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491172-1-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point3acres.com/bbs/thread-515539-1-1.html" TargetMode="External"/><Relationship Id="rId12" Type="http://schemas.openxmlformats.org/officeDocument/2006/relationships/hyperlink" Target="https://www.1point3acres.com/bbs/thread-455627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23845-1-1.html" TargetMode="External"/><Relationship Id="rId11" Type="http://schemas.openxmlformats.org/officeDocument/2006/relationships/hyperlink" Target="https://www.1point3acres.com/bbs/thread-470026-1-1.html" TargetMode="External"/><Relationship Id="rId5" Type="http://schemas.openxmlformats.org/officeDocument/2006/relationships/hyperlink" Target="https://www.1point3acres.com/bbs/thread-532418-1-1.html" TargetMode="External"/><Relationship Id="rId10" Type="http://schemas.openxmlformats.org/officeDocument/2006/relationships/hyperlink" Target="https://www.1point3acres.com/bbs/thread-473456-1-1.html" TargetMode="External"/><Relationship Id="rId4" Type="http://schemas.openxmlformats.org/officeDocument/2006/relationships/hyperlink" Target="https://www.1point3acres.com/bbs/thread-539688-1-1.html" TargetMode="External"/><Relationship Id="rId9" Type="http://schemas.openxmlformats.org/officeDocument/2006/relationships/hyperlink" Target="https://www.1point3acres.com/bbs/thread-482751-1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</cp:revision>
  <dcterms:created xsi:type="dcterms:W3CDTF">2019-08-07T18:10:00Z</dcterms:created>
  <dcterms:modified xsi:type="dcterms:W3CDTF">2019-08-07T18:19:00Z</dcterms:modified>
</cp:coreProperties>
</file>