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AAAA" w14:textId="0C10D631" w:rsidR="00A9561B" w:rsidRDefault="00A9561B" w:rsidP="00D01290">
      <w:r>
        <w:rPr>
          <w:rFonts w:hint="eastAsia"/>
        </w:rPr>
        <w:t>Trie</w:t>
      </w:r>
    </w:p>
    <w:p w14:paraId="7CF5DAA8" w14:textId="182946DF" w:rsidR="00A9561B" w:rsidRDefault="00016341" w:rsidP="00D0129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平衡二叉树 </w:t>
      </w:r>
      <w:r w:rsidR="00BB4288">
        <w:rPr>
          <w:rFonts w:ascii="SimSun" w:eastAsia="SimSun" w:hAnsi="SimSun" w:cs="SimSun" w:hint="eastAsia"/>
        </w:rPr>
        <w:t>insert</w:t>
      </w:r>
      <w:r w:rsidR="00BB4288">
        <w:rPr>
          <w:rFonts w:ascii="SimSun" w:eastAsia="SimSun" w:hAnsi="SimSun" w:cs="SimSun"/>
        </w:rPr>
        <w:t xml:space="preserve"> </w:t>
      </w:r>
      <w:r w:rsidR="00BB4288">
        <w:rPr>
          <w:rFonts w:ascii="SimSun" w:eastAsia="SimSun" w:hAnsi="SimSun" w:cs="SimSun" w:hint="eastAsia"/>
        </w:rPr>
        <w:t>interval</w:t>
      </w:r>
    </w:p>
    <w:p w14:paraId="029096C2" w14:textId="02040245" w:rsidR="00BB4288" w:rsidRDefault="00BB4288" w:rsidP="00D01290">
      <w:pPr>
        <w:rPr>
          <w:rFonts w:hint="eastAsia"/>
        </w:rPr>
      </w:pPr>
      <w:r>
        <w:rPr>
          <w:rFonts w:ascii="SimSun" w:eastAsia="SimSun" w:hAnsi="SimSun" w:cs="SimSun"/>
        </w:rPr>
        <w:t>U</w:t>
      </w:r>
      <w:r>
        <w:rPr>
          <w:rFonts w:ascii="SimSun" w:eastAsia="SimSun" w:hAnsi="SimSun" w:cs="SimSun" w:hint="eastAsia"/>
        </w:rPr>
        <w:t>nion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 w:hint="eastAsia"/>
        </w:rPr>
        <w:t>find</w:t>
      </w:r>
      <w:r>
        <w:rPr>
          <w:rFonts w:ascii="SimSun" w:eastAsia="SimSun" w:hAnsi="SimSun" w:cs="SimSun"/>
        </w:rPr>
        <w:t xml:space="preserve"> # of island </w:t>
      </w:r>
      <w:bookmarkStart w:id="0" w:name="_GoBack"/>
      <w:bookmarkEnd w:id="0"/>
    </w:p>
    <w:p w14:paraId="01A73B03" w14:textId="77777777" w:rsidR="00A9561B" w:rsidRDefault="00A9561B" w:rsidP="00D01290"/>
    <w:p w14:paraId="4038FC78" w14:textId="162FE822" w:rsidR="00CA4CF0" w:rsidRDefault="00A9561B" w:rsidP="00D01290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  <w:hyperlink r:id="rId5" w:history="1">
        <w:r w:rsidRPr="005A211E">
          <w:rPr>
            <w:rStyle w:val="Hyperlink"/>
            <w:rFonts w:ascii="Microsoft Yahei" w:eastAsia="Microsoft Yahei" w:hAnsi="Microsoft Yahei"/>
            <w:b/>
            <w:sz w:val="21"/>
            <w:szCs w:val="21"/>
            <w:shd w:val="clear" w:color="auto" w:fill="FFFFFF"/>
          </w:rPr>
          <w:t>https://www.evernote.com/shard/s424/</w:t>
        </w:r>
        <w:r w:rsidRPr="005A211E">
          <w:rPr>
            <w:rStyle w:val="Hyperlink"/>
            <w:rFonts w:ascii="Microsoft Yahei" w:eastAsia="Microsoft Yahei" w:hAnsi="Microsoft Yahei"/>
            <w:b/>
            <w:sz w:val="21"/>
            <w:szCs w:val="21"/>
            <w:shd w:val="clear" w:color="auto" w:fill="FFFFFF"/>
          </w:rPr>
          <w:t>c</w:t>
        </w:r>
        <w:r w:rsidRPr="005A211E">
          <w:rPr>
            <w:rStyle w:val="Hyperlink"/>
            <w:rFonts w:ascii="Microsoft Yahei" w:eastAsia="Microsoft Yahei" w:hAnsi="Microsoft Yahei"/>
            <w:b/>
            <w:sz w:val="21"/>
            <w:szCs w:val="21"/>
            <w:shd w:val="clear" w:color="auto" w:fill="FFFFFF"/>
          </w:rPr>
          <w:t>lient/snv?noteGuid=2804d7e0-c93c-455d-9b79-027caa1750c5&amp;noteKey=48c247d32264b0e5739c5fc27c7eaff1&amp;sn=https%3A%2F%2Fwww.evernote.com%2Fshard%2Fs424%2Fsh%2F2804d7e0-c93c-455d-9b79-027caa1750c5%2F48c247d32264b0e5739c5fc27c7eaff1&amp;title=dropbox-algorithm</w:t>
        </w:r>
      </w:hyperlink>
      <w:r w:rsidR="00CA4CF0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 xml:space="preserve"> </w:t>
      </w:r>
    </w:p>
    <w:p w14:paraId="653A5897" w14:textId="77777777" w:rsidR="00CA4CF0" w:rsidRDefault="00CA4CF0" w:rsidP="00D01290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</w:p>
    <w:p w14:paraId="0A658043" w14:textId="77777777" w:rsidR="00CA4CF0" w:rsidRDefault="00BB4288" w:rsidP="00D01290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  <w:hyperlink r:id="rId6" w:history="1">
        <w:r w:rsidR="00CA4CF0" w:rsidRPr="000543C8">
          <w:rPr>
            <w:rStyle w:val="Hyperlink"/>
            <w:rFonts w:ascii="Microsoft Yahei" w:eastAsia="Microsoft Yahei" w:hAnsi="Microsoft Yahei"/>
            <w:b/>
            <w:sz w:val="21"/>
            <w:szCs w:val="21"/>
            <w:shd w:val="clear" w:color="auto" w:fill="FFFFFF"/>
          </w:rPr>
          <w:t>https://www.evernote.com/shard/s424/client/snv?noteGuid=abe1558e-b512-4ff0-929b-f305221166e0&amp;noteKey=3feb3686c7b488d341ddfec1629a836f&amp;sn=https%3A%2F%2Fwww.evernote.com%2Fshard%2Fs424%2Fsh%2Fabe1558e-b512-4ff0-929b-f305221166e0%2F3feb3686c7b488d341ddfec1629a836f&amp;title=dropbox-design</w:t>
        </w:r>
      </w:hyperlink>
      <w:r w:rsidR="00CA4CF0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 xml:space="preserve"> </w:t>
      </w:r>
    </w:p>
    <w:p w14:paraId="72F630ED" w14:textId="77777777" w:rsidR="00CA4CF0" w:rsidRDefault="00CA4CF0" w:rsidP="00D01290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</w:p>
    <w:p w14:paraId="69BFE2D7" w14:textId="77777777" w:rsidR="00A61565" w:rsidRDefault="00BB4288" w:rsidP="00D01290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  <w:hyperlink r:id="rId7" w:history="1">
        <w:r w:rsidR="00CA4CF0" w:rsidRPr="000543C8">
          <w:rPr>
            <w:rStyle w:val="Hyperlink"/>
            <w:rFonts w:ascii="Microsoft Yahei" w:eastAsia="Microsoft Yahei" w:hAnsi="Microsoft Yahei"/>
            <w:b/>
            <w:sz w:val="21"/>
            <w:szCs w:val="21"/>
            <w:shd w:val="clear" w:color="auto" w:fill="FFFFFF"/>
          </w:rPr>
          <w:t>https://www.1point3acres.com/bbs/thread-311458-1-1.html</w:t>
        </w:r>
      </w:hyperlink>
      <w:r w:rsidR="00A61565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 xml:space="preserve"> </w:t>
      </w:r>
    </w:p>
    <w:p w14:paraId="016E3DEE" w14:textId="77777777" w:rsidR="00D01290" w:rsidRPr="00D01290" w:rsidRDefault="00D01290" w:rsidP="00D01290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201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7</w:t>
      </w:r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.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1</w:t>
      </w:r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</w:t>
      </w:r>
    </w:p>
    <w:p w14:paraId="7D4A958B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     Hr 十一点之前带我tour了一下 人非常好</w:t>
      </w:r>
    </w:p>
    <w:p w14:paraId="3157FDA5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2.     If byte[] is contained with a file</w:t>
      </w:r>
    </w:p>
    <w:p w14:paraId="17AA639B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a.     Naïve way of reading into the sized buffer by a sliding window of the size and then compare byte to byte</w:t>
      </w:r>
    </w:p>
    <w:p w14:paraId="7EBC01C7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b.     然后面试官说 你这样重复读了很多次有没有什么办法可以避免这些重复呀</w:t>
      </w:r>
    </w:p>
    <w:p w14:paraId="0D9D32A5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我说那就用linked list吧</w:t>
      </w:r>
    </w:p>
    <w:p w14:paraId="62ACA773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c.     Linked list structure to avoid repetitive reading byte</w:t>
      </w:r>
    </w:p>
    <w:p w14:paraId="14A0D9DF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d.     然后面试官说但是你还是mn的time complexity呀 有没有什么办法改进呀</w:t>
      </w:r>
    </w:p>
    <w:p w14:paraId="79D2F37C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e.     我说那就用rolling hash吧 用自己的语言解释的，假装我从来没听说过这个</w:t>
      </w:r>
    </w:p>
    <w:p w14:paraId="2CD3D415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f.      说了一会儿以后 他说不错，但是玩意byte array 非常大，你那个方法算出来的hash value overflow了咋办，</w:t>
      </w:r>
    </w:p>
    <w:p w14:paraId="557C032B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g.     然后我就卡了非常久， 实在没啥思路我就尝试着和面试官说一下我的difficulty在什么地方 我这么想是不是on the right track？</w:t>
      </w:r>
    </w:p>
    <w:p w14:paraId="119264C9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h.     最后好说歹说 才要到hint 他说可以decrease the number by mod呀</w:t>
      </w:r>
    </w:p>
    <w:p w14:paraId="38313688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i.      我想了一会儿以后又说 我的difficulty在怎么mod了以后如何recover呀</w:t>
      </w:r>
    </w:p>
    <w:p w14:paraId="5305CC22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j.      然后他就说了一些mod 是closed under addition and substraction, and multiplication blah blah blah</w:t>
      </w:r>
    </w:p>
    <w:p w14:paraId="20750E31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k.     那我就懂了 相当于最后的solution就是每次calculate完hash value, mod by some large prime number 得到a, 然后算头上那个数的value，那个value再mod 得到b，相当于每次slide window的时候就是a-b+last byte value 这个value来和byte array的hash value mod by that prime number比较 然后如果一样的话就byte by byte得比较，如果不一样的话就move on</w:t>
      </w:r>
    </w:p>
    <w:p w14:paraId="45AE3F79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l.      最后总算是想出来了 面试官说了一个good job</w:t>
      </w:r>
    </w:p>
    <w:p w14:paraId="48C5DE59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     一个中国妹子？带我吃食堂 原来那也是一场lunch interview呀 要提供feedback的 反正就是聊聊天 还蛮轻松的</w:t>
      </w:r>
    </w:p>
    <w:p w14:paraId="69EFCA8E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     get top m most viewd photos – 这个面试官 感觉人非常好 最后和我聊了十几分钟天反正就是感觉人很好的小哥</w:t>
      </w:r>
    </w:p>
    <w:p w14:paraId="2F3A9BB4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a.     priority queue+hashmap</w:t>
      </w:r>
    </w:p>
    <w:p w14:paraId="7674145D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b.     然后就被问如果get top m被叫很多次 也不能重新iter一边 那咋办勒</w:t>
      </w:r>
    </w:p>
    <w:p w14:paraId="5E3E3B07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c.     我想了一会儿就说用treeset来做</w:t>
      </w:r>
    </w:p>
    <w:p w14:paraId="146B7681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d.     反正他又说了还可以稍微得improve一点 说了一个再加一个hashmap 存node 这样子可以减少update tree的次数</w:t>
      </w:r>
    </w:p>
    <w:p w14:paraId="79ADE91C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e.     后面就是聊天啦</w:t>
      </w:r>
    </w:p>
    <w:p w14:paraId="1FD4C47F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     id allocator</w:t>
      </w:r>
    </w:p>
    <w:p w14:paraId="4082F036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a.     这道题让我算精确的size in 多少mega bytes</w:t>
      </w:r>
    </w:p>
    <w:p w14:paraId="7A462AAB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b.     按顺序讲了四个solution、</w:t>
      </w:r>
    </w:p>
    <w:p w14:paraId="70DFE744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c.     queue+hashmap(bitset)</w:t>
      </w:r>
    </w:p>
    <w:p w14:paraId="58B8135D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d.     bitset</w:t>
      </w:r>
    </w:p>
    <w:p w14:paraId="28CBB3C6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e.     based on second solution, divide the array into different sections</w:t>
      </w:r>
    </w:p>
    <w:p w14:paraId="29BC765E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f.      segment tree</w:t>
      </w:r>
    </w:p>
    <w:p w14:paraId="3E15B9E8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g.     最后写了第一个和第三个的implementation</w:t>
      </w:r>
    </w:p>
    <w:p w14:paraId="6289D73D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6.     总体experience感觉还是蛮好的</w:t>
      </w:r>
    </w:p>
    <w:p w14:paraId="5D1336D2" w14:textId="77777777" w:rsidR="00D01290" w:rsidRDefault="00D01290" w:rsidP="00D012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DengXian" w:eastAsia="DengXian" w:hAnsi="DengXian" w:hint="eastAsia"/>
          <w:color w:val="555555"/>
          <w:sz w:val="21"/>
          <w:szCs w:val="21"/>
        </w:rPr>
        <w:t>还有个中国妹子后来我们一起出来的，她说她被问到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game of life, bit torrent,</w:t>
      </w:r>
      <w:r>
        <w:rPr>
          <w:rFonts w:ascii="DengXian" w:eastAsia="DengXian" w:hAnsi="DengXian" w:hint="eastAsia"/>
          <w:color w:val="555555"/>
          <w:sz w:val="21"/>
          <w:szCs w:val="21"/>
        </w:rPr>
        <w:t>还有个啥给忘了</w:t>
      </w:r>
    </w:p>
    <w:p w14:paraId="1BC0CE5C" w14:textId="77777777" w:rsidR="00D01290" w:rsidRDefault="00D01290" w:rsidP="00F560AD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</w:p>
    <w:p w14:paraId="4EB9694D" w14:textId="77777777" w:rsidR="00D01290" w:rsidRDefault="00D01290" w:rsidP="00F560AD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</w:p>
    <w:p w14:paraId="1E4336B9" w14:textId="17561313" w:rsidR="003172C9" w:rsidRPr="00E564FA" w:rsidRDefault="00F560AD" w:rsidP="003172C9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2018.2</w:t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第一轮：highest minimum value. 给一个2d array, 从第一列出发到最后一列，每次只能往右上，右和右下移动， 返回所有可能路径的最小值中最大的一个。dp解决，分析时间空间复杂度，follow up是如果给的数组特别大怎么办，然后说到disk的读写head, 要尽量减少读写指针的交换。</w:t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第二轮：phone number combination. 多一个dictionary， 只输出dictionary里面有的单词。follow up是dictionary 里面存了长度至少为三的单词，输出的结果可以是两个词的组合。例如 8474833 可以是visited也可以是 tip + huff（忘记具体例子..） 之类的，只要这些词在dictionary</w:t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中。然后再优化，用到trie tree， </w:t>
      </w:r>
      <w:r w:rsidR="00881A26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（</w:t>
      </w:r>
      <w:r w:rsidR="00881A26" w:rsidRPr="00881A26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用trie tree存词然后检查前缀来剪枝</w:t>
      </w:r>
      <w:r w:rsidR="00881A26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）</w:t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讨论了一下字典树的原理，还要写insert a word的function。</w:t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第三轮：allocate id. 要求多种方法解决，当时讨论了queue + set, bit set, tree</w:t>
      </w:r>
      <w:r w:rsidRPr="00F560A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14:paraId="139711CE" w14:textId="77777777" w:rsidR="00E8359A" w:rsidRDefault="003172C9" w:rsidP="003172C9">
      <w:pPr>
        <w:rPr>
          <w:rFonts w:ascii="&amp;quot" w:eastAsia="Microsoft Yahei" w:hAnsi="&amp;quot" w:hint="eastAsia"/>
          <w:color w:val="333333"/>
          <w:sz w:val="21"/>
          <w:szCs w:val="21"/>
          <w:shd w:val="clear" w:color="auto" w:fill="FFFFFF"/>
        </w:rPr>
      </w:pPr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2018.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3</w:t>
      </w:r>
      <w:r w:rsidR="00F560AD" w:rsidRPr="00F560AD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172C9">
        <w:rPr>
          <w:rFonts w:ascii="&amp;quot" w:eastAsia="Microsoft Yahei" w:hAnsi="&amp;quot" w:hint="eastAsia"/>
          <w:color w:val="333333"/>
          <w:sz w:val="21"/>
          <w:szCs w:val="21"/>
          <w:shd w:val="clear" w:color="auto" w:fill="FFFFFF"/>
        </w:rPr>
        <w:t>1 Sharpness Value</w:t>
      </w:r>
      <w:r w:rsidRPr="003172C9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172C9">
        <w:rPr>
          <w:rFonts w:ascii="&amp;quot" w:eastAsia="Microsoft Yahei" w:hAnsi="&amp;quot" w:hint="eastAsia"/>
          <w:color w:val="333333"/>
          <w:sz w:val="21"/>
          <w:szCs w:val="21"/>
          <w:shd w:val="clear" w:color="auto" w:fill="FFFFFF"/>
        </w:rPr>
        <w:t>2 Max island size</w:t>
      </w:r>
      <w:r w:rsidRPr="003172C9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172C9">
        <w:rPr>
          <w:rFonts w:ascii="&amp;quot" w:eastAsia="Microsoft Yahei" w:hAnsi="&amp;quot" w:hint="eastAsia"/>
          <w:color w:val="333333"/>
          <w:sz w:val="21"/>
          <w:szCs w:val="21"/>
          <w:shd w:val="clear" w:color="auto" w:fill="FFFFFF"/>
        </w:rPr>
        <w:t>Follow up: what if we can flip some cell, return the current max number of island size after the flip... </w:t>
      </w:r>
      <w:r w:rsidRPr="003172C9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172C9">
        <w:rPr>
          <w:rFonts w:ascii="&amp;quot" w:eastAsia="Microsoft Yahei" w:hAnsi="&amp;quot" w:hint="eastAsia"/>
          <w:color w:val="333333"/>
          <w:sz w:val="21"/>
          <w:szCs w:val="21"/>
          <w:shd w:val="clear" w:color="auto" w:fill="FFFFFF"/>
        </w:rPr>
        <w:t>Union find ba... check leetcode, number of islands series</w:t>
      </w:r>
      <w:r w:rsidRPr="003172C9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3172C9">
        <w:rPr>
          <w:rFonts w:ascii="&amp;quot" w:eastAsia="Microsoft Yahei" w:hAnsi="&amp;quot" w:hint="eastAsia"/>
          <w:color w:val="333333"/>
          <w:sz w:val="21"/>
          <w:szCs w:val="21"/>
          <w:shd w:val="clear" w:color="auto" w:fill="FFFFFF"/>
        </w:rPr>
        <w:t>3. Web Crawler</w:t>
      </w:r>
    </w:p>
    <w:p w14:paraId="2592C0F6" w14:textId="77777777" w:rsidR="007A4760" w:rsidRDefault="00BB4288" w:rsidP="007A4760">
      <w:hyperlink r:id="rId8" w:tgtFrame="_blank" w:history="1">
        <w:r w:rsidR="007A4760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https://paper.dropbox.com/doc/In ... 7npLjRBjrAKA5AOBsaM</w:t>
        </w:r>
      </w:hyperlink>
    </w:p>
    <w:p w14:paraId="0A016EE5" w14:textId="77777777" w:rsidR="0055606D" w:rsidRDefault="0055606D" w:rsidP="007A4760"/>
    <w:p w14:paraId="7407EC47" w14:textId="77777777" w:rsidR="0055606D" w:rsidRDefault="0055606D" w:rsidP="007A4760"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2018.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3.10</w:t>
      </w:r>
    </w:p>
    <w:p w14:paraId="6F005C9F" w14:textId="77777777" w:rsidR="0055606D" w:rsidRDefault="0055606D" w:rsidP="007A476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三轮technical分别是：1. substring search: rolling hash; 2. phone number找words; 3. allocate, realease id</w:t>
      </w:r>
    </w:p>
    <w:p w14:paraId="7BEE3146" w14:textId="77777777" w:rsidR="00855C2D" w:rsidRDefault="00855C2D" w:rsidP="00855C2D"/>
    <w:p w14:paraId="7BE551D2" w14:textId="77777777" w:rsidR="00327E56" w:rsidRDefault="00327E56" w:rsidP="00855C2D"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2018.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3.26</w:t>
      </w:r>
    </w:p>
    <w:p w14:paraId="2780EE2F" w14:textId="77777777" w:rsidR="00327E56" w:rsidRDefault="00327E56" w:rsidP="00327E56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11：00 - 12：00 第一轮技术面， 题目就是 highest sharpness 地里超级多面经的，就不详细讲啦。Follow up 也是一样的。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12：00 - 13：00 午饭时间，会有一个小哥哥或者小姐姐陪你吃个午饭，过程中随意聊天~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13：00 - 14：00 Demo, 熟悉一下 Dropbox是怎么用的，会有一两个小问题，答不答应该不计入总成绩。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14：00 - 15：00 这一轮有点惨，是个白人小哥哥，他的图一画出来我以为是 Game of Life, 但是实际上是没什么资料的# of islands，而且是变形版的。题目是给你一个2d array，找出图中最大 island 的面积。每一个岛只有四个 neighbor，上下左右，不走对角线。我把他当成新题来做的，靠临场发挥，跟面试官确认过眼神之后开始码，过程比较顺利，没想到最后竟然给了 test case 去 run。唔...就出现 bug 了，然而那个时候我脑子已经不怎么转了，小哥哥帮忙改了一行码之后就成功了。这个可能成为挂点吧。。god bless。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15：00 - 16：00 Allocate Id, 这个也是原题啦。碰到原题大家不要表现太明显，演技！演技要上线，展现你的思考过程！</w:t>
      </w:r>
    </w:p>
    <w:p w14:paraId="183E5585" w14:textId="5BAA0CFD" w:rsidR="00327E56" w:rsidRDefault="00327E56" w:rsidP="00855C2D"/>
    <w:p w14:paraId="25C12BD1" w14:textId="5DD44179" w:rsidR="006E22EA" w:rsidRDefault="006E22EA" w:rsidP="00855C2D"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2018.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11</w:t>
      </w:r>
    </w:p>
    <w:p w14:paraId="3CD8E7A8" w14:textId="4AD31C92" w:rsidR="006E22EA" w:rsidRDefault="006E22EA" w:rsidP="006E22EA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上周五 onsite 发一下面经 攒个人品第一轮 国人小哥问的 isdownloadcomplete的问题 和地里的基本一摸一样</w:t>
      </w:r>
      <w:r w:rsidR="004238E9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（interval</w:t>
      </w:r>
      <w:r w:rsidR="004238E9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="004238E9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一道给了一个网址 让返回所有这个网址可以访问到的地址 给了一个 getlink的API. 写的时候忘了考虑 重复的link 会有cycle的问题 然后稳bottleneck. 最后问了怎么解决</w:t>
      </w:r>
      <w:r w:rsidR="004238E9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（多线程只要写 high</w:t>
      </w:r>
      <w:r w:rsidR="004238E9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 w:rsidR="004238E9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level）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第三轮 老题duplicate fil 只给了一个根目录 然后让你用提供的几个API来做。其他思路完全一样 follow up也和地里面经一样</w:t>
      </w:r>
    </w:p>
    <w:p w14:paraId="51228A2C" w14:textId="77777777" w:rsidR="006E22EA" w:rsidRDefault="006E22EA" w:rsidP="00855C2D"/>
    <w:p w14:paraId="78CDDE7A" w14:textId="77777777" w:rsidR="0078180F" w:rsidRDefault="0078180F" w:rsidP="00855C2D">
      <w:pPr>
        <w:rPr>
          <w:rFonts w:ascii="SimSun" w:eastAsia="SimSun" w:hAnsi="SimSun" w:cs="SimSun"/>
        </w:rPr>
      </w:pPr>
      <w:r>
        <w:t>18</w:t>
      </w:r>
      <w:r>
        <w:rPr>
          <w:rFonts w:ascii="SimSun" w:eastAsia="SimSun" w:hAnsi="SimSun" w:cs="SimSun" w:hint="eastAsia"/>
        </w:rPr>
        <w:t>年底面经详解：</w:t>
      </w:r>
    </w:p>
    <w:p w14:paraId="2A639DFE" w14:textId="5F7C1814" w:rsidR="00327E56" w:rsidRDefault="00A9561B" w:rsidP="00855C2D">
      <w:hyperlink r:id="rId9" w:history="1">
        <w:r w:rsidRPr="005A211E">
          <w:rPr>
            <w:rStyle w:val="Hyperlink"/>
          </w:rPr>
          <w:t>https://www.1point3acres.com/bbs/thread-467473-1-1.html</w:t>
        </w:r>
      </w:hyperlink>
      <w:r w:rsidR="0078180F">
        <w:t xml:space="preserve"> </w:t>
      </w:r>
    </w:p>
    <w:p w14:paraId="0D54AD4F" w14:textId="77777777" w:rsidR="0078180F" w:rsidRDefault="0078180F" w:rsidP="00855C2D"/>
    <w:p w14:paraId="4045D094" w14:textId="2656E575" w:rsidR="00237763" w:rsidRDefault="00237763" w:rsidP="00855C2D"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201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9</w:t>
      </w:r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.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</w:t>
      </w:r>
    </w:p>
    <w:p w14:paraId="4166E9AE" w14:textId="3617DBDE" w:rsidR="00237763" w:rsidRDefault="00237763" w:rsidP="00855C2D">
      <w:r w:rsidRPr="0023776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 allocid</w:t>
      </w:r>
      <w:r w:rsidRPr="0023776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23776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 爬虫</w:t>
      </w:r>
      <w:r w:rsidRPr="00237763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23776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 设计log系统, 问的很细节很底层，没有按照系统网上系统设计的套路来什么先给high level啊啥的，直接给我问懵逼</w:t>
      </w:r>
    </w:p>
    <w:p w14:paraId="221727B4" w14:textId="77777777" w:rsidR="000A35BB" w:rsidRDefault="000A35BB" w:rsidP="000A35BB"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2018.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3.26</w:t>
      </w:r>
    </w:p>
    <w:p w14:paraId="7EB4FE97" w14:textId="4C3C230D" w:rsidR="000A35BB" w:rsidRDefault="000A35BB" w:rsidP="000A35BB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多线程爬虫 max photo 还有NASA题</w:t>
      </w:r>
    </w:p>
    <w:p w14:paraId="7B84C67D" w14:textId="77777777" w:rsidR="000A35BB" w:rsidRDefault="000A35BB" w:rsidP="00855C2D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</w:p>
    <w:p w14:paraId="4AB0E879" w14:textId="76B43C93" w:rsidR="00855C2D" w:rsidRDefault="00855C2D" w:rsidP="00855C2D"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201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9</w:t>
      </w:r>
      <w:r w:rsidRPr="00F560AD"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.</w:t>
      </w:r>
      <w: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  <w:t>3</w:t>
      </w:r>
    </w:p>
    <w:p w14:paraId="7FD34391" w14:textId="77777777" w:rsidR="00855C2D" w:rsidRDefault="00855C2D" w:rsidP="00855C2D">
      <w:r>
        <w:t xml:space="preserve">1 access file </w:t>
      </w:r>
    </w:p>
    <w:p w14:paraId="66D41B2B" w14:textId="77777777" w:rsidR="00DF3F90" w:rsidRDefault="00DF3F90" w:rsidP="00855C2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他给的folder结构如下，意思是A是总文件夹，A底下有BC两个文件夹，C底下有D文件夹，等等，(child,parent)。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[(A, None)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(B, A)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(C, A)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(D, C)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...]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我用BFS写的所以这个结构不会用，他说当然可以重构一个，但是要用他的结构去initialize。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我重新构造的是parent到children的map: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{A: [B,C], C:[D]}</w:t>
      </w:r>
    </w:p>
    <w:p w14:paraId="72232672" w14:textId="77777777" w:rsidR="00855C2D" w:rsidRDefault="00855C2D" w:rsidP="00855C2D">
      <w:r>
        <w:t xml:space="preserve">2 phone number </w:t>
      </w:r>
    </w:p>
    <w:p w14:paraId="4986DDD9" w14:textId="77777777" w:rsidR="006736D4" w:rsidRDefault="00855C2D" w:rsidP="00855C2D">
      <w:r>
        <w:t>3 allocate id</w:t>
      </w:r>
      <w:r w:rsidR="00A75AE4">
        <w:t xml:space="preserve"> </w:t>
      </w:r>
    </w:p>
    <w:p w14:paraId="55F9A02D" w14:textId="77777777" w:rsidR="006736D4" w:rsidRPr="006736D4" w:rsidRDefault="006736D4" w:rsidP="006736D4">
      <w:pPr>
        <w:numPr>
          <w:ilvl w:val="0"/>
          <w:numId w:val="2"/>
        </w:numPr>
        <w:shd w:val="clear" w:color="auto" w:fill="FFFFFF"/>
        <w:spacing w:line="432" w:lineRule="atLeast"/>
        <w:ind w:left="1200"/>
        <w:rPr>
          <w:rFonts w:ascii="Monaco" w:eastAsia="Microsoft Yahei" w:hAnsi="Monaco"/>
          <w:color w:val="497B89"/>
          <w:sz w:val="18"/>
          <w:szCs w:val="18"/>
        </w:rPr>
      </w:pPr>
      <w:r w:rsidRPr="006736D4">
        <w:rPr>
          <w:rFonts w:ascii="Monaco" w:eastAsia="Microsoft Yahei" w:hAnsi="Monaco"/>
          <w:color w:val="497B89"/>
          <w:sz w:val="18"/>
          <w:szCs w:val="18"/>
        </w:rPr>
        <w:t># Improve time complexity: least time complexity</w:t>
      </w:r>
    </w:p>
    <w:p w14:paraId="6482D016" w14:textId="77777777" w:rsidR="006736D4" w:rsidRPr="006736D4" w:rsidRDefault="006736D4" w:rsidP="006736D4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Microsoft Yahei" w:hAnsi="Monaco"/>
          <w:color w:val="666666"/>
          <w:sz w:val="18"/>
          <w:szCs w:val="18"/>
        </w:rPr>
      </w:pPr>
      <w:r w:rsidRPr="006736D4">
        <w:rPr>
          <w:rFonts w:ascii="Monaco" w:eastAsia="Microsoft Yahei" w:hAnsi="Monaco"/>
          <w:color w:val="666666"/>
          <w:sz w:val="18"/>
          <w:szCs w:val="18"/>
        </w:rPr>
        <w:t># allocate O(1), deallocate O(1), space O(2n)</w:t>
      </w:r>
    </w:p>
    <w:p w14:paraId="0975D1DC" w14:textId="77777777" w:rsidR="006736D4" w:rsidRPr="006736D4" w:rsidRDefault="006736D4" w:rsidP="006736D4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Microsoft Yahei" w:hAnsi="Monaco"/>
          <w:color w:val="666666"/>
          <w:sz w:val="18"/>
          <w:szCs w:val="18"/>
        </w:rPr>
      </w:pPr>
      <w:r w:rsidRPr="006736D4">
        <w:rPr>
          <w:rFonts w:ascii="Monaco" w:eastAsia="Microsoft Yahei" w:hAnsi="Monaco"/>
          <w:color w:val="666666"/>
          <w:sz w:val="18"/>
          <w:szCs w:val="18"/>
        </w:rPr>
        <w:t># Bit array: least space complexity, slow in allocate</w:t>
      </w:r>
      <w:r w:rsidRPr="006736D4">
        <w:rPr>
          <w:rFonts w:ascii="Monaco" w:eastAsia="Microsoft Yahei" w:hAnsi="Monaco"/>
          <w:color w:val="FFFFFF"/>
          <w:sz w:val="15"/>
          <w:szCs w:val="15"/>
        </w:rPr>
        <w:t>. From 1point 3acres bbs</w:t>
      </w:r>
    </w:p>
    <w:p w14:paraId="08008DB0" w14:textId="77777777" w:rsidR="006736D4" w:rsidRPr="006736D4" w:rsidRDefault="006736D4" w:rsidP="006736D4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Microsoft Yahei" w:hAnsi="Monaco"/>
          <w:color w:val="666666"/>
          <w:sz w:val="18"/>
          <w:szCs w:val="18"/>
        </w:rPr>
      </w:pPr>
      <w:r w:rsidRPr="006736D4">
        <w:rPr>
          <w:rFonts w:ascii="Monaco" w:eastAsia="Microsoft Yahei" w:hAnsi="Monaco"/>
          <w:color w:val="666666"/>
          <w:sz w:val="18"/>
          <w:szCs w:val="18"/>
        </w:rPr>
        <w:t># allocate O(n), deallocate O(1), space: n/8 Bytes</w:t>
      </w:r>
    </w:p>
    <w:p w14:paraId="18484539" w14:textId="77777777" w:rsidR="006736D4" w:rsidRPr="006736D4" w:rsidRDefault="006736D4" w:rsidP="006736D4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Microsoft Yahei" w:hAnsi="Monaco"/>
          <w:color w:val="666666"/>
          <w:sz w:val="18"/>
          <w:szCs w:val="18"/>
        </w:rPr>
      </w:pPr>
      <w:r w:rsidRPr="006736D4">
        <w:rPr>
          <w:rFonts w:ascii="Monaco" w:eastAsia="Microsoft Yahei" w:hAnsi="Monaco"/>
          <w:color w:val="666666"/>
          <w:sz w:val="18"/>
          <w:szCs w:val="18"/>
        </w:rPr>
        <w:t xml:space="preserve"># Segment tree: </w:t>
      </w:r>
      <w:r w:rsidRPr="00CF5DBD">
        <w:rPr>
          <w:rFonts w:ascii="Monaco" w:eastAsia="Microsoft Yahei" w:hAnsi="Monaco"/>
          <w:color w:val="666666"/>
          <w:sz w:val="18"/>
          <w:szCs w:val="18"/>
          <w:highlight w:val="yellow"/>
        </w:rPr>
        <w:t>efficient when allocation far more than deallocation</w:t>
      </w:r>
    </w:p>
    <w:p w14:paraId="27945C99" w14:textId="77777777" w:rsidR="006736D4" w:rsidRPr="006736D4" w:rsidRDefault="006736D4" w:rsidP="006736D4">
      <w:pPr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Monaco" w:eastAsia="Microsoft Yahei" w:hAnsi="Monaco"/>
          <w:color w:val="666666"/>
          <w:sz w:val="18"/>
          <w:szCs w:val="18"/>
        </w:rPr>
      </w:pPr>
      <w:r w:rsidRPr="006736D4">
        <w:rPr>
          <w:rFonts w:ascii="Monaco" w:eastAsia="Microsoft Yahei" w:hAnsi="Monaco"/>
          <w:color w:val="666666"/>
          <w:sz w:val="18"/>
          <w:szCs w:val="18"/>
        </w:rPr>
        <w:t># allocate O(logn), deallocate O(logn), space: 2n-1 bits, (2n-1)/8 Bytes</w:t>
      </w:r>
    </w:p>
    <w:p w14:paraId="01B1189A" w14:textId="77777777" w:rsidR="00E8359A" w:rsidRPr="003172C9" w:rsidRDefault="00E8359A" w:rsidP="003172C9">
      <w:pPr>
        <w:rPr>
          <w:rFonts w:ascii="Microsoft Yahei" w:eastAsia="Microsoft Yahei" w:hAnsi="Microsoft Yahei"/>
          <w:b/>
          <w:color w:val="555555"/>
          <w:sz w:val="21"/>
          <w:szCs w:val="21"/>
          <w:shd w:val="clear" w:color="auto" w:fill="FFFFFF"/>
        </w:rPr>
      </w:pPr>
    </w:p>
    <w:p w14:paraId="2D830926" w14:textId="1702BDB1" w:rsidR="00522219" w:rsidRPr="00522219" w:rsidRDefault="00522219" w:rsidP="00522219">
      <w:r w:rsidRPr="00522219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实现一个分配id的类，id可以是0~MAX_ID-1中的一个值，分配出去的id必须唯一，类里面还有个回收id的函数，总而言之就是实现这个类的两个函数allocate和dellocate，数组结构自己设计。我说了两个方案，一个用queue，一个用bool数组。他让我先讨论用queue的情况，写了代码，用queue很直接，然后他让改进时间和空间，方案就是用一个自增的整数，表示还没被分配的id，初始化为0，再有一个队列，每当dellocate时，就将这个回收的id放到一个队列里。每当allocate时，先判断这个队列里有没有id，有的话拿出来返回，没有就拿那个整数，并另其+=1，这样的话构造函数的复杂度就变成O(1)了，同时空间也省了很多。接着让讨论bool数组的情况，这个方法比较糟糕，初始化O(n),allocateO(n),唯一好处就是空间比queue省一点。然后他让改进，想了一会无果，他提示有没有办法可以让allocate更快呢，快32倍，快64倍。然后我就说用bit，每次我可以扫32位（int），然后如果这个int大于0的话，就说明这里面有一个id可用，然后就可以用常数级的方法找出这个id。他说还有没有更快的，比如存储一些临时信息？我就基于前面的方法和这个hint想到了用线段树，这样的话，初始化O(n),allocateO(logn),dellocateO(logn)，然后他让我写了代码，假设线段树已经建好了，要我实现allocate函数，pls note that 在实现的过程中，我假设一个数节点存着区间开始和结束点，可用id数量，左孩子和右孩子指针。写完后他让我优化空间，我说不需要开始和结束点，因为可以通过计算算出来。让我再优化，我说可用id数量可以换成一个bool值。让我再优化，让我省去两个指针，我说或许我可以用堆的数组实现方式来做，但是这不一定是一颗满二叉树，他说那假设maxid是2^n吧，我说那可以了，我只用一个数组就好了，a</w:t>
      </w:r>
      <w:r w:rsidRPr="00522219">
        <w:rPr>
          <w:rFonts w:ascii="Microsoft Yahei" w:eastAsia="Microsoft Yahei" w:hAnsi="Microsoft Yahei" w:hint="eastAsia"/>
          <w:i/>
          <w:iCs/>
          <w:color w:val="555555"/>
          <w:sz w:val="21"/>
          <w:szCs w:val="21"/>
          <w:shd w:val="clear" w:color="auto" w:fill="FFFFFF"/>
        </w:rPr>
        <w:t>的左右孩子分别为a[2i+1],a[2i+2]。然后最终方案就变成了只需要2*MAX_ID-1个bit的空间来实现。总结一下就是用queue耗空间省时间，数组耗时间省空间。</w:t>
      </w:r>
    </w:p>
    <w:p w14:paraId="02097635" w14:textId="7972D529" w:rsidR="003172C9" w:rsidRDefault="003172C9"/>
    <w:p w14:paraId="45687337" w14:textId="5318DF6B" w:rsidR="003F0A15" w:rsidRDefault="003F0A15"/>
    <w:p w14:paraId="7C3FEEEC" w14:textId="3BBDD8E2" w:rsidR="003F0A15" w:rsidRDefault="003F0A15"/>
    <w:p w14:paraId="7D362765" w14:textId="219250F8" w:rsidR="003F0A15" w:rsidRDefault="003F0A15"/>
    <w:p w14:paraId="0538F691" w14:textId="7557BC30" w:rsidR="003F0A15" w:rsidRDefault="003F0A15"/>
    <w:p w14:paraId="41DB8163" w14:textId="1CFF87DC" w:rsidR="003F0A15" w:rsidRDefault="003F0A15"/>
    <w:p w14:paraId="120BD50C" w14:textId="6AF8E3D4" w:rsidR="003F0A15" w:rsidRDefault="003F0A15"/>
    <w:p w14:paraId="2512DB89" w14:textId="77777777" w:rsidR="003F0A15" w:rsidRPr="003F0A15" w:rsidRDefault="003F0A15" w:rsidP="003F0A1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F0A15">
        <w:rPr>
          <w:b/>
          <w:bCs/>
          <w:sz w:val="36"/>
          <w:szCs w:val="36"/>
        </w:rPr>
        <w:t>Questions to Ask</w:t>
      </w:r>
    </w:p>
    <w:p w14:paraId="5F7CD735" w14:textId="77777777" w:rsidR="003F0A15" w:rsidRPr="003F0A15" w:rsidRDefault="003F0A15" w:rsidP="003F0A15">
      <w:pPr>
        <w:numPr>
          <w:ilvl w:val="0"/>
          <w:numId w:val="3"/>
        </w:numPr>
        <w:spacing w:before="100" w:beforeAutospacing="1" w:after="100" w:afterAutospacing="1"/>
      </w:pPr>
      <w:r w:rsidRPr="003F0A15">
        <w:t>Could you share some exciting amazing tech success in Dropbox? For example, how did dropbox built its own infrastructure (move away from AWS) with a small team?</w:t>
      </w:r>
    </w:p>
    <w:p w14:paraId="5358EE2F" w14:textId="77777777" w:rsidR="003F0A15" w:rsidRPr="003F0A15" w:rsidRDefault="003F0A15" w:rsidP="003F0A15">
      <w:pPr>
        <w:numPr>
          <w:ilvl w:val="0"/>
          <w:numId w:val="3"/>
        </w:numPr>
        <w:spacing w:before="100" w:beforeAutospacing="1" w:after="100" w:afterAutospacing="1"/>
      </w:pPr>
      <w:r w:rsidRPr="003F0A15">
        <w:t>People share that they are always surprised working at Dropbox. Could you share some of the fun or exciting moments?</w:t>
      </w:r>
    </w:p>
    <w:p w14:paraId="15B66A6D" w14:textId="77777777" w:rsidR="003F0A15" w:rsidRPr="003F0A15" w:rsidRDefault="003F0A15" w:rsidP="003F0A15">
      <w:pPr>
        <w:numPr>
          <w:ilvl w:val="0"/>
          <w:numId w:val="3"/>
        </w:numPr>
        <w:spacing w:before="100" w:beforeAutospacing="1" w:after="100" w:afterAutospacing="1"/>
      </w:pPr>
      <w:r w:rsidRPr="003F0A15">
        <w:t>Not a place to work but a place to grow, what are some of the training opportunities out there or how do people grow their technical skills?</w:t>
      </w:r>
    </w:p>
    <w:p w14:paraId="121D99EA" w14:textId="77777777" w:rsidR="003F0A15" w:rsidRPr="003F0A15" w:rsidRDefault="003F0A15" w:rsidP="003F0A15">
      <w:pPr>
        <w:numPr>
          <w:ilvl w:val="0"/>
          <w:numId w:val="3"/>
        </w:numPr>
        <w:spacing w:before="100" w:beforeAutospacing="1" w:after="100" w:afterAutospacing="1"/>
      </w:pPr>
      <w:r w:rsidRPr="003F0A15">
        <w:t>The company is adding more excitement to it e.g. Dropbox Paper, what other features will be coming? what’s the strategic direction that the company is heading to?</w:t>
      </w:r>
    </w:p>
    <w:p w14:paraId="14A64FF8" w14:textId="77777777" w:rsidR="003F0A15" w:rsidRPr="003F0A15" w:rsidRDefault="003F0A15" w:rsidP="003F0A15">
      <w:pPr>
        <w:numPr>
          <w:ilvl w:val="0"/>
          <w:numId w:val="3"/>
        </w:numPr>
        <w:spacing w:before="100" w:beforeAutospacing="1" w:after="100" w:afterAutospacing="1"/>
      </w:pPr>
      <w:r w:rsidRPr="003F0A15">
        <w:t>Collaborate &amp; help your teammates, as a team, or how do cross functional collaborates happen, any company-wide initiatives?</w:t>
      </w:r>
    </w:p>
    <w:p w14:paraId="4B56AC25" w14:textId="77777777" w:rsidR="003F0A15" w:rsidRPr="003F0A15" w:rsidRDefault="003F0A15" w:rsidP="003F0A15">
      <w:pPr>
        <w:numPr>
          <w:ilvl w:val="0"/>
          <w:numId w:val="3"/>
        </w:numPr>
        <w:spacing w:before="100" w:beforeAutospacing="1" w:after="100" w:afterAutospacing="1"/>
      </w:pPr>
      <w:r w:rsidRPr="003F0A15">
        <w:lastRenderedPageBreak/>
        <w:t>What are some of the important skills that you learnt from working at Dropbox? Or, what are some of the skills to succeed in working environment in Dropbox?</w:t>
      </w:r>
    </w:p>
    <w:p w14:paraId="5716D31E" w14:textId="77777777" w:rsidR="003F0A15" w:rsidRPr="003F0A15" w:rsidRDefault="003F0A15" w:rsidP="003F0A15">
      <w:pPr>
        <w:numPr>
          <w:ilvl w:val="0"/>
          <w:numId w:val="3"/>
        </w:numPr>
        <w:spacing w:before="100" w:beforeAutospacing="1" w:after="100" w:afterAutospacing="1"/>
      </w:pPr>
      <w:r w:rsidRPr="003F0A15">
        <w:t>What are the tech stacks for the application dropbox offered? For example, the desktop application.</w:t>
      </w:r>
    </w:p>
    <w:p w14:paraId="21AE1146" w14:textId="77777777" w:rsidR="003F0A15" w:rsidRPr="003F0A15" w:rsidRDefault="003F0A15" w:rsidP="003F0A15">
      <w:pPr>
        <w:numPr>
          <w:ilvl w:val="0"/>
          <w:numId w:val="3"/>
        </w:numPr>
        <w:spacing w:before="100" w:beforeAutospacing="1" w:after="100" w:afterAutospacing="1"/>
      </w:pPr>
      <w:r w:rsidRPr="003F0A15">
        <w:t>How’s dropbox’s team structure? I mean what are some of the teams and what are they responsible for? group by products etc?</w:t>
      </w:r>
    </w:p>
    <w:p w14:paraId="2DD96912" w14:textId="77777777" w:rsidR="003F0A15" w:rsidRPr="003F0A15" w:rsidRDefault="003F0A15" w:rsidP="003F0A15">
      <w:pPr>
        <w:numPr>
          <w:ilvl w:val="0"/>
          <w:numId w:val="3"/>
        </w:numPr>
        <w:spacing w:before="100" w:beforeAutospacing="1" w:after="100" w:afterAutospacing="1"/>
      </w:pPr>
      <w:r w:rsidRPr="003F0A15">
        <w:t>What are the development lifecycle / methodology for the produce team e.g. how quick do they prototype or iterate quick to incorporate market changes/ customers needs.</w:t>
      </w:r>
    </w:p>
    <w:p w14:paraId="08A0ABB0" w14:textId="77777777" w:rsidR="003F0A15" w:rsidRPr="003F0A15" w:rsidRDefault="003F0A15" w:rsidP="003F0A15">
      <w:pPr>
        <w:numPr>
          <w:ilvl w:val="0"/>
          <w:numId w:val="3"/>
        </w:numPr>
        <w:spacing w:before="100" w:beforeAutospacing="1" w:after="100" w:afterAutospacing="1"/>
      </w:pPr>
      <w:r w:rsidRPr="003F0A15">
        <w:t>How does your team train up new recruits?</w:t>
      </w:r>
    </w:p>
    <w:p w14:paraId="69493E3D" w14:textId="77777777" w:rsidR="003F0A15" w:rsidRPr="003172C9" w:rsidRDefault="003F0A15"/>
    <w:sectPr w:rsidR="003F0A15" w:rsidRPr="003172C9" w:rsidSect="003F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06E9B"/>
    <w:multiLevelType w:val="multilevel"/>
    <w:tmpl w:val="E014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C15D9"/>
    <w:multiLevelType w:val="hybridMultilevel"/>
    <w:tmpl w:val="B332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B69FB"/>
    <w:multiLevelType w:val="multilevel"/>
    <w:tmpl w:val="16B0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AD"/>
    <w:rsid w:val="00016341"/>
    <w:rsid w:val="000A35BB"/>
    <w:rsid w:val="00237763"/>
    <w:rsid w:val="003172C9"/>
    <w:rsid w:val="00327E56"/>
    <w:rsid w:val="003440F8"/>
    <w:rsid w:val="003F0A15"/>
    <w:rsid w:val="003F5299"/>
    <w:rsid w:val="004238E9"/>
    <w:rsid w:val="00522219"/>
    <w:rsid w:val="0055606D"/>
    <w:rsid w:val="006736D4"/>
    <w:rsid w:val="006E22EA"/>
    <w:rsid w:val="0078180F"/>
    <w:rsid w:val="007A4760"/>
    <w:rsid w:val="00855C2D"/>
    <w:rsid w:val="00881A26"/>
    <w:rsid w:val="00A61565"/>
    <w:rsid w:val="00A75AE4"/>
    <w:rsid w:val="00A9561B"/>
    <w:rsid w:val="00BB4288"/>
    <w:rsid w:val="00BD5116"/>
    <w:rsid w:val="00CA4CF0"/>
    <w:rsid w:val="00CF5DBD"/>
    <w:rsid w:val="00D01290"/>
    <w:rsid w:val="00DF3F90"/>
    <w:rsid w:val="00E564FA"/>
    <w:rsid w:val="00E8359A"/>
    <w:rsid w:val="00F5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B8B1F"/>
  <w15:chartTrackingRefBased/>
  <w15:docId w15:val="{608C5635-8478-D146-8CA2-4E43FA16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A15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F0A1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7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C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15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CF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0A1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.dropbox.com/doc/Interview-Notes-Dropbox-wl7npLjRBjrAKA5AOBs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point3acres.com/bbs/thread-311458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rnote.com/shard/s424/client/snv?noteGuid=abe1558e-b512-4ff0-929b-f305221166e0&amp;noteKey=3feb3686c7b488d341ddfec1629a836f&amp;sn=https%3A%2F%2Fwww.evernote.com%2Fshard%2Fs424%2Fsh%2Fabe1558e-b512-4ff0-929b-f305221166e0%2F3feb3686c7b488d341ddfec1629a836f&amp;title=dropbox-desig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vernote.com/shard/s424/client/snv?noteGuid=2804d7e0-c93c-455d-9b79-027caa1750c5&amp;noteKey=48c247d32264b0e5739c5fc27c7eaff1&amp;sn=https%3A%2F%2Fwww.evernote.com%2Fshard%2Fs424%2Fsh%2F2804d7e0-c93c-455d-9b79-027caa1750c5%2F48c247d32264b0e5739c5fc27c7eaff1&amp;title=dropbox-algorith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467473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沁妍</dc:creator>
  <cp:keywords/>
  <dc:description/>
  <cp:lastModifiedBy>李 沁妍</cp:lastModifiedBy>
  <cp:revision>24</cp:revision>
  <dcterms:created xsi:type="dcterms:W3CDTF">2019-03-14T21:02:00Z</dcterms:created>
  <dcterms:modified xsi:type="dcterms:W3CDTF">2019-03-20T00:23:00Z</dcterms:modified>
</cp:coreProperties>
</file>