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74B0B" w14:textId="77777777" w:rsidR="00AD7DF4" w:rsidRDefault="00AD7DF4" w:rsidP="00AD7DF4">
      <w:pPr>
        <w:rPr>
          <w:rFonts w:hint="eastAsia"/>
        </w:rPr>
      </w:pPr>
      <w:r>
        <w:rPr>
          <w:rFonts w:hint="eastAsia"/>
        </w:rPr>
        <w:t>Dropbox</w:t>
      </w:r>
      <w:r>
        <w:rPr>
          <w:rFonts w:hint="eastAsia"/>
        </w:rPr>
        <w:t>上门面经</w:t>
      </w:r>
      <w:r>
        <w:rPr>
          <w:rFonts w:hint="eastAsia"/>
        </w:rPr>
        <w:t>--</w:t>
      </w:r>
      <w:r>
        <w:rPr>
          <w:rFonts w:hint="eastAsia"/>
        </w:rPr>
        <w:t>湾区最佳食堂之旅</w:t>
      </w:r>
    </w:p>
    <w:p w14:paraId="2412F5B2" w14:textId="72119C2E" w:rsidR="00AD7DF4" w:rsidRDefault="00AD7DF4" w:rsidP="0028296E">
      <w:hyperlink r:id="rId5" w:history="1">
        <w:r w:rsidRPr="00CF484B">
          <w:rPr>
            <w:rStyle w:val="Hyperlink"/>
          </w:rPr>
          <w:t>https://www.1point3acres.com/bbs/thread-546698-1-1.html</w:t>
        </w:r>
      </w:hyperlink>
    </w:p>
    <w:p w14:paraId="463325F2" w14:textId="77777777" w:rsidR="00AD7DF4" w:rsidRDefault="00AD7DF4" w:rsidP="00AD7DF4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因为他家我主要是冲着体验食堂面的之前比较忙就没花时间准备，面试前一天才开始搜了下面经然后在飞机上现啃的线段树代码。结果发现他家题库真心很小碰到的基本都是前一天的原题现学现卖。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第一轮系统设计，设计message queue的读取的API，这个建议看一看SQS的implementation，细节问得比较多也比较细，得面试官多交流use case和tradeoff。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第二轮算法题，ID allocator，就是</w:t>
      </w:r>
      <w:r>
        <w:fldChar w:fldCharType="begin"/>
      </w:r>
      <w:r>
        <w:instrText xml:space="preserve"> HYPERLINK "http://www.1point3acres.com/bbs/forum-84-1.html" \t "_blank" </w:instrText>
      </w:r>
      <w:r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刷题</w:t>
      </w:r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网叁汽酒，这题其实我个人认为用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hashset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iterator去做的话时间已经很好的，但是感觉面试官就是想要看segment tree的解法（尽管时间并没有更优）我也很无奈。最后就先让我写了只用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BitSet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O(n)的解法然后优化成Segment Tree的解法。具体代码可以看这里：</w:t>
      </w:r>
      <w:r>
        <w:fldChar w:fldCharType="begin"/>
      </w:r>
      <w:r>
        <w:instrText xml:space="preserve"> HYPERLINK "https://leetcode.com/problems/design-phone-directory/discuss/119330/My-segment-tree-solution" \t "_blank" </w:instrText>
      </w:r>
      <w:r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https://leetcode.com/problems/de ... gment-tree-solution</w:t>
      </w:r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之前如果不熟悉线段树的话写起来很容易会有Bug，可以先看看这个线段树基础知识讲解：</w:t>
      </w:r>
      <w:r>
        <w:fldChar w:fldCharType="begin"/>
      </w:r>
      <w:r>
        <w:instrText xml:space="preserve"> HYPERLINK "https://www.hackerearth.com/practice/data-structures/advanced-data-structures/segment-trees/tutorial/" \t "_blank" </w:instrText>
      </w:r>
      <w:r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 xml:space="preserve">https://www.hackerearth.com/prac ... </w:t>
      </w:r>
      <w:proofErr w:type="spellStart"/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ent</w:t>
      </w:r>
      <w:proofErr w:type="spellEnd"/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-trees/tutorial/</w:t>
      </w:r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然后面试官让我画出具体的树一步一步的go through代码。这里我自己作死画了个四层的树想着recursion好解释结果发现每一层绕的算mid， left， right和node index的时候差点没把自己绕进去。强烈建议画一棵，小，一，点，的，树。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第三轮是90分钟的pair programming。这轮就是模仿实际工作环境和面试官一起在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pycharm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上完成一个project的几个task。我之前有说我一直写java没怎么用python，recruiter说这轮不需要python基础碰到语法不懂的可以让面试官帮忙打主要看解题思路，如果实在不comfortable也可以换成一轮java白板。我最后懒得折腾就没让他们换。我这轮是他们有一个queue service的API可以用，让实现一些async的功能去减少latency，然后写unit</w:t>
      </w:r>
      <w:r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test在local host测试commit代码。很多时候语言不熟悉可以跟面试官说思路她帮着打python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第四轮</w:t>
      </w:r>
      <w:bookmarkStart w:id="0" w:name="_GoBack"/>
      <w:bookmarkEnd w:id="0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是BQ轮，最自豪的项目，跨组合作的项目，和组员意见不一样的时候，项目DDL赶不上的时候，给别人provide feedback和自己收到hard feedback的例子都想一些就好。</w:t>
      </w:r>
    </w:p>
    <w:p w14:paraId="55811DF3" w14:textId="77777777" w:rsidR="00AD7DF4" w:rsidRDefault="00AD7DF4" w:rsidP="00AD7DF4"/>
    <w:p w14:paraId="1D8121F8" w14:textId="14633913" w:rsidR="0028296E" w:rsidRDefault="0028296E" w:rsidP="0028296E">
      <w:r>
        <w:rPr>
          <w:rFonts w:hint="eastAsia"/>
        </w:rPr>
        <w:t xml:space="preserve">Dropbox SF </w:t>
      </w:r>
      <w:r>
        <w:rPr>
          <w:rFonts w:hint="eastAsia"/>
        </w:rPr>
        <w:t>新鲜昂赛</w:t>
      </w:r>
    </w:p>
    <w:p w14:paraId="01E7DA3D" w14:textId="5776ADB1" w:rsidR="006E78E7" w:rsidRDefault="00AD7DF4" w:rsidP="0028296E">
      <w:hyperlink r:id="rId6" w:history="1">
        <w:r w:rsidR="0028296E" w:rsidRPr="00CB5769">
          <w:rPr>
            <w:rStyle w:val="Hyperlink"/>
          </w:rPr>
          <w:t>https://www.1point3acres.com/bbs/thread-545571-1-1.html</w:t>
        </w:r>
      </w:hyperlink>
    </w:p>
    <w:p w14:paraId="33AD9A56" w14:textId="77777777" w:rsidR="0028296E" w:rsidRDefault="0028296E" w:rsidP="0028296E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整体感觉他家的题库真的挺小。。。看地里面经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一共五轮面试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第一轮project deep dive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第二轮Coding web crawler，BFS然后多线程 我是按这个思路写的 </w:t>
      </w:r>
      <w:hyperlink r:id="rId7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adio%26sortid%3D311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然后午饭，在新的HQ，两层楼的餐厅，4-5个不同的stand，每个都有不同的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cusine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，每餐都有甜品，品种真的多的没得说，presentation也很漂亮，但我实在是没啥胃口。。。可能面试太紧张了，硬逼着自己吃完的，所以感觉味道和之前面过的NYC FB/Google食堂也没太大差别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第三轮All around也就是他们的behavioral面试 一个engineering manager来面 让我讲一个项目经历 问了一堆问题例如：有没有什么不好相处的同事 如果这个项目让你重新做会怎么改动 在之前公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司除了日常工作有没有担任别的角色（面试官，mentor，组织social之类的）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第四轮Architecture居然没问scalability问了API design，万万没想到。说给你一个Mobile App，像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iphone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的Contact电话本那样的，让你设计这个APP的backend service的API。我就写了CRUD +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getAll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(paginated)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又问如果有头像怎么处理 还有大小两种头像 thumbnail和regular size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第五轮coding allocate ID 我按着这个写的 大概先写了个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LinkedHashSet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的解法，然后最后假装在面试官的引导下，写了segment tree + bitmap的solution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8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adio%26sortid%3D311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第六轮是三十分钟的product demo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第七轮是和hiring </w:t>
      </w:r>
      <w:r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manager聊三十分钟有关product roadmap之类的</w:t>
      </w:r>
    </w:p>
    <w:p w14:paraId="1B6EC015" w14:textId="2606A27F" w:rsidR="0028296E" w:rsidRDefault="0028296E" w:rsidP="0028296E"/>
    <w:p w14:paraId="3D08F738" w14:textId="77777777" w:rsidR="0028296E" w:rsidRDefault="0028296E" w:rsidP="0028296E">
      <w:r>
        <w:rPr>
          <w:rFonts w:hint="eastAsia"/>
        </w:rPr>
        <w:t>丢盒子</w:t>
      </w:r>
      <w:r>
        <w:rPr>
          <w:rFonts w:hint="eastAsia"/>
        </w:rPr>
        <w:t>onsite</w:t>
      </w:r>
    </w:p>
    <w:p w14:paraId="6794A007" w14:textId="6653C70A" w:rsidR="0028296E" w:rsidRDefault="00AD7DF4" w:rsidP="0028296E">
      <w:hyperlink r:id="rId9" w:history="1">
        <w:r w:rsidR="0028296E" w:rsidRPr="00CB5769">
          <w:rPr>
            <w:rStyle w:val="Hyperlink"/>
          </w:rPr>
          <w:t>https://www.1point3acres.com/bbs/thread-541559-1-1.html</w:t>
        </w:r>
      </w:hyperlink>
    </w:p>
    <w:p w14:paraId="7FE1C87C" w14:textId="77777777" w:rsidR="0028296E" w:rsidRPr="0028296E" w:rsidRDefault="0028296E" w:rsidP="0028296E">
      <w:pPr>
        <w:rPr>
          <w:rFonts w:ascii="Times New Roman" w:eastAsia="Times New Roman" w:hAnsi="Times New Roman" w:cs="Times New Roman"/>
        </w:rPr>
      </w:pP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一共5轮：第一轮coding design web crawler  第二轮coding Id allocator 第三轮behavior 第四轮project deep dive问了之前做的project，聊了很多细节。 第五轮system design 设计一个文件共享系统，主要focus在后端的数据库设计和处理各种</w:t>
      </w:r>
      <w:proofErr w:type="spellStart"/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failur</w:t>
      </w:r>
      <w:proofErr w:type="spellEnd"/>
      <w:r w:rsidRPr="0028296E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e。 总体感觉不错但最后据feedback挂在</w:t>
      </w:r>
      <w:proofErr w:type="spellStart"/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systm</w:t>
      </w:r>
      <w:proofErr w:type="spellEnd"/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design上</w:t>
      </w:r>
    </w:p>
    <w:p w14:paraId="708347F4" w14:textId="13D52E6B" w:rsidR="0028296E" w:rsidRDefault="0028296E" w:rsidP="0028296E"/>
    <w:p w14:paraId="344A11B6" w14:textId="77777777" w:rsidR="0028296E" w:rsidRDefault="0028296E" w:rsidP="0028296E">
      <w:r>
        <w:rPr>
          <w:rFonts w:hint="eastAsia"/>
        </w:rPr>
        <w:t>有可能被烙印黑了的</w:t>
      </w:r>
      <w:r>
        <w:rPr>
          <w:rFonts w:hint="eastAsia"/>
        </w:rPr>
        <w:t>Dropbox7</w:t>
      </w:r>
      <w:r>
        <w:rPr>
          <w:rFonts w:hint="eastAsia"/>
        </w:rPr>
        <w:t>月</w:t>
      </w:r>
      <w:r>
        <w:rPr>
          <w:rFonts w:hint="eastAsia"/>
        </w:rPr>
        <w:t>Onsite</w:t>
      </w:r>
      <w:r>
        <w:rPr>
          <w:rFonts w:hint="eastAsia"/>
        </w:rPr>
        <w:t>跪经</w:t>
      </w:r>
    </w:p>
    <w:p w14:paraId="74626B9A" w14:textId="548E951E" w:rsidR="0028296E" w:rsidRDefault="00AD7DF4" w:rsidP="0028296E">
      <w:hyperlink r:id="rId10" w:history="1">
        <w:r w:rsidR="0028296E" w:rsidRPr="00CB5769">
          <w:rPr>
            <w:rStyle w:val="Hyperlink"/>
          </w:rPr>
          <w:t>https://www.1point3acres.com/bbs/thread-541219-1-1.html</w:t>
        </w:r>
      </w:hyperlink>
    </w:p>
    <w:p w14:paraId="77A353F4" w14:textId="41C220E0" w:rsidR="0028296E" w:rsidRPr="0028296E" w:rsidRDefault="0028296E" w:rsidP="0028296E">
      <w:pPr>
        <w:rPr>
          <w:rFonts w:ascii="Times New Roman" w:eastAsia="Times New Roman" w:hAnsi="Times New Roman" w:cs="Times New Roman"/>
        </w:rPr>
      </w:pP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总共6轮，早上11am到5pm，12pm是午餐轮。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--------------------------------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11am：behavioral questions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-------------------------------- 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白人妹子，细问工作背景 e.g., 2 projects 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工作时有关“人际关系”的问题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e.g., did you have experience convincing your TL? did you have to re-do some design? etc. 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-------------------------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12pm: lunch interview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-------------------------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食物好棒！这一轮表现应该不算入面试考核内，建议多问问题。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-----------------------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1pm: system design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-----------------------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白人男TL，问了设计：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1. client和queue之间的APIs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server和queue之间的APIs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他给了个比喻，例如Twitter profile picture upload需要一个queue </w:t>
      </w:r>
      <w:proofErr w:type="spellStart"/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aysnchronously</w:t>
      </w:r>
      <w:proofErr w:type="spellEnd"/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处理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感觉是一道很high-level的问题，需要多问细节，设计一套efficient的APIs。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-------------------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2pm: Id allocator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-------------------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给1M的size，实现allocate()和free()。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烙印女，我说见过题目了之后，她态度立即改变，不给时间讲完解释，变得很不耐烦，而且感觉有几次特意误导讨论细节和耽误写代码。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有3种解法：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O(1) allocate, O(1) free, O(2*N) space：如果没记错就是queue + set的那种解法，我用C++，所以是一个vector&lt;int&gt;和vector&lt;bool&gt;。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O(N) allocate, O(1) free, O(N) space：用</w:t>
      </w:r>
      <w:proofErr w:type="spellStart"/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bitset</w:t>
      </w:r>
      <w:proofErr w:type="spellEnd"/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就行了。:)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O(sqrt(N)) allocate, O(1) free, O(N + N/1000) space：</w:t>
      </w:r>
      <w:proofErr w:type="spellStart"/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bitset</w:t>
      </w:r>
      <w:proofErr w:type="spellEnd"/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+ vector&lt;int&gt;，vector&lt;int&gt; has size 1000，每个index记的是count，最多1000，帮助判断某个1000的range (e.g., 0-999, 1000-1999等）是否填满了。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写了第三种解法，开始说allocate()是log N，最后纠正成 sqrt(N)。。请问地里第三种方式如何？当场想出来的。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很有可能跪在这一轮。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-------------------------------------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3pm - 4:30pm: pair programming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-------------------------------------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白人妹子，给几个python files优化cat photo upload server，实现3个任务， server用的是Python Flask。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这一轮应该是考核平常工作沟通等的技巧。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建议是不要花太多时间在讨论设计上，应该专注implementation，python不熟悉面试官是会帮忙实现代码的。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被2pm那轮影响了心情，回答得比平常慢，只做成了第一个任务，test codes都没写完。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所以只记得第一个任务（对不起各位），但面试官表明interviewees通常也都是far from delivering all 3 tasks，但还是推荐尽量至少做到第二个任务。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第一个任务是目前upload photo时都会call 3rd party API to calculate cuteness value，但calculation需要时间，如何优化？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答：call 3rd party API asynchronously。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Implementation设计了一个function把callback function带进去，然后那个callback function里调用3rd party API（如果没记错）。之后是跑出来了，但test codes没写完时间就到了。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也有可能跪在这一轮，但至少面试官很有礼貌和耐心，不像2pm那轮这么惨。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-----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总结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-----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Dropbox氛围不错，建议面</w:t>
      </w:r>
      <w:proofErr w:type="spellStart"/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onsit</w:t>
      </w:r>
      <w:proofErr w:type="spellEnd"/>
      <w:r w:rsidRPr="0028296E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e前准备一些有关公司产品策略(例如how </w:t>
      </w:r>
      <w:proofErr w:type="spellStart"/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dropbox</w:t>
      </w:r>
      <w:proofErr w:type="spellEnd"/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benefits after collaborating with G-suite and Office)和</w:t>
      </w:r>
      <w:proofErr w:type="spellStart"/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dropbox</w:t>
      </w:r>
      <w:proofErr w:type="spellEnd"/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system design的问题（例如how </w:t>
      </w:r>
      <w:proofErr w:type="spellStart"/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chunker</w:t>
      </w:r>
      <w:proofErr w:type="spellEnd"/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works with metadata </w:t>
      </w:r>
      <w:proofErr w:type="spellStart"/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db</w:t>
      </w:r>
      <w:proofErr w:type="spellEnd"/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)。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面试时要淡定，尽量避免因为之前有面试官刁难或面得不好间接影响之后的表现。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遇到烙印不要慌，也不要直接说见过题目，因为ta很有可能会开始挑剔起来或变得不友善。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b/>
          <w:bCs/>
          <w:color w:val="555555"/>
          <w:sz w:val="21"/>
          <w:szCs w:val="21"/>
          <w:shd w:val="clear" w:color="auto" w:fill="FFFFFF"/>
        </w:rPr>
        <w:t>补充内容 (2019-8-5 14:22):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4:30pm - 5:00pm还有一轮跟某个组的老板（白人男）聊天，他说这一轮就是到我反过来问面试官问题。问了Dropbox的一些技术问题，结束后和HR聊了下就被送出门啦。</w:t>
      </w:r>
    </w:p>
    <w:p w14:paraId="63691454" w14:textId="4F741B40" w:rsidR="0028296E" w:rsidRDefault="0028296E" w:rsidP="0028296E"/>
    <w:p w14:paraId="423071AC" w14:textId="77777777" w:rsidR="0028296E" w:rsidRDefault="0028296E" w:rsidP="0028296E">
      <w:r>
        <w:rPr>
          <w:rFonts w:hint="eastAsia"/>
        </w:rPr>
        <w:t>丢盒子上门</w:t>
      </w:r>
    </w:p>
    <w:p w14:paraId="344632FA" w14:textId="50362316" w:rsidR="0028296E" w:rsidRDefault="00AD7DF4" w:rsidP="0028296E">
      <w:hyperlink r:id="rId11" w:history="1">
        <w:r w:rsidR="0028296E" w:rsidRPr="00CB5769">
          <w:rPr>
            <w:rStyle w:val="Hyperlink"/>
          </w:rPr>
          <w:t>https://www.1point3acres.com/bbs/thread-531705-1-1.html</w:t>
        </w:r>
      </w:hyperlink>
    </w:p>
    <w:p w14:paraId="01EF5A31" w14:textId="77777777" w:rsidR="0028296E" w:rsidRPr="0028296E" w:rsidRDefault="0028296E" w:rsidP="0028296E">
      <w:pPr>
        <w:rPr>
          <w:rFonts w:ascii="Times New Roman" w:eastAsia="Times New Roman" w:hAnsi="Times New Roman" w:cs="Times New Roman"/>
        </w:rPr>
      </w:pP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设计图片上传后生成缩略图的服务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设计一个系统有开始（无输入，返回交易码），读（输入交易码和键，返回相应值），写（输入交易码，键，值，无返回值），确认服务（输入交易码，返回成功/失败）接口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午饭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工作经历项目结合行为测试问题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挑一个项目讲清楚技术细节，越细越好，做决定背后的权衡，可以提高的地方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上机结对编程（提供python flask网络开发项目的基本代码，三个要求，一把一个函数从同步执行改成异步，二基于一求出多次执行后返回值的平均值，三求出基于一的最高的五个数值，随机应变即可，不难，有</w:t>
      </w:r>
      <w:proofErr w:type="spellStart"/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py</w:t>
      </w:r>
      <w:proofErr w:type="spellEnd"/>
      <w:r w:rsidRPr="0028296E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thon网络开发经验的很容易）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和招聘经理聊天（组，文化，技术，等）</w:t>
      </w:r>
    </w:p>
    <w:p w14:paraId="1EECE507" w14:textId="5663CD9C" w:rsidR="0028296E" w:rsidRDefault="0028296E" w:rsidP="0028296E"/>
    <w:p w14:paraId="78031ABE" w14:textId="77777777" w:rsidR="0028296E" w:rsidRPr="0028296E" w:rsidRDefault="0028296E" w:rsidP="0028296E">
      <w:pPr>
        <w:rPr>
          <w:rFonts w:ascii="Times New Roman" w:eastAsia="Times New Roman" w:hAnsi="Times New Roman" w:cs="Times New Roman"/>
        </w:rPr>
      </w:pP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第一个任务就是把上传任务从同步改成异步，然后通过测试，只需要对网络编程有基本常识，然后和面试官积极沟通就可以做出来，但是动作尽量快，给后两题多留些时间。  第二个任务是基于第一个的异步结果，累计后求平均值，难点在于怎么记录多个异步计算的结果。  第三个任务我没有做完，理论上用一个最大堆就可以。</w:t>
      </w:r>
    </w:p>
    <w:p w14:paraId="4DD3C246" w14:textId="2A25D56C" w:rsidR="0028296E" w:rsidRDefault="0028296E" w:rsidP="0028296E"/>
    <w:p w14:paraId="1D31B3F7" w14:textId="77777777" w:rsidR="0028296E" w:rsidRDefault="0028296E" w:rsidP="0028296E">
      <w:r>
        <w:rPr>
          <w:rFonts w:hint="eastAsia"/>
        </w:rPr>
        <w:t>丢盒子电面</w:t>
      </w:r>
      <w:r>
        <w:rPr>
          <w:rFonts w:hint="eastAsia"/>
        </w:rPr>
        <w:t>+onsite</w:t>
      </w:r>
      <w:r>
        <w:rPr>
          <w:rFonts w:hint="eastAsia"/>
        </w:rPr>
        <w:t>新鲜面经</w:t>
      </w:r>
    </w:p>
    <w:p w14:paraId="08796761" w14:textId="17689E8B" w:rsidR="0028296E" w:rsidRDefault="00AD7DF4" w:rsidP="0028296E">
      <w:hyperlink r:id="rId12" w:history="1">
        <w:r w:rsidR="0028296E" w:rsidRPr="00CB5769">
          <w:rPr>
            <w:rStyle w:val="Hyperlink"/>
          </w:rPr>
          <w:t>https://www.1point3acres.com/bbs/thread-525005-1-1.html</w:t>
        </w:r>
      </w:hyperlink>
    </w:p>
    <w:p w14:paraId="5C655EBE" w14:textId="7BB7BCC4" w:rsidR="0028296E" w:rsidRDefault="0028296E" w:rsidP="0028296E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今天onsite，总共4轮半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design 技术很强的白人geek。用户发request是一个image的</w:t>
      </w:r>
      <w:proofErr w:type="spellStart"/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，让design一个系统process这个request并发给consumer，不同consumer接收，然后处理，变成thumbnail存在</w:t>
      </w:r>
      <w:proofErr w:type="spellStart"/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db</w:t>
      </w:r>
      <w:proofErr w:type="spellEnd"/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。整个过程还比较smooth，就是他会问各种情况，consumer失败了怎么办呀，process这个queue的机器down了怎么办呀啥的。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coding 看起来是韩国人的大叔加中国小妹妹shadow。token buckets + multi-thread。基本解法就很快写完了，然后要加锁，表示我问卷填的不会</w:t>
      </w:r>
      <w:proofErr w:type="spellStart"/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muti</w:t>
      </w:r>
      <w:proofErr w:type="spellEnd"/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-thread，面试官略有点panic，我说没事咱们顺着走走吧，磕磕绊绊写了比较基本的锁，面试官问了下conditional wakeup之类的，我就顺着他意思说说，最后还比较满意?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午饭。中国大哥，满nice的，我问的问题都很诚实没有隐瞒的回答了（最后发现我要面的就是他们组）。饭还可以，咖啡非常非常好喝。注意这轮虽然不算分，但是要问一些behavior问题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all rounds。一个很experienced的白人，dive deep projects，要准备两个，一个是比较细节的，要求主要是自己deliver的，另一个是team interactions较多的，问的问题很细。但我个人很不喜欢他，太爱吹逼了，说自己经验丰富，带12个mentee以及非要给我讲time，resources和features的关系</w:t>
      </w:r>
      <w:proofErr w:type="spellStart"/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etc</w:t>
      </w:r>
      <w:proofErr w:type="spellEnd"/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。我就微笑脸看他装逼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coding。白人姐姐+天竺shadow。问的是id allocator，queue的解法秒了，开始计算时间空间复杂度以及内存占多少。然后开始optimize，用</w:t>
      </w:r>
      <w:proofErr w:type="spellStart"/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bitarray</w:t>
      </w:r>
      <w:proofErr w:type="spellEnd"/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，一开始给自己写懵逼了，卡了很久很久，她也被我绕进去了，后来她发现我哪里写错了，提示了一下，把代码改了。这轮感觉不好，就是脑子已经不转了，好喝的咖啡效力用光哈哈哈。如果挂估计就这轮。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6. 半小时hiring manager来聊天+wrap up。问了下team结构，在做啥。愉快的结束了。</w:t>
      </w:r>
    </w:p>
    <w:p w14:paraId="52D1AC87" w14:textId="77777777" w:rsidR="0028296E" w:rsidRDefault="0028296E" w:rsidP="0028296E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</w:p>
    <w:p w14:paraId="2EF15788" w14:textId="77777777" w:rsidR="0028296E" w:rsidRPr="0028296E" w:rsidRDefault="0028296E" w:rsidP="0028296E">
      <w:pPr>
        <w:rPr>
          <w:rFonts w:ascii="Times New Roman" w:eastAsia="Times New Roman" w:hAnsi="Times New Roman" w:cs="Times New Roman"/>
        </w:rPr>
      </w:pP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哦对，tip3: 可以request </w:t>
      </w:r>
      <w:proofErr w:type="spellStart"/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macbook</w:t>
      </w:r>
      <w:proofErr w:type="spellEnd"/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写代码，不用白板，也可以各种操作系统的laptop，这个recruiter跟我打电话居然都没有说，我主动提了说要，然后就有人给我准备了一个。用电脑写代码真的好节约时间。</w:t>
      </w:r>
    </w:p>
    <w:p w14:paraId="37479E9F" w14:textId="77777777" w:rsidR="0028296E" w:rsidRPr="0028296E" w:rsidRDefault="0028296E" w:rsidP="0028296E">
      <w:pPr>
        <w:rPr>
          <w:rFonts w:ascii="Times New Roman" w:eastAsia="Times New Roman" w:hAnsi="Times New Roman" w:cs="Times New Roman"/>
        </w:rPr>
      </w:pPr>
      <w:r w:rsidRPr="0028296E">
        <w:rPr>
          <w:rFonts w:ascii="Times New Roman" w:eastAsia="Times New Roman" w:hAnsi="Times New Roman" w:cs="Times New Roman"/>
        </w:rPr>
        <w:t>Dropbox onsite</w:t>
      </w:r>
    </w:p>
    <w:p w14:paraId="6958B16A" w14:textId="12D5C6D4" w:rsidR="0028296E" w:rsidRDefault="00AD7DF4" w:rsidP="0028296E">
      <w:pPr>
        <w:rPr>
          <w:rFonts w:ascii="Times New Roman" w:eastAsia="Times New Roman" w:hAnsi="Times New Roman" w:cs="Times New Roman"/>
        </w:rPr>
      </w:pPr>
      <w:hyperlink r:id="rId13" w:history="1">
        <w:r w:rsidR="0028296E" w:rsidRPr="00CB5769">
          <w:rPr>
            <w:rStyle w:val="Hyperlink"/>
            <w:rFonts w:ascii="Times New Roman" w:eastAsia="Times New Roman" w:hAnsi="Times New Roman" w:cs="Times New Roman"/>
          </w:rPr>
          <w:t>https://www.1point3acres.com/bbs/thread-524141-1-1.html</w:t>
        </w:r>
      </w:hyperlink>
    </w:p>
    <w:p w14:paraId="65611E84" w14:textId="77777777" w:rsidR="0028296E" w:rsidRPr="0028296E" w:rsidRDefault="0028296E" w:rsidP="0028296E">
      <w:pPr>
        <w:rPr>
          <w:rFonts w:ascii="Times New Roman" w:eastAsia="Times New Roman" w:hAnsi="Times New Roman" w:cs="Times New Roman"/>
        </w:rPr>
      </w:pP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• Design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• design a log system that allow application to record server events such as hardware replacement / request response error. Data can then be used offline and online for analysis.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• Coding 1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• implement an ID generator that supports 2 methods: </w:t>
      </w:r>
      <w:proofErr w:type="spellStart"/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alloc</w:t>
      </w:r>
      <w:proofErr w:type="spellEnd"/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() and release(id), </w:t>
      </w:r>
      <w:proofErr w:type="spellStart"/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alloc</w:t>
      </w:r>
      <w:proofErr w:type="spellEnd"/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 ID from 0 to MAX. how much memory is needed for each solution? what are the runtimes? how to optimize and make tradeoff between runtime and space.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• Coding 2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• implement a w</w:t>
      </w:r>
      <w:r w:rsidRPr="0028296E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eb crawler and then make it multi-threaded and thread-safe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• Deep dive</w:t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829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* Behavior</w:t>
      </w:r>
    </w:p>
    <w:p w14:paraId="0BD0208A" w14:textId="59DC9E92" w:rsidR="0028296E" w:rsidRDefault="0028296E" w:rsidP="0028296E">
      <w:pPr>
        <w:rPr>
          <w:rFonts w:ascii="Times New Roman" w:eastAsia="Times New Roman" w:hAnsi="Times New Roman" w:cs="Times New Roman"/>
        </w:rPr>
      </w:pPr>
    </w:p>
    <w:p w14:paraId="0B5F241F" w14:textId="77777777" w:rsidR="0028296E" w:rsidRPr="0028296E" w:rsidRDefault="0028296E" w:rsidP="0028296E">
      <w:pPr>
        <w:rPr>
          <w:rFonts w:ascii="Times New Roman" w:eastAsia="Times New Roman" w:hAnsi="Times New Roman" w:cs="Times New Roman"/>
        </w:rPr>
      </w:pPr>
      <w:r w:rsidRPr="0028296E">
        <w:rPr>
          <w:rFonts w:ascii="Times New Roman" w:eastAsia="Times New Roman" w:hAnsi="Times New Roman" w:cs="Times New Roman" w:hint="eastAsia"/>
        </w:rPr>
        <w:t>Dropbox 4</w:t>
      </w:r>
      <w:r w:rsidRPr="0028296E">
        <w:rPr>
          <w:rFonts w:ascii="MS Mincho" w:eastAsia="MS Mincho" w:hAnsi="MS Mincho" w:cs="MS Mincho" w:hint="eastAsia"/>
        </w:rPr>
        <w:t>月</w:t>
      </w:r>
      <w:r w:rsidRPr="0028296E">
        <w:rPr>
          <w:rFonts w:ascii="Times New Roman" w:eastAsia="Times New Roman" w:hAnsi="Times New Roman" w:cs="Times New Roman" w:hint="eastAsia"/>
        </w:rPr>
        <w:t xml:space="preserve">onsite </w:t>
      </w:r>
      <w:r w:rsidRPr="0028296E">
        <w:rPr>
          <w:rFonts w:ascii="MS Mincho" w:eastAsia="MS Mincho" w:hAnsi="MS Mincho" w:cs="MS Mincho" w:hint="eastAsia"/>
        </w:rPr>
        <w:t>算法面</w:t>
      </w:r>
      <w:r w:rsidRPr="0028296E">
        <w:rPr>
          <w:rFonts w:ascii="SimSun" w:eastAsia="SimSun" w:hAnsi="SimSun" w:cs="SimSun" w:hint="eastAsia"/>
        </w:rPr>
        <w:t>经</w:t>
      </w:r>
    </w:p>
    <w:p w14:paraId="7FBC2119" w14:textId="17C4D3A1" w:rsidR="0028296E" w:rsidRDefault="00AD7DF4" w:rsidP="0028296E">
      <w:pPr>
        <w:rPr>
          <w:rFonts w:ascii="Times New Roman" w:eastAsia="Times New Roman" w:hAnsi="Times New Roman" w:cs="Times New Roman"/>
        </w:rPr>
      </w:pPr>
      <w:hyperlink r:id="rId14" w:history="1">
        <w:r w:rsidR="0028296E" w:rsidRPr="00CB5769">
          <w:rPr>
            <w:rStyle w:val="Hyperlink"/>
            <w:rFonts w:ascii="Times New Roman" w:eastAsia="Times New Roman" w:hAnsi="Times New Roman" w:cs="Times New Roman"/>
          </w:rPr>
          <w:t>https://www.1point3acres.com/bbs/thread-523051-1-1.html</w:t>
        </w:r>
      </w:hyperlink>
    </w:p>
    <w:p w14:paraId="63DA2880" w14:textId="77777777" w:rsidR="00DD5818" w:rsidRPr="00DD5818" w:rsidRDefault="00DD5818" w:rsidP="00DD5818">
      <w:pPr>
        <w:rPr>
          <w:rFonts w:ascii="Times New Roman" w:eastAsia="Times New Roman" w:hAnsi="Times New Roman" w:cs="Times New Roman"/>
        </w:rPr>
      </w:pPr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上周Onsite面试</w:t>
      </w:r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第一轮面的是</w:t>
      </w:r>
      <w:proofErr w:type="spellStart"/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getTokens</w:t>
      </w:r>
      <w:proofErr w:type="spellEnd"/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面试官没有把问题讲清楚， 理解了很久之后才明白是怎么回事：</w:t>
      </w:r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假设有一个bucket以S token/的速率在装Token，现在有很多线程要去拿token，设计一个thread-safe的get tokens method. 关键：1. 没有background thread 在装这个token，而是在</w:t>
      </w:r>
      <w:proofErr w:type="spellStart"/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getToken</w:t>
      </w:r>
      <w:proofErr w:type="spellEnd"/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method里等待多少秒直到有足够那么多token再返回.</w:t>
      </w:r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基本上第一问可以这样</w:t>
      </w:r>
    </w:p>
    <w:p w14:paraId="11112EEB" w14:textId="77777777" w:rsidR="00DD5818" w:rsidRPr="00DD5818" w:rsidRDefault="00DD5818" w:rsidP="00DD5818">
      <w:pPr>
        <w:rPr>
          <w:rFonts w:ascii="Times New Roman" w:eastAsia="Times New Roman" w:hAnsi="Times New Roman" w:cs="Times New Roman"/>
        </w:rPr>
      </w:pPr>
      <w:r w:rsidRPr="00DD5818">
        <w:rPr>
          <w:rFonts w:ascii="Times New Roman" w:eastAsia="Times New Roman" w:hAnsi="Times New Roman" w:cs="Times New Roman"/>
        </w:rPr>
        <w:t>class Bucket:</w:t>
      </w:r>
    </w:p>
    <w:p w14:paraId="5B41A1BF" w14:textId="77777777" w:rsidR="00DD5818" w:rsidRPr="00DD5818" w:rsidRDefault="00DD5818" w:rsidP="00DD5818">
      <w:pPr>
        <w:rPr>
          <w:rFonts w:ascii="Times New Roman" w:eastAsia="Times New Roman" w:hAnsi="Times New Roman" w:cs="Times New Roman"/>
        </w:rPr>
      </w:pPr>
      <w:r w:rsidRPr="00DD5818">
        <w:rPr>
          <w:rFonts w:ascii="Times New Roman" w:eastAsia="Times New Roman" w:hAnsi="Times New Roman" w:cs="Times New Roman"/>
        </w:rPr>
        <w:t xml:space="preserve">    def __</w:t>
      </w:r>
      <w:proofErr w:type="spellStart"/>
      <w:r w:rsidRPr="00DD5818">
        <w:rPr>
          <w:rFonts w:ascii="Times New Roman" w:eastAsia="Times New Roman" w:hAnsi="Times New Roman" w:cs="Times New Roman"/>
        </w:rPr>
        <w:t>init</w:t>
      </w:r>
      <w:proofErr w:type="spellEnd"/>
      <w:r w:rsidRPr="00DD5818">
        <w:rPr>
          <w:rFonts w:ascii="Times New Roman" w:eastAsia="Times New Roman" w:hAnsi="Times New Roman" w:cs="Times New Roman"/>
        </w:rPr>
        <w:t>_</w:t>
      </w:r>
      <w:proofErr w:type="gramStart"/>
      <w:r w:rsidRPr="00DD5818">
        <w:rPr>
          <w:rFonts w:ascii="Times New Roman" w:eastAsia="Times New Roman" w:hAnsi="Times New Roman" w:cs="Times New Roman"/>
        </w:rPr>
        <w:t>_(</w:t>
      </w:r>
      <w:proofErr w:type="gramEnd"/>
      <w:r w:rsidRPr="00DD5818">
        <w:rPr>
          <w:rFonts w:ascii="Times New Roman" w:eastAsia="Times New Roman" w:hAnsi="Times New Roman" w:cs="Times New Roman"/>
        </w:rPr>
        <w:t>self, C, rate):</w:t>
      </w:r>
    </w:p>
    <w:p w14:paraId="7FE6F4F3" w14:textId="77777777" w:rsidR="00DD5818" w:rsidRPr="00DD5818" w:rsidRDefault="00DD5818" w:rsidP="00DD5818">
      <w:pPr>
        <w:rPr>
          <w:rFonts w:ascii="Times New Roman" w:eastAsia="Times New Roman" w:hAnsi="Times New Roman" w:cs="Times New Roman"/>
        </w:rPr>
      </w:pPr>
      <w:r w:rsidRPr="00DD5818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DD5818">
        <w:rPr>
          <w:rFonts w:ascii="Times New Roman" w:eastAsia="Times New Roman" w:hAnsi="Times New Roman" w:cs="Times New Roman"/>
        </w:rPr>
        <w:t>self.lock</w:t>
      </w:r>
      <w:proofErr w:type="spellEnd"/>
      <w:proofErr w:type="gramEnd"/>
      <w:r w:rsidRPr="00DD5818">
        <w:rPr>
          <w:rFonts w:ascii="Times New Roman" w:eastAsia="Times New Roman" w:hAnsi="Times New Roman" w:cs="Times New Roman"/>
        </w:rPr>
        <w:t xml:space="preserve"> = Lock()</w:t>
      </w:r>
    </w:p>
    <w:p w14:paraId="5A5002F0" w14:textId="77777777" w:rsidR="00DD5818" w:rsidRPr="00DD5818" w:rsidRDefault="00DD5818" w:rsidP="00DD5818">
      <w:pPr>
        <w:rPr>
          <w:rFonts w:ascii="Times New Roman" w:eastAsia="Times New Roman" w:hAnsi="Times New Roman" w:cs="Times New Roman"/>
        </w:rPr>
      </w:pPr>
      <w:r w:rsidRPr="00DD5818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DD5818">
        <w:rPr>
          <w:rFonts w:ascii="Times New Roman" w:eastAsia="Times New Roman" w:hAnsi="Times New Roman" w:cs="Times New Roman"/>
        </w:rPr>
        <w:t>self.capacity</w:t>
      </w:r>
      <w:proofErr w:type="spellEnd"/>
      <w:proofErr w:type="gramEnd"/>
      <w:r w:rsidRPr="00DD5818">
        <w:rPr>
          <w:rFonts w:ascii="Times New Roman" w:eastAsia="Times New Roman" w:hAnsi="Times New Roman" w:cs="Times New Roman"/>
        </w:rPr>
        <w:t xml:space="preserve"> = C</w:t>
      </w:r>
    </w:p>
    <w:p w14:paraId="4A8DAA59" w14:textId="77777777" w:rsidR="00DD5818" w:rsidRPr="00DD5818" w:rsidRDefault="00DD5818" w:rsidP="00DD5818">
      <w:pPr>
        <w:rPr>
          <w:rFonts w:ascii="Times New Roman" w:eastAsia="Times New Roman" w:hAnsi="Times New Roman" w:cs="Times New Roman"/>
        </w:rPr>
      </w:pPr>
      <w:r w:rsidRPr="00DD5818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DD5818">
        <w:rPr>
          <w:rFonts w:ascii="Times New Roman" w:eastAsia="Times New Roman" w:hAnsi="Times New Roman" w:cs="Times New Roman"/>
        </w:rPr>
        <w:t>self.available</w:t>
      </w:r>
      <w:proofErr w:type="spellEnd"/>
      <w:proofErr w:type="gramEnd"/>
      <w:r w:rsidRPr="00DD5818">
        <w:rPr>
          <w:rFonts w:ascii="Times New Roman" w:eastAsia="Times New Roman" w:hAnsi="Times New Roman" w:cs="Times New Roman"/>
        </w:rPr>
        <w:t xml:space="preserve"> = C</w:t>
      </w:r>
    </w:p>
    <w:p w14:paraId="37CCE728" w14:textId="77777777" w:rsidR="00DD5818" w:rsidRPr="00DD5818" w:rsidRDefault="00DD5818" w:rsidP="00DD5818">
      <w:pPr>
        <w:rPr>
          <w:rFonts w:ascii="Times New Roman" w:eastAsia="Times New Roman" w:hAnsi="Times New Roman" w:cs="Times New Roman"/>
        </w:rPr>
      </w:pPr>
      <w:r w:rsidRPr="00DD5818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DD5818">
        <w:rPr>
          <w:rFonts w:ascii="Times New Roman" w:eastAsia="Times New Roman" w:hAnsi="Times New Roman" w:cs="Times New Roman"/>
        </w:rPr>
        <w:t>self.last</w:t>
      </w:r>
      <w:proofErr w:type="gramEnd"/>
      <w:r w:rsidRPr="00DD5818">
        <w:rPr>
          <w:rFonts w:ascii="Times New Roman" w:eastAsia="Times New Roman" w:hAnsi="Times New Roman" w:cs="Times New Roman"/>
        </w:rPr>
        <w:t>_update_time</w:t>
      </w:r>
      <w:proofErr w:type="spellEnd"/>
      <w:r w:rsidRPr="00DD5818">
        <w:rPr>
          <w:rFonts w:ascii="Times New Roman" w:eastAsia="Times New Roman" w:hAnsi="Times New Roman" w:cs="Times New Roman"/>
        </w:rPr>
        <w:t xml:space="preserve"> = 0</w:t>
      </w:r>
    </w:p>
    <w:p w14:paraId="4ACCC6AB" w14:textId="77777777" w:rsidR="00DD5818" w:rsidRPr="00DD5818" w:rsidRDefault="00DD5818" w:rsidP="00DD5818">
      <w:pPr>
        <w:rPr>
          <w:rFonts w:ascii="Times New Roman" w:eastAsia="Times New Roman" w:hAnsi="Times New Roman" w:cs="Times New Roman"/>
        </w:rPr>
      </w:pPr>
      <w:r w:rsidRPr="00DD5818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DD5818">
        <w:rPr>
          <w:rFonts w:ascii="Times New Roman" w:eastAsia="Times New Roman" w:hAnsi="Times New Roman" w:cs="Times New Roman"/>
        </w:rPr>
        <w:t>self.rate</w:t>
      </w:r>
      <w:proofErr w:type="spellEnd"/>
      <w:proofErr w:type="gramEnd"/>
      <w:r w:rsidRPr="00DD5818">
        <w:rPr>
          <w:rFonts w:ascii="Times New Roman" w:eastAsia="Times New Roman" w:hAnsi="Times New Roman" w:cs="Times New Roman"/>
        </w:rPr>
        <w:t xml:space="preserve"> = rate</w:t>
      </w:r>
    </w:p>
    <w:p w14:paraId="2CEE5F7F" w14:textId="77777777" w:rsidR="00DD5818" w:rsidRPr="00DD5818" w:rsidRDefault="00DD5818" w:rsidP="00DD5818">
      <w:pPr>
        <w:rPr>
          <w:rFonts w:ascii="Times New Roman" w:eastAsia="Times New Roman" w:hAnsi="Times New Roman" w:cs="Times New Roman"/>
        </w:rPr>
      </w:pPr>
      <w:r w:rsidRPr="00DD5818">
        <w:rPr>
          <w:rFonts w:ascii="Times New Roman" w:eastAsia="Times New Roman" w:hAnsi="Times New Roman" w:cs="Times New Roman"/>
        </w:rPr>
        <w:t xml:space="preserve"> </w:t>
      </w:r>
    </w:p>
    <w:p w14:paraId="4FD248A7" w14:textId="77777777" w:rsidR="00DD5818" w:rsidRPr="00DD5818" w:rsidRDefault="00DD5818" w:rsidP="00DD5818">
      <w:pPr>
        <w:rPr>
          <w:rFonts w:ascii="Times New Roman" w:eastAsia="Times New Roman" w:hAnsi="Times New Roman" w:cs="Times New Roman"/>
        </w:rPr>
      </w:pPr>
      <w:r w:rsidRPr="00DD5818">
        <w:rPr>
          <w:rFonts w:ascii="Times New Roman" w:eastAsia="Times New Roman" w:hAnsi="Times New Roman" w:cs="Times New Roman"/>
        </w:rPr>
        <w:t xml:space="preserve">def </w:t>
      </w:r>
      <w:proofErr w:type="spellStart"/>
      <w:proofErr w:type="gramStart"/>
      <w:r w:rsidRPr="00DD5818">
        <w:rPr>
          <w:rFonts w:ascii="Times New Roman" w:eastAsia="Times New Roman" w:hAnsi="Times New Roman" w:cs="Times New Roman"/>
        </w:rPr>
        <w:t>getTokens</w:t>
      </w:r>
      <w:proofErr w:type="spellEnd"/>
      <w:r w:rsidRPr="00DD5818">
        <w:rPr>
          <w:rFonts w:ascii="Times New Roman" w:eastAsia="Times New Roman" w:hAnsi="Times New Roman" w:cs="Times New Roman"/>
        </w:rPr>
        <w:t>(</w:t>
      </w:r>
      <w:proofErr w:type="gramEnd"/>
      <w:r w:rsidRPr="00DD5818">
        <w:rPr>
          <w:rFonts w:ascii="Times New Roman" w:eastAsia="Times New Roman" w:hAnsi="Times New Roman" w:cs="Times New Roman"/>
        </w:rPr>
        <w:t>self, m):</w:t>
      </w:r>
    </w:p>
    <w:p w14:paraId="513A0D60" w14:textId="77777777" w:rsidR="00DD5818" w:rsidRPr="00DD5818" w:rsidRDefault="00DD5818" w:rsidP="00DD5818">
      <w:pPr>
        <w:rPr>
          <w:rFonts w:ascii="Times New Roman" w:eastAsia="Times New Roman" w:hAnsi="Times New Roman" w:cs="Times New Roman"/>
        </w:rPr>
      </w:pPr>
      <w:r w:rsidRPr="00DD5818">
        <w:rPr>
          <w:rFonts w:ascii="Times New Roman" w:eastAsia="Times New Roman" w:hAnsi="Times New Roman" w:cs="Times New Roman"/>
        </w:rPr>
        <w:t xml:space="preserve">      with </w:t>
      </w:r>
      <w:proofErr w:type="spellStart"/>
      <w:proofErr w:type="gramStart"/>
      <w:r w:rsidRPr="00DD5818">
        <w:rPr>
          <w:rFonts w:ascii="Times New Roman" w:eastAsia="Times New Roman" w:hAnsi="Times New Roman" w:cs="Times New Roman"/>
        </w:rPr>
        <w:t>self.lock</w:t>
      </w:r>
      <w:proofErr w:type="spellEnd"/>
      <w:proofErr w:type="gramEnd"/>
      <w:r w:rsidRPr="00DD5818">
        <w:rPr>
          <w:rFonts w:ascii="Times New Roman" w:eastAsia="Times New Roman" w:hAnsi="Times New Roman" w:cs="Times New Roman"/>
        </w:rPr>
        <w:t>:</w:t>
      </w:r>
    </w:p>
    <w:p w14:paraId="3B200C7E" w14:textId="77777777" w:rsidR="00DD5818" w:rsidRPr="00DD5818" w:rsidRDefault="00DD5818" w:rsidP="00DD5818">
      <w:pPr>
        <w:rPr>
          <w:rFonts w:ascii="Times New Roman" w:eastAsia="Times New Roman" w:hAnsi="Times New Roman" w:cs="Times New Roman"/>
        </w:rPr>
      </w:pPr>
      <w:r w:rsidRPr="00DD5818">
        <w:rPr>
          <w:rFonts w:ascii="Times New Roman" w:eastAsia="Times New Roman" w:hAnsi="Times New Roman" w:cs="Times New Roman"/>
        </w:rPr>
        <w:t xml:space="preserve">            begin = </w:t>
      </w:r>
      <w:proofErr w:type="spellStart"/>
      <w:proofErr w:type="gramStart"/>
      <w:r w:rsidRPr="00DD5818">
        <w:rPr>
          <w:rFonts w:ascii="Times New Roman" w:eastAsia="Times New Roman" w:hAnsi="Times New Roman" w:cs="Times New Roman"/>
        </w:rPr>
        <w:t>time.time</w:t>
      </w:r>
      <w:proofErr w:type="spellEnd"/>
      <w:proofErr w:type="gramEnd"/>
      <w:r w:rsidRPr="00DD5818">
        <w:rPr>
          <w:rFonts w:ascii="Times New Roman" w:eastAsia="Times New Roman" w:hAnsi="Times New Roman" w:cs="Times New Roman"/>
        </w:rPr>
        <w:t>()</w:t>
      </w:r>
    </w:p>
    <w:p w14:paraId="578C17D6" w14:textId="77777777" w:rsidR="00DD5818" w:rsidRPr="00DD5818" w:rsidRDefault="00DD5818" w:rsidP="00DD5818">
      <w:pPr>
        <w:rPr>
          <w:rFonts w:ascii="Times New Roman" w:eastAsia="Times New Roman" w:hAnsi="Times New Roman" w:cs="Times New Roman"/>
        </w:rPr>
      </w:pPr>
      <w:r w:rsidRPr="00DD5818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DD5818">
        <w:rPr>
          <w:rFonts w:ascii="Times New Roman" w:eastAsia="Times New Roman" w:hAnsi="Times New Roman" w:cs="Times New Roman"/>
        </w:rPr>
        <w:t>wait_time</w:t>
      </w:r>
      <w:proofErr w:type="spellEnd"/>
      <w:r w:rsidRPr="00DD5818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DD5818">
        <w:rPr>
          <w:rFonts w:ascii="Times New Roman" w:eastAsia="Times New Roman" w:hAnsi="Times New Roman" w:cs="Times New Roman"/>
        </w:rPr>
        <w:t>max(</w:t>
      </w:r>
      <w:proofErr w:type="gramEnd"/>
      <w:r w:rsidRPr="00DD5818">
        <w:rPr>
          <w:rFonts w:ascii="Times New Roman" w:eastAsia="Times New Roman" w:hAnsi="Times New Roman" w:cs="Times New Roman"/>
        </w:rPr>
        <w:t xml:space="preserve">0, m - </w:t>
      </w:r>
      <w:proofErr w:type="spellStart"/>
      <w:r w:rsidRPr="00DD5818">
        <w:rPr>
          <w:rFonts w:ascii="Times New Roman" w:eastAsia="Times New Roman" w:hAnsi="Times New Roman" w:cs="Times New Roman"/>
        </w:rPr>
        <w:t>self.available</w:t>
      </w:r>
      <w:proofErr w:type="spellEnd"/>
      <w:r w:rsidRPr="00DD5818">
        <w:rPr>
          <w:rFonts w:ascii="Times New Roman" w:eastAsia="Times New Roman" w:hAnsi="Times New Roman" w:cs="Times New Roman"/>
        </w:rPr>
        <w:t>)</w:t>
      </w:r>
    </w:p>
    <w:p w14:paraId="347B5352" w14:textId="77777777" w:rsidR="00DD5818" w:rsidRPr="00DD5818" w:rsidRDefault="00DD5818" w:rsidP="00DD5818">
      <w:pPr>
        <w:rPr>
          <w:rFonts w:ascii="Times New Roman" w:eastAsia="Times New Roman" w:hAnsi="Times New Roman" w:cs="Times New Roman"/>
        </w:rPr>
      </w:pPr>
      <w:r w:rsidRPr="00DD5818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DD5818">
        <w:rPr>
          <w:rFonts w:ascii="Times New Roman" w:eastAsia="Times New Roman" w:hAnsi="Times New Roman" w:cs="Times New Roman"/>
        </w:rPr>
        <w:t>time.sleep</w:t>
      </w:r>
      <w:proofErr w:type="spellEnd"/>
      <w:proofErr w:type="gramEnd"/>
      <w:r w:rsidRPr="00DD5818">
        <w:rPr>
          <w:rFonts w:ascii="Times New Roman" w:eastAsia="Times New Roman" w:hAnsi="Times New Roman" w:cs="Times New Roman"/>
        </w:rPr>
        <w:t>(</w:t>
      </w:r>
      <w:proofErr w:type="spellStart"/>
      <w:r w:rsidRPr="00DD5818">
        <w:rPr>
          <w:rFonts w:ascii="Times New Roman" w:eastAsia="Times New Roman" w:hAnsi="Times New Roman" w:cs="Times New Roman"/>
        </w:rPr>
        <w:t>wait_time</w:t>
      </w:r>
      <w:proofErr w:type="spellEnd"/>
      <w:r w:rsidRPr="00DD5818">
        <w:rPr>
          <w:rFonts w:ascii="Times New Roman" w:eastAsia="Times New Roman" w:hAnsi="Times New Roman" w:cs="Times New Roman"/>
        </w:rPr>
        <w:t>)</w:t>
      </w:r>
    </w:p>
    <w:p w14:paraId="7A383DD0" w14:textId="77777777" w:rsidR="00DD5818" w:rsidRPr="00DD5818" w:rsidRDefault="00DD5818" w:rsidP="00DD5818">
      <w:pPr>
        <w:rPr>
          <w:rFonts w:ascii="Times New Roman" w:eastAsia="Times New Roman" w:hAnsi="Times New Roman" w:cs="Times New Roman"/>
        </w:rPr>
      </w:pPr>
      <w:r w:rsidRPr="00DD5818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DD5818">
        <w:rPr>
          <w:rFonts w:ascii="Times New Roman" w:eastAsia="Times New Roman" w:hAnsi="Times New Roman" w:cs="Times New Roman"/>
        </w:rPr>
        <w:t>self.last</w:t>
      </w:r>
      <w:proofErr w:type="gramEnd"/>
      <w:r w:rsidRPr="00DD5818">
        <w:rPr>
          <w:rFonts w:ascii="Times New Roman" w:eastAsia="Times New Roman" w:hAnsi="Times New Roman" w:cs="Times New Roman"/>
        </w:rPr>
        <w:t>_update_time</w:t>
      </w:r>
      <w:proofErr w:type="spellEnd"/>
      <w:r w:rsidRPr="00DD5818">
        <w:rPr>
          <w:rFonts w:ascii="Times New Roman" w:eastAsia="Times New Roman" w:hAnsi="Times New Roman" w:cs="Times New Roman"/>
        </w:rPr>
        <w:t xml:space="preserve"> = begin + </w:t>
      </w:r>
      <w:proofErr w:type="spellStart"/>
      <w:r w:rsidRPr="00DD5818">
        <w:rPr>
          <w:rFonts w:ascii="Times New Roman" w:eastAsia="Times New Roman" w:hAnsi="Times New Roman" w:cs="Times New Roman"/>
        </w:rPr>
        <w:t>wait_time</w:t>
      </w:r>
      <w:proofErr w:type="spellEnd"/>
    </w:p>
    <w:p w14:paraId="7F519D17" w14:textId="0536470F" w:rsidR="0028296E" w:rsidRDefault="00DD5818" w:rsidP="00DD5818">
      <w:pPr>
        <w:rPr>
          <w:rFonts w:ascii="Times New Roman" w:eastAsia="Times New Roman" w:hAnsi="Times New Roman" w:cs="Times New Roman"/>
        </w:rPr>
      </w:pPr>
      <w:r w:rsidRPr="00DD5818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DD5818">
        <w:rPr>
          <w:rFonts w:ascii="Times New Roman" w:eastAsia="Times New Roman" w:hAnsi="Times New Roman" w:cs="Times New Roman"/>
        </w:rPr>
        <w:t>self.available</w:t>
      </w:r>
      <w:proofErr w:type="spellEnd"/>
      <w:proofErr w:type="gramEnd"/>
      <w:r w:rsidRPr="00DD5818">
        <w:rPr>
          <w:rFonts w:ascii="Times New Roman" w:eastAsia="Times New Roman" w:hAnsi="Times New Roman" w:cs="Times New Roman"/>
        </w:rPr>
        <w:t xml:space="preserve"> = min(</w:t>
      </w:r>
      <w:proofErr w:type="spellStart"/>
      <w:r w:rsidRPr="00DD5818">
        <w:rPr>
          <w:rFonts w:ascii="Times New Roman" w:eastAsia="Times New Roman" w:hAnsi="Times New Roman" w:cs="Times New Roman"/>
        </w:rPr>
        <w:t>self.capacity</w:t>
      </w:r>
      <w:proofErr w:type="spellEnd"/>
      <w:r w:rsidRPr="00DD581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D5818">
        <w:rPr>
          <w:rFonts w:ascii="Times New Roman" w:eastAsia="Times New Roman" w:hAnsi="Times New Roman" w:cs="Times New Roman"/>
        </w:rPr>
        <w:t>self.available</w:t>
      </w:r>
      <w:proofErr w:type="spellEnd"/>
      <w:r w:rsidRPr="00DD5818">
        <w:rPr>
          <w:rFonts w:ascii="Times New Roman" w:eastAsia="Times New Roman" w:hAnsi="Times New Roman" w:cs="Times New Roman"/>
        </w:rPr>
        <w:t xml:space="preserve"> - m + </w:t>
      </w:r>
      <w:proofErr w:type="spellStart"/>
      <w:r w:rsidRPr="00DD5818">
        <w:rPr>
          <w:rFonts w:ascii="Times New Roman" w:eastAsia="Times New Roman" w:hAnsi="Times New Roman" w:cs="Times New Roman"/>
        </w:rPr>
        <w:t>wait_time</w:t>
      </w:r>
      <w:proofErr w:type="spellEnd"/>
      <w:r w:rsidRPr="00DD5818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00DD5818">
        <w:rPr>
          <w:rFonts w:ascii="Times New Roman" w:eastAsia="Times New Roman" w:hAnsi="Times New Roman" w:cs="Times New Roman"/>
        </w:rPr>
        <w:t>self.rate</w:t>
      </w:r>
      <w:proofErr w:type="spellEnd"/>
      <w:r w:rsidRPr="00DD5818">
        <w:rPr>
          <w:rFonts w:ascii="Times New Roman" w:eastAsia="Times New Roman" w:hAnsi="Times New Roman" w:cs="Times New Roman"/>
        </w:rPr>
        <w:t>)</w:t>
      </w:r>
    </w:p>
    <w:p w14:paraId="0E50C5F2" w14:textId="4BC690EE" w:rsidR="00DD5818" w:rsidRDefault="00DD5818" w:rsidP="00DD5818">
      <w:pPr>
        <w:rPr>
          <w:rFonts w:ascii="Times New Roman" w:eastAsia="Times New Roman" w:hAnsi="Times New Roman" w:cs="Times New Roman"/>
        </w:rPr>
      </w:pPr>
    </w:p>
    <w:p w14:paraId="6AAFFA5C" w14:textId="77777777" w:rsidR="00DD5818" w:rsidRPr="00DD5818" w:rsidRDefault="00DD5818" w:rsidP="00DD5818">
      <w:pPr>
        <w:rPr>
          <w:rFonts w:ascii="Times New Roman" w:eastAsia="Times New Roman" w:hAnsi="Times New Roman" w:cs="Times New Roman"/>
        </w:rPr>
      </w:pPr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第二轮是database atomic transaction design，实现几个methods:</w:t>
      </w:r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read(</w:t>
      </w:r>
      <w:proofErr w:type="spellStart"/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txid</w:t>
      </w:r>
      <w:proofErr w:type="spellEnd"/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, key)</w:t>
      </w:r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write(t</w:t>
      </w:r>
      <w:r w:rsidRPr="00DD5818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proofErr w:type="spellStart"/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xid</w:t>
      </w:r>
      <w:proofErr w:type="spellEnd"/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, key, value)</w:t>
      </w:r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createTransaction</w:t>
      </w:r>
      <w:proofErr w:type="spellEnd"/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</w:t>
      </w:r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commit(</w:t>
      </w:r>
      <w:proofErr w:type="spellStart"/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txid</w:t>
      </w:r>
      <w:proofErr w:type="spellEnd"/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</w:t>
      </w:r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其中有几个关键:</w:t>
      </w:r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要支持roll back</w:t>
      </w:r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一个</w:t>
      </w:r>
      <w:proofErr w:type="spellStart"/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txid</w:t>
      </w:r>
      <w:proofErr w:type="spellEnd"/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不能写同一个key到别的</w:t>
      </w:r>
      <w:proofErr w:type="spellStart"/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txid</w:t>
      </w:r>
      <w:proofErr w:type="spellEnd"/>
    </w:p>
    <w:p w14:paraId="1BB2E742" w14:textId="7C248345" w:rsidR="00DD5818" w:rsidRDefault="00DD5818" w:rsidP="00DD5818">
      <w:pPr>
        <w:rPr>
          <w:rFonts w:ascii="Times New Roman" w:eastAsia="Times New Roman" w:hAnsi="Times New Roman" w:cs="Times New Roman"/>
        </w:rPr>
      </w:pPr>
    </w:p>
    <w:p w14:paraId="2943FFFD" w14:textId="77777777" w:rsidR="00DD5818" w:rsidRPr="00DD5818" w:rsidRDefault="00DD5818" w:rsidP="00DD5818">
      <w:pPr>
        <w:rPr>
          <w:rFonts w:ascii="Times New Roman" w:eastAsia="Times New Roman" w:hAnsi="Times New Roman" w:cs="Times New Roman"/>
        </w:rPr>
      </w:pPr>
      <w:r w:rsidRPr="00DD5818">
        <w:rPr>
          <w:rFonts w:ascii="SimSun" w:eastAsia="SimSun" w:hAnsi="SimSun" w:cs="SimSun" w:hint="eastAsia"/>
        </w:rPr>
        <w:lastRenderedPageBreak/>
        <w:t>丢</w:t>
      </w:r>
      <w:r w:rsidRPr="00DD5818">
        <w:rPr>
          <w:rFonts w:ascii="MS Mincho" w:eastAsia="MS Mincho" w:hAnsi="MS Mincho" w:cs="MS Mincho" w:hint="eastAsia"/>
        </w:rPr>
        <w:t>盒子</w:t>
      </w:r>
      <w:r w:rsidRPr="00DD5818">
        <w:rPr>
          <w:rFonts w:ascii="SimSun" w:eastAsia="SimSun" w:hAnsi="SimSun" w:cs="SimSun" w:hint="eastAsia"/>
        </w:rPr>
        <w:t>虾图</w:t>
      </w:r>
      <w:r w:rsidRPr="00DD5818">
        <w:rPr>
          <w:rFonts w:ascii="MS Mincho" w:eastAsia="MS Mincho" w:hAnsi="MS Mincho" w:cs="MS Mincho" w:hint="eastAsia"/>
        </w:rPr>
        <w:t>新</w:t>
      </w:r>
      <w:r w:rsidRPr="00DD5818">
        <w:rPr>
          <w:rFonts w:ascii="SimSun" w:eastAsia="SimSun" w:hAnsi="SimSun" w:cs="SimSun" w:hint="eastAsia"/>
        </w:rPr>
        <w:t>鲜</w:t>
      </w:r>
      <w:r w:rsidRPr="00DD5818">
        <w:rPr>
          <w:rFonts w:ascii="MS Mincho" w:eastAsia="MS Mincho" w:hAnsi="MS Mincho" w:cs="MS Mincho" w:hint="eastAsia"/>
        </w:rPr>
        <w:t>面筋</w:t>
      </w:r>
    </w:p>
    <w:p w14:paraId="1FCCE4D4" w14:textId="5670E071" w:rsidR="00DD5818" w:rsidRDefault="00AD7DF4" w:rsidP="00DD5818">
      <w:pPr>
        <w:rPr>
          <w:rFonts w:ascii="Times New Roman" w:eastAsia="Times New Roman" w:hAnsi="Times New Roman" w:cs="Times New Roman"/>
        </w:rPr>
      </w:pPr>
      <w:hyperlink r:id="rId15" w:history="1">
        <w:r w:rsidR="00DD5818" w:rsidRPr="00CB5769">
          <w:rPr>
            <w:rStyle w:val="Hyperlink"/>
            <w:rFonts w:ascii="Times New Roman" w:eastAsia="Times New Roman" w:hAnsi="Times New Roman" w:cs="Times New Roman"/>
          </w:rPr>
          <w:t>https://www.1point3acres.com/bbs/thread-518593-1-1.html</w:t>
        </w:r>
      </w:hyperlink>
    </w:p>
    <w:p w14:paraId="51FF3CA4" w14:textId="77777777" w:rsidR="00DD5818" w:rsidRPr="00DD5818" w:rsidRDefault="00DD5818" w:rsidP="00DD5818">
      <w:pPr>
        <w:rPr>
          <w:rFonts w:ascii="Times New Roman" w:eastAsia="Times New Roman" w:hAnsi="Times New Roman" w:cs="Times New Roman"/>
        </w:rPr>
      </w:pPr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第一轮，写爬虫，单线程到多线程，怎么加锁，怎么终止</w:t>
      </w:r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第二轮，id分配问题，先给个naive solution用set，follow up问怎么节省空间，答用树，计算树的总空间是多少byte，发现多了很多额外开销，如何省空间？用bitmap</w:t>
      </w:r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第三轮，deep dive，没啥特别的</w:t>
      </w:r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第四轮，behavior questions，没啥特别的</w:t>
      </w:r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第五轮，系统设计，基本上就是设计一个丢盒子，不同之处是文件类型是视频，用户可以在不同设备上编辑视频，需要云同步。</w:t>
      </w:r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最后和面的组的</w:t>
      </w:r>
      <w:proofErr w:type="spellStart"/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manag</w:t>
      </w:r>
      <w:proofErr w:type="spellEnd"/>
      <w:r w:rsidRPr="00DD5818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proofErr w:type="spellStart"/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er</w:t>
      </w:r>
      <w:proofErr w:type="spellEnd"/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聊了聊，结束~</w:t>
      </w:r>
    </w:p>
    <w:p w14:paraId="61285294" w14:textId="47C64DA6" w:rsidR="00DD5818" w:rsidRDefault="00DD5818" w:rsidP="00DD5818">
      <w:pPr>
        <w:rPr>
          <w:rFonts w:ascii="Times New Roman" w:eastAsia="Times New Roman" w:hAnsi="Times New Roman" w:cs="Times New Roman"/>
        </w:rPr>
      </w:pPr>
    </w:p>
    <w:p w14:paraId="25521D45" w14:textId="77777777" w:rsidR="00DD5818" w:rsidRPr="00DD5818" w:rsidRDefault="00DD5818" w:rsidP="00DD5818">
      <w:pPr>
        <w:rPr>
          <w:rFonts w:ascii="Times New Roman" w:eastAsia="Times New Roman" w:hAnsi="Times New Roman" w:cs="Times New Roman"/>
        </w:rPr>
      </w:pPr>
      <w:r w:rsidRPr="00DD5818">
        <w:rPr>
          <w:rFonts w:ascii="SimSun" w:eastAsia="SimSun" w:hAnsi="SimSun" w:cs="SimSun" w:hint="eastAsia"/>
        </w:rPr>
        <w:t>丢</w:t>
      </w:r>
      <w:r w:rsidRPr="00DD5818">
        <w:rPr>
          <w:rFonts w:ascii="MS Mincho" w:eastAsia="MS Mincho" w:hAnsi="MS Mincho" w:cs="MS Mincho" w:hint="eastAsia"/>
        </w:rPr>
        <w:t>盒子西雅</w:t>
      </w:r>
      <w:r w:rsidRPr="00DD5818">
        <w:rPr>
          <w:rFonts w:ascii="SimSun" w:eastAsia="SimSun" w:hAnsi="SimSun" w:cs="SimSun" w:hint="eastAsia"/>
        </w:rPr>
        <w:t>图</w:t>
      </w:r>
      <w:r w:rsidRPr="00DD5818">
        <w:rPr>
          <w:rFonts w:ascii="MS Mincho" w:eastAsia="MS Mincho" w:hAnsi="MS Mincho" w:cs="MS Mincho" w:hint="eastAsia"/>
        </w:rPr>
        <w:t>昂</w:t>
      </w:r>
      <w:r w:rsidRPr="00DD5818">
        <w:rPr>
          <w:rFonts w:ascii="SimSun" w:eastAsia="SimSun" w:hAnsi="SimSun" w:cs="SimSun" w:hint="eastAsia"/>
        </w:rPr>
        <w:t>赛</w:t>
      </w:r>
    </w:p>
    <w:p w14:paraId="1D9DACA1" w14:textId="0DF90D18" w:rsidR="00DD5818" w:rsidRDefault="00AD7DF4" w:rsidP="00DD5818">
      <w:pPr>
        <w:rPr>
          <w:rFonts w:ascii="Times New Roman" w:eastAsia="Times New Roman" w:hAnsi="Times New Roman" w:cs="Times New Roman"/>
        </w:rPr>
      </w:pPr>
      <w:hyperlink r:id="rId16" w:history="1">
        <w:r w:rsidR="00DD5818" w:rsidRPr="00CB5769">
          <w:rPr>
            <w:rStyle w:val="Hyperlink"/>
            <w:rFonts w:ascii="Times New Roman" w:eastAsia="Times New Roman" w:hAnsi="Times New Roman" w:cs="Times New Roman"/>
          </w:rPr>
          <w:t>https://www.1point3acres.com/bbs/thread-517752-1-1.html</w:t>
        </w:r>
      </w:hyperlink>
    </w:p>
    <w:p w14:paraId="7E4BCE3E" w14:textId="77777777" w:rsidR="00DD5818" w:rsidRPr="00DD5818" w:rsidRDefault="00DD5818" w:rsidP="00DD5818">
      <w:pPr>
        <w:rPr>
          <w:rFonts w:ascii="Times New Roman" w:eastAsia="Times New Roman" w:hAnsi="Times New Roman" w:cs="Times New Roman"/>
        </w:rPr>
      </w:pPr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1. 上来就是面design，design </w:t>
      </w:r>
      <w:proofErr w:type="spellStart"/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dropbox</w:t>
      </w:r>
      <w:proofErr w:type="spellEnd"/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, 问的非常细， 前台后台， 如何sync 不同的client， version化。</w:t>
      </w:r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2. Leap bucket.  这轮比较有意思， 因为仔细研究过面镜和</w:t>
      </w:r>
      <w:proofErr w:type="spellStart"/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github</w:t>
      </w:r>
      <w:proofErr w:type="spellEnd"/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上的例子， 做了一个比较优化的办法，面试官似乎有点儿迷惑，解释了很长时间。</w:t>
      </w:r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3. 经验轮， 解释以前的project， 这轮面试官非常牛叉， 懂得很多。</w:t>
      </w:r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4. delay method call， 上机， 做的不是很顺， 花了挺长时间沟通， 感觉他想要很特定的一种实现，但是</w:t>
      </w:r>
      <w:r w:rsidRPr="00DD5818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不愿意给明显的方向， 所以做了好几种实现然后根据意见又改， 最后五分钟他才说行了。</w:t>
      </w:r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 5. </w:t>
      </w:r>
      <w:proofErr w:type="spellStart"/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bq</w:t>
      </w:r>
      <w:proofErr w:type="spellEnd"/>
    </w:p>
    <w:p w14:paraId="1822DAEA" w14:textId="3D3415F0" w:rsidR="00DD5818" w:rsidRDefault="00DD5818" w:rsidP="00DD5818">
      <w:pPr>
        <w:rPr>
          <w:rFonts w:ascii="Times New Roman" w:eastAsia="Times New Roman" w:hAnsi="Times New Roman" w:cs="Times New Roman"/>
        </w:rPr>
      </w:pPr>
    </w:p>
    <w:p w14:paraId="45DD8713" w14:textId="77777777" w:rsidR="00DD5818" w:rsidRPr="00DD5818" w:rsidRDefault="00DD5818" w:rsidP="00DD5818">
      <w:pPr>
        <w:rPr>
          <w:rFonts w:ascii="Times New Roman" w:eastAsia="Times New Roman" w:hAnsi="Times New Roman" w:cs="Times New Roman"/>
        </w:rPr>
      </w:pPr>
      <w:r w:rsidRPr="00DD5818">
        <w:rPr>
          <w:rFonts w:ascii="SimSun" w:eastAsia="SimSun" w:hAnsi="SimSun" w:cs="SimSun" w:hint="eastAsia"/>
        </w:rPr>
        <w:t>丢</w:t>
      </w:r>
      <w:r w:rsidRPr="00DD5818">
        <w:rPr>
          <w:rFonts w:ascii="MS Mincho" w:eastAsia="MS Mincho" w:hAnsi="MS Mincho" w:cs="MS Mincho" w:hint="eastAsia"/>
        </w:rPr>
        <w:t>盒子西雅</w:t>
      </w:r>
      <w:r w:rsidRPr="00DD5818">
        <w:rPr>
          <w:rFonts w:ascii="SimSun" w:eastAsia="SimSun" w:hAnsi="SimSun" w:cs="SimSun" w:hint="eastAsia"/>
        </w:rPr>
        <w:t>图</w:t>
      </w:r>
      <w:r w:rsidRPr="00DD5818">
        <w:rPr>
          <w:rFonts w:ascii="Times New Roman" w:eastAsia="Times New Roman" w:hAnsi="Times New Roman" w:cs="Times New Roman" w:hint="eastAsia"/>
        </w:rPr>
        <w:t>onsite</w:t>
      </w:r>
    </w:p>
    <w:p w14:paraId="123A63F1" w14:textId="281FE818" w:rsidR="00DD5818" w:rsidRDefault="00AD7DF4" w:rsidP="00DD5818">
      <w:pPr>
        <w:rPr>
          <w:rFonts w:ascii="Times New Roman" w:eastAsia="Times New Roman" w:hAnsi="Times New Roman" w:cs="Times New Roman"/>
        </w:rPr>
      </w:pPr>
      <w:hyperlink r:id="rId17" w:history="1">
        <w:r w:rsidR="00DD5818" w:rsidRPr="00CB5769">
          <w:rPr>
            <w:rStyle w:val="Hyperlink"/>
            <w:rFonts w:ascii="Times New Roman" w:eastAsia="Times New Roman" w:hAnsi="Times New Roman" w:cs="Times New Roman"/>
          </w:rPr>
          <w:t>https://www.1point3acres.com/bbs/thread-517580-1-1.html</w:t>
        </w:r>
      </w:hyperlink>
    </w:p>
    <w:p w14:paraId="7F0A3819" w14:textId="2EA1882A" w:rsidR="00DD5818" w:rsidRPr="00DD5818" w:rsidRDefault="00DD5818" w:rsidP="00DD5818">
      <w:pPr>
        <w:rPr>
          <w:rFonts w:ascii="Times New Roman" w:eastAsia="Times New Roman" w:hAnsi="Times New Roman" w:cs="Times New Roman"/>
        </w:rPr>
      </w:pPr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KV store</w:t>
      </w:r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2. design </w:t>
      </w:r>
      <w:proofErr w:type="spellStart"/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dropbox</w:t>
      </w:r>
      <w:proofErr w:type="spellEnd"/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 3. </w:t>
      </w:r>
      <w:proofErr w:type="spellStart"/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 4. </w:t>
      </w:r>
      <w:proofErr w:type="spellStart"/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allocat</w:t>
      </w:r>
      <w:proofErr w:type="spellEnd"/>
      <w:r w:rsidRPr="00DD5818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Pr="00DD581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ion id</w:t>
      </w:r>
    </w:p>
    <w:p w14:paraId="316AABCB" w14:textId="05F17E44" w:rsidR="00DD5818" w:rsidRDefault="00DD5818" w:rsidP="00DD5818">
      <w:pPr>
        <w:rPr>
          <w:rFonts w:ascii="Times New Roman" w:eastAsia="Times New Roman" w:hAnsi="Times New Roman" w:cs="Times New Roman"/>
        </w:rPr>
      </w:pPr>
    </w:p>
    <w:p w14:paraId="0AFE811C" w14:textId="77777777" w:rsidR="007B0048" w:rsidRPr="007B0048" w:rsidRDefault="007B0048" w:rsidP="007B0048">
      <w:pPr>
        <w:rPr>
          <w:rFonts w:ascii="Times New Roman" w:eastAsia="Times New Roman" w:hAnsi="Times New Roman" w:cs="Times New Roman"/>
        </w:rPr>
      </w:pPr>
      <w:proofErr w:type="spellStart"/>
      <w:r w:rsidRPr="007B0048">
        <w:rPr>
          <w:rFonts w:ascii="Times New Roman" w:eastAsia="Times New Roman" w:hAnsi="Times New Roman" w:cs="Times New Roman" w:hint="eastAsia"/>
        </w:rPr>
        <w:t>dbx</w:t>
      </w:r>
      <w:proofErr w:type="spellEnd"/>
      <w:r w:rsidRPr="007B0048">
        <w:rPr>
          <w:rFonts w:ascii="MS Mincho" w:eastAsia="MS Mincho" w:hAnsi="MS Mincho" w:cs="MS Mincho" w:hint="eastAsia"/>
        </w:rPr>
        <w:t>三番面</w:t>
      </w:r>
      <w:r w:rsidRPr="007B0048">
        <w:rPr>
          <w:rFonts w:ascii="SimSun" w:eastAsia="SimSun" w:hAnsi="SimSun" w:cs="SimSun" w:hint="eastAsia"/>
        </w:rPr>
        <w:t>经</w:t>
      </w:r>
    </w:p>
    <w:p w14:paraId="1C85A35D" w14:textId="30CC6317" w:rsidR="007B0048" w:rsidRDefault="00AD7DF4" w:rsidP="007B0048">
      <w:pPr>
        <w:rPr>
          <w:rFonts w:ascii="Times New Roman" w:eastAsia="Times New Roman" w:hAnsi="Times New Roman" w:cs="Times New Roman"/>
        </w:rPr>
      </w:pPr>
      <w:hyperlink r:id="rId18" w:history="1">
        <w:r w:rsidR="007B0048" w:rsidRPr="00CB5769">
          <w:rPr>
            <w:rStyle w:val="Hyperlink"/>
            <w:rFonts w:ascii="Times New Roman" w:eastAsia="Times New Roman" w:hAnsi="Times New Roman" w:cs="Times New Roman"/>
          </w:rPr>
          <w:t>https://www.1point3acres.com/bbs/thread-507126-1-1.html</w:t>
        </w:r>
      </w:hyperlink>
    </w:p>
    <w:p w14:paraId="3EC49CE7" w14:textId="77777777" w:rsidR="007B0048" w:rsidRDefault="007B0048" w:rsidP="007B0048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merge/delete intervals, 如果delete连续的intervals，怎么做比较好？</w:t>
      </w:r>
    </w:p>
    <w:p w14:paraId="59AE05E2" w14:textId="77777777" w:rsidR="007B0048" w:rsidRDefault="007B0048" w:rsidP="007B0048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id allocator，先说tree的方法，后来说要用bit array，考到怎么用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cpu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cache locality</w:t>
      </w:r>
    </w:p>
    <w:p w14:paraId="08197D90" w14:textId="77777777" w:rsidR="007B0048" w:rsidRDefault="007B0048" w:rsidP="007B0048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design ring buffer</w:t>
      </w:r>
    </w:p>
    <w:p w14:paraId="7EE7D65E" w14:textId="194D43E1" w:rsidR="007B0048" w:rsidRDefault="007B0048" w:rsidP="007B0048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implement read/write lock, 当多读少写，如何优化</w:t>
      </w:r>
    </w:p>
    <w:p w14:paraId="4431BC98" w14:textId="431CF35A" w:rsidR="007B0048" w:rsidRDefault="007B0048" w:rsidP="007B0048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7B0048">
        <w:rPr>
          <w:rFonts w:ascii="SimSun" w:eastAsia="SimSun" w:hAnsi="SimSun" w:cs="SimSun" w:hint="eastAsia"/>
          <w:sz w:val="21"/>
          <w:szCs w:val="21"/>
        </w:rPr>
        <w:t>这</w:t>
      </w:r>
      <w:r w:rsidRPr="007B0048">
        <w:rPr>
          <w:rFonts w:ascii="MS Mincho" w:eastAsia="MS Mincho" w:hAnsi="MS Mincho" w:cs="MS Mincho" w:hint="eastAsia"/>
          <w:sz w:val="21"/>
          <w:szCs w:val="21"/>
        </w:rPr>
        <w:t>里主要想考太多</w:t>
      </w:r>
      <w:r w:rsidRPr="007B0048">
        <w:rPr>
          <w:rFonts w:ascii="Times New Roman" w:eastAsia="Times New Roman" w:hAnsi="Times New Roman" w:cs="Times New Roman"/>
          <w:sz w:val="21"/>
          <w:szCs w:val="21"/>
        </w:rPr>
        <w:t>readers</w:t>
      </w:r>
      <w:r w:rsidRPr="007B0048">
        <w:rPr>
          <w:rFonts w:ascii="MS Mincho" w:eastAsia="MS Mincho" w:hAnsi="MS Mincho" w:cs="MS Mincho" w:hint="eastAsia"/>
          <w:sz w:val="21"/>
          <w:szCs w:val="21"/>
        </w:rPr>
        <w:t>会不会</w:t>
      </w:r>
      <w:r w:rsidRPr="007B0048">
        <w:rPr>
          <w:rFonts w:ascii="Times New Roman" w:eastAsia="Times New Roman" w:hAnsi="Times New Roman" w:cs="Times New Roman"/>
          <w:sz w:val="21"/>
          <w:szCs w:val="21"/>
        </w:rPr>
        <w:t>starve writers</w:t>
      </w:r>
      <w:r w:rsidRPr="007B0048">
        <w:rPr>
          <w:rFonts w:ascii="MS Mincho" w:eastAsia="MS Mincho" w:hAnsi="MS Mincho" w:cs="MS Mincho" w:hint="eastAsia"/>
          <w:sz w:val="21"/>
          <w:szCs w:val="21"/>
        </w:rPr>
        <w:t>，我当</w:t>
      </w:r>
      <w:r w:rsidRPr="007B0048">
        <w:rPr>
          <w:rFonts w:ascii="SimSun" w:eastAsia="SimSun" w:hAnsi="SimSun" w:cs="SimSun" w:hint="eastAsia"/>
          <w:sz w:val="21"/>
          <w:szCs w:val="21"/>
        </w:rPr>
        <w:t>时</w:t>
      </w:r>
      <w:r w:rsidRPr="007B0048">
        <w:rPr>
          <w:rFonts w:ascii="MS Mincho" w:eastAsia="MS Mincho" w:hAnsi="MS Mincho" w:cs="MS Mincho" w:hint="eastAsia"/>
          <w:sz w:val="21"/>
          <w:szCs w:val="21"/>
        </w:rPr>
        <w:t>就</w:t>
      </w:r>
      <w:r w:rsidRPr="007B0048">
        <w:rPr>
          <w:rFonts w:ascii="SimSun" w:eastAsia="SimSun" w:hAnsi="SimSun" w:cs="SimSun" w:hint="eastAsia"/>
          <w:sz w:val="21"/>
          <w:szCs w:val="21"/>
        </w:rPr>
        <w:t>说</w:t>
      </w:r>
      <w:r w:rsidRPr="007B0048">
        <w:rPr>
          <w:rFonts w:ascii="Times New Roman" w:eastAsia="Times New Roman" w:hAnsi="Times New Roman" w:cs="Times New Roman"/>
          <w:sz w:val="21"/>
          <w:szCs w:val="21"/>
        </w:rPr>
        <w:t>track pending readers and writers</w:t>
      </w:r>
      <w:r w:rsidRPr="007B0048">
        <w:rPr>
          <w:rFonts w:ascii="MS Mincho" w:eastAsia="MS Mincho" w:hAnsi="MS Mincho" w:cs="MS Mincho" w:hint="eastAsia"/>
          <w:sz w:val="21"/>
          <w:szCs w:val="21"/>
        </w:rPr>
        <w:t>，如果有一个</w:t>
      </w:r>
      <w:r w:rsidRPr="007B0048">
        <w:rPr>
          <w:rFonts w:ascii="Times New Roman" w:eastAsia="Times New Roman" w:hAnsi="Times New Roman" w:cs="Times New Roman"/>
          <w:sz w:val="21"/>
          <w:szCs w:val="21"/>
        </w:rPr>
        <w:t>pending writer</w:t>
      </w:r>
      <w:r w:rsidRPr="007B0048">
        <w:rPr>
          <w:rFonts w:ascii="MS Mincho" w:eastAsia="MS Mincho" w:hAnsi="MS Mincho" w:cs="MS Mincho" w:hint="eastAsia"/>
          <w:sz w:val="21"/>
          <w:szCs w:val="21"/>
        </w:rPr>
        <w:t>，就停止</w:t>
      </w:r>
      <w:r w:rsidRPr="007B0048">
        <w:rPr>
          <w:rFonts w:ascii="Times New Roman" w:eastAsia="Times New Roman" w:hAnsi="Times New Roman" w:cs="Times New Roman"/>
          <w:sz w:val="21"/>
          <w:szCs w:val="21"/>
        </w:rPr>
        <w:t>acquire</w:t>
      </w:r>
      <w:r w:rsidRPr="007B0048">
        <w:rPr>
          <w:rFonts w:ascii="MS Mincho" w:eastAsia="MS Mincho" w:hAnsi="MS Mincho" w:cs="MS Mincho" w:hint="eastAsia"/>
          <w:sz w:val="21"/>
          <w:szCs w:val="21"/>
        </w:rPr>
        <w:t>新的</w:t>
      </w:r>
      <w:r w:rsidRPr="007B0048">
        <w:rPr>
          <w:rFonts w:ascii="Times New Roman" w:eastAsia="Times New Roman" w:hAnsi="Times New Roman" w:cs="Times New Roman"/>
          <w:sz w:val="21"/>
          <w:szCs w:val="21"/>
        </w:rPr>
        <w:t>reader</w:t>
      </w:r>
      <w:r w:rsidRPr="007B0048">
        <w:rPr>
          <w:rFonts w:ascii="MS Mincho" w:eastAsia="MS Mincho" w:hAnsi="MS Mincho" w:cs="MS Mincho" w:hint="eastAsia"/>
          <w:sz w:val="21"/>
          <w:szCs w:val="21"/>
        </w:rPr>
        <w:t>。特</w:t>
      </w:r>
      <w:r w:rsidRPr="007B0048">
        <w:rPr>
          <w:rFonts w:ascii="Yu Gothic" w:eastAsia="Yu Gothic" w:hAnsi="Yu Gothic" w:cs="Yu Gothic" w:hint="eastAsia"/>
          <w:sz w:val="21"/>
          <w:szCs w:val="21"/>
        </w:rPr>
        <w:t>别</w:t>
      </w:r>
      <w:r w:rsidRPr="007B0048">
        <w:rPr>
          <w:rFonts w:ascii="MS Mincho" w:eastAsia="MS Mincho" w:hAnsi="MS Mincho" w:cs="MS Mincho" w:hint="eastAsia"/>
          <w:sz w:val="21"/>
          <w:szCs w:val="21"/>
        </w:rPr>
        <w:t>注意写的</w:t>
      </w:r>
      <w:r w:rsidRPr="007B0048">
        <w:rPr>
          <w:rFonts w:ascii="SimSun" w:eastAsia="SimSun" w:hAnsi="SimSun" w:cs="SimSun" w:hint="eastAsia"/>
          <w:sz w:val="21"/>
          <w:szCs w:val="21"/>
        </w:rPr>
        <w:t>时</w:t>
      </w:r>
      <w:r w:rsidRPr="007B0048">
        <w:rPr>
          <w:rFonts w:ascii="MS Mincho" w:eastAsia="MS Mincho" w:hAnsi="MS Mincho" w:cs="MS Mincho" w:hint="eastAsia"/>
          <w:sz w:val="21"/>
          <w:szCs w:val="21"/>
        </w:rPr>
        <w:t>候</w:t>
      </w:r>
      <w:r w:rsidRPr="007B0048">
        <w:rPr>
          <w:rFonts w:ascii="Times New Roman" w:eastAsia="Times New Roman" w:hAnsi="Times New Roman" w:cs="Times New Roman"/>
          <w:sz w:val="21"/>
          <w:szCs w:val="21"/>
        </w:rPr>
        <w:t>conditional variable</w:t>
      </w:r>
      <w:r w:rsidRPr="007B0048">
        <w:rPr>
          <w:rFonts w:ascii="MS Mincho" w:eastAsia="MS Mincho" w:hAnsi="MS Mincho" w:cs="MS Mincho" w:hint="eastAsia"/>
          <w:sz w:val="21"/>
          <w:szCs w:val="21"/>
        </w:rPr>
        <w:t>不要搞乱</w:t>
      </w:r>
      <w:r w:rsidRPr="007B0048">
        <w:rPr>
          <w:rFonts w:ascii="MS Mincho" w:eastAsia="MS Mincho" w:hAnsi="MS Mincho" w:cs="MS Mincho"/>
          <w:sz w:val="21"/>
          <w:szCs w:val="21"/>
        </w:rPr>
        <w:t>。</w:t>
      </w:r>
    </w:p>
    <w:p w14:paraId="70FAE9D9" w14:textId="77777777" w:rsidR="007B0048" w:rsidRDefault="007B0048" w:rsidP="007B0048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product demo</w:t>
      </w:r>
    </w:p>
    <w:p w14:paraId="55F3D090" w14:textId="1F17D960" w:rsidR="007B0048" w:rsidRPr="007B0048" w:rsidRDefault="007B0048" w:rsidP="007B0048">
      <w:pPr>
        <w:rPr>
          <w:rFonts w:ascii="Times New Roman" w:eastAsia="Times New Roman" w:hAnsi="Times New Roman" w:cs="Times New Roman"/>
        </w:rPr>
      </w:pP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6.</w:t>
      </w:r>
      <w:r w:rsidRPr="007B0048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manager 闲扯</w:t>
      </w:r>
    </w:p>
    <w:tbl>
      <w:tblPr>
        <w:tblW w:w="157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5"/>
      </w:tblGrid>
      <w:tr w:rsidR="007B0048" w:rsidRPr="007B0048" w14:paraId="37920277" w14:textId="77777777" w:rsidTr="007B0048">
        <w:trPr>
          <w:trHeight w:val="477"/>
        </w:trPr>
        <w:tc>
          <w:tcPr>
            <w:tcW w:w="0" w:type="auto"/>
            <w:vAlign w:val="center"/>
            <w:hideMark/>
          </w:tcPr>
          <w:p w14:paraId="203F4DA2" w14:textId="37AA3F5A" w:rsidR="007B0048" w:rsidRPr="007B0048" w:rsidRDefault="007B0048" w:rsidP="007B004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14:paraId="39DF4B8E" w14:textId="77777777" w:rsidR="007B0048" w:rsidRPr="007B0048" w:rsidRDefault="007B0048" w:rsidP="007B0048">
      <w:pPr>
        <w:rPr>
          <w:rFonts w:ascii="Times New Roman" w:eastAsia="Times New Roman" w:hAnsi="Times New Roman" w:cs="Times New Roman"/>
        </w:rPr>
      </w:pPr>
      <w:r w:rsidRPr="007B0048">
        <w:rPr>
          <w:rFonts w:ascii="SimSun" w:eastAsia="SimSun" w:hAnsi="SimSun" w:cs="SimSun" w:hint="eastAsia"/>
        </w:rPr>
        <w:t>丢</w:t>
      </w:r>
      <w:r w:rsidRPr="007B0048">
        <w:rPr>
          <w:rFonts w:ascii="MS Mincho" w:eastAsia="MS Mincho" w:hAnsi="MS Mincho" w:cs="MS Mincho" w:hint="eastAsia"/>
        </w:rPr>
        <w:t>盒子昂</w:t>
      </w:r>
      <w:r w:rsidRPr="007B0048">
        <w:rPr>
          <w:rFonts w:ascii="SimSun" w:eastAsia="SimSun" w:hAnsi="SimSun" w:cs="SimSun" w:hint="eastAsia"/>
        </w:rPr>
        <w:t>赛</w:t>
      </w:r>
    </w:p>
    <w:p w14:paraId="77756C10" w14:textId="65EB16DD" w:rsidR="007B0048" w:rsidRDefault="00AD7DF4" w:rsidP="007B0048">
      <w:pPr>
        <w:rPr>
          <w:rFonts w:ascii="Times New Roman" w:eastAsia="Times New Roman" w:hAnsi="Times New Roman" w:cs="Times New Roman"/>
        </w:rPr>
      </w:pPr>
      <w:hyperlink r:id="rId19" w:history="1">
        <w:r w:rsidR="007B0048" w:rsidRPr="00CB5769">
          <w:rPr>
            <w:rStyle w:val="Hyperlink"/>
            <w:rFonts w:ascii="Times New Roman" w:eastAsia="Times New Roman" w:hAnsi="Times New Roman" w:cs="Times New Roman"/>
          </w:rPr>
          <w:t>https://www.1point3acres.com/bbs/thread-502917-1-1.html</w:t>
        </w:r>
      </w:hyperlink>
    </w:p>
    <w:p w14:paraId="00DFF56E" w14:textId="77777777" w:rsidR="007B0048" w:rsidRPr="007B0048" w:rsidRDefault="007B0048" w:rsidP="007B0048">
      <w:pPr>
        <w:rPr>
          <w:rFonts w:ascii="Times New Roman" w:eastAsia="Times New Roman" w:hAnsi="Times New Roman" w:cs="Times New Roman"/>
        </w:rPr>
      </w:pP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第一轮: NASA Panorama 所有图片都存在disk，如何update和fetch。之后是如何fetch LRU。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吃饭+带逛: 随便聊天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Demo: 随便听&amp;提问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第二轮: Top K View Photo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第三轮: W</w:t>
      </w:r>
      <w:r w:rsidRPr="007B0048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eb Crawler 单线程+多线程版</w:t>
      </w:r>
    </w:p>
    <w:p w14:paraId="65E07442" w14:textId="2AD7249A" w:rsidR="007B0048" w:rsidRDefault="007B0048" w:rsidP="007B0048">
      <w:pPr>
        <w:rPr>
          <w:rFonts w:ascii="Times New Roman" w:eastAsia="Times New Roman" w:hAnsi="Times New Roman" w:cs="Times New Roman"/>
        </w:rPr>
      </w:pPr>
    </w:p>
    <w:p w14:paraId="1F089DCE" w14:textId="77777777" w:rsidR="007B0048" w:rsidRPr="007B0048" w:rsidRDefault="007B0048" w:rsidP="007B0048">
      <w:pPr>
        <w:rPr>
          <w:rFonts w:ascii="Times New Roman" w:eastAsia="Times New Roman" w:hAnsi="Times New Roman" w:cs="Times New Roman"/>
        </w:rPr>
      </w:pPr>
      <w:r w:rsidRPr="007B0048">
        <w:rPr>
          <w:rFonts w:ascii="SimSun" w:eastAsia="SimSun" w:hAnsi="SimSun" w:cs="SimSun" w:hint="eastAsia"/>
        </w:rPr>
        <w:t>丢</w:t>
      </w:r>
      <w:r w:rsidRPr="007B0048">
        <w:rPr>
          <w:rFonts w:ascii="MS Mincho" w:eastAsia="MS Mincho" w:hAnsi="MS Mincho" w:cs="MS Mincho" w:hint="eastAsia"/>
        </w:rPr>
        <w:t>盒子挂</w:t>
      </w:r>
      <w:r w:rsidRPr="007B0048">
        <w:rPr>
          <w:rFonts w:ascii="SimSun" w:eastAsia="SimSun" w:hAnsi="SimSun" w:cs="SimSun" w:hint="eastAsia"/>
        </w:rPr>
        <w:t>经</w:t>
      </w:r>
    </w:p>
    <w:p w14:paraId="75D5DB69" w14:textId="0713BE72" w:rsidR="007B0048" w:rsidRDefault="00AD7DF4" w:rsidP="007B0048">
      <w:pPr>
        <w:rPr>
          <w:rFonts w:ascii="Times New Roman" w:eastAsia="Times New Roman" w:hAnsi="Times New Roman" w:cs="Times New Roman"/>
        </w:rPr>
      </w:pPr>
      <w:hyperlink r:id="rId20" w:history="1">
        <w:r w:rsidR="007B0048" w:rsidRPr="00CB5769">
          <w:rPr>
            <w:rStyle w:val="Hyperlink"/>
            <w:rFonts w:ascii="Times New Roman" w:eastAsia="Times New Roman" w:hAnsi="Times New Roman" w:cs="Times New Roman"/>
          </w:rPr>
          <w:t>https://www.1point3acres.com/bbs/thread-481344-1-1.html</w:t>
        </w:r>
      </w:hyperlink>
    </w:p>
    <w:p w14:paraId="1693ABC8" w14:textId="77777777" w:rsidR="007B0048" w:rsidRPr="007B0048" w:rsidRDefault="007B0048" w:rsidP="007B0048">
      <w:pPr>
        <w:rPr>
          <w:rFonts w:ascii="Times New Roman" w:eastAsia="Times New Roman" w:hAnsi="Times New Roman" w:cs="Times New Roman"/>
        </w:rPr>
      </w:pP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1 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allocid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 爬虫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 设计log系统, 问的很细节很底层，没有按照系统网上系统设计的套路来什么先给high level啊啥的，直接给我问懵逼</w:t>
      </w:r>
    </w:p>
    <w:p w14:paraId="7B37C8E4" w14:textId="3A31CDC1" w:rsidR="007B0048" w:rsidRDefault="007B0048" w:rsidP="007B0048">
      <w:pPr>
        <w:rPr>
          <w:rFonts w:ascii="Times New Roman" w:eastAsia="Times New Roman" w:hAnsi="Times New Roman" w:cs="Times New Roman"/>
        </w:rPr>
      </w:pPr>
    </w:p>
    <w:p w14:paraId="443BC3F9" w14:textId="77777777" w:rsidR="007B0048" w:rsidRPr="007B0048" w:rsidRDefault="007B0048" w:rsidP="007B0048">
      <w:pPr>
        <w:rPr>
          <w:rFonts w:ascii="Times New Roman" w:eastAsia="Times New Roman" w:hAnsi="Times New Roman" w:cs="Times New Roman"/>
        </w:rPr>
      </w:pPr>
      <w:r w:rsidRPr="007B0048">
        <w:rPr>
          <w:rFonts w:ascii="SimSun" w:eastAsia="SimSun" w:hAnsi="SimSun" w:cs="SimSun" w:hint="eastAsia"/>
        </w:rPr>
        <w:t>丢</w:t>
      </w:r>
      <w:r w:rsidRPr="007B0048">
        <w:rPr>
          <w:rFonts w:ascii="MS Mincho" w:eastAsia="MS Mincho" w:hAnsi="MS Mincho" w:cs="MS Mincho" w:hint="eastAsia"/>
        </w:rPr>
        <w:t>盒子昂</w:t>
      </w:r>
      <w:r w:rsidRPr="007B0048">
        <w:rPr>
          <w:rFonts w:ascii="SimSun" w:eastAsia="SimSun" w:hAnsi="SimSun" w:cs="SimSun" w:hint="eastAsia"/>
        </w:rPr>
        <w:t>赛</w:t>
      </w:r>
    </w:p>
    <w:p w14:paraId="073E82E1" w14:textId="37D9AED5" w:rsidR="007B0048" w:rsidRDefault="00AD7DF4" w:rsidP="007B0048">
      <w:pPr>
        <w:rPr>
          <w:rFonts w:ascii="Times New Roman" w:eastAsia="Times New Roman" w:hAnsi="Times New Roman" w:cs="Times New Roman"/>
        </w:rPr>
      </w:pPr>
      <w:hyperlink r:id="rId21" w:history="1">
        <w:r w:rsidR="007B0048" w:rsidRPr="00CB5769">
          <w:rPr>
            <w:rStyle w:val="Hyperlink"/>
            <w:rFonts w:ascii="Times New Roman" w:eastAsia="Times New Roman" w:hAnsi="Times New Roman" w:cs="Times New Roman"/>
          </w:rPr>
          <w:t>https://www.1point3acres.com/bbs/thread-477440-1-1.html</w:t>
        </w:r>
      </w:hyperlink>
    </w:p>
    <w:p w14:paraId="2DB29894" w14:textId="77777777" w:rsidR="007B0048" w:rsidRDefault="007B0048" w:rsidP="007B0048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System design: 设计Twitter 主页feeds， daily active user 1M</w:t>
      </w:r>
    </w:p>
    <w:p w14:paraId="5A1E86D2" w14:textId="07DC68F1" w:rsidR="007B0048" w:rsidRPr="007B0048" w:rsidRDefault="007B0048" w:rsidP="007B0048">
      <w:pPr>
        <w:rPr>
          <w:rFonts w:ascii="Times New Roman" w:eastAsia="Times New Roman" w:hAnsi="Times New Roman" w:cs="Times New Roman"/>
        </w:rPr>
      </w:pP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网页爬虫，多线程讨论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BQ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4. 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setTimeout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实现，类似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DelayQueue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+ 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produ</w:t>
      </w:r>
      <w:proofErr w:type="spellEnd"/>
      <w:r w:rsidRPr="007B0048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cer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consumer</w:t>
      </w:r>
    </w:p>
    <w:p w14:paraId="79FD735E" w14:textId="5FF864F1" w:rsidR="007B0048" w:rsidRDefault="007B0048" w:rsidP="007B0048">
      <w:pPr>
        <w:rPr>
          <w:rFonts w:ascii="Times New Roman" w:eastAsia="Times New Roman" w:hAnsi="Times New Roman" w:cs="Times New Roman"/>
        </w:rPr>
      </w:pPr>
    </w:p>
    <w:p w14:paraId="5745597A" w14:textId="1A8674B0" w:rsidR="007B0048" w:rsidRDefault="007B0048" w:rsidP="007B0048">
      <w:pPr>
        <w:rPr>
          <w:rFonts w:ascii="Times New Roman" w:eastAsia="Times New Roman" w:hAnsi="Times New Roman" w:cs="Times New Roman"/>
        </w:rPr>
      </w:pPr>
    </w:p>
    <w:p w14:paraId="333755D6" w14:textId="6CE4BAAC" w:rsidR="007B0048" w:rsidRDefault="007B0048" w:rsidP="007B0048">
      <w:pPr>
        <w:rPr>
          <w:rFonts w:ascii="Times New Roman" w:eastAsia="Times New Roman" w:hAnsi="Times New Roman" w:cs="Times New Roman"/>
        </w:rPr>
      </w:pPr>
    </w:p>
    <w:p w14:paraId="1DDA40B6" w14:textId="77777777" w:rsidR="007B0048" w:rsidRDefault="007B0048" w:rsidP="007B0048">
      <w:pPr>
        <w:rPr>
          <w:rFonts w:ascii="Times New Roman" w:eastAsia="Times New Roman" w:hAnsi="Times New Roman" w:cs="Times New Roman"/>
        </w:rPr>
      </w:pPr>
    </w:p>
    <w:p w14:paraId="6B71330B" w14:textId="77777777" w:rsidR="007B0048" w:rsidRPr="007B0048" w:rsidRDefault="007B0048" w:rsidP="007B0048">
      <w:pPr>
        <w:rPr>
          <w:rFonts w:ascii="Times New Roman" w:eastAsia="Times New Roman" w:hAnsi="Times New Roman" w:cs="Times New Roman"/>
        </w:rPr>
      </w:pPr>
      <w:r w:rsidRPr="007B0048">
        <w:rPr>
          <w:rFonts w:ascii="SimSun" w:eastAsia="SimSun" w:hAnsi="SimSun" w:cs="SimSun" w:hint="eastAsia"/>
        </w:rPr>
        <w:t>丢</w:t>
      </w:r>
      <w:r w:rsidRPr="007B0048">
        <w:rPr>
          <w:rFonts w:ascii="MS Mincho" w:eastAsia="MS Mincho" w:hAnsi="MS Mincho" w:cs="MS Mincho" w:hint="eastAsia"/>
        </w:rPr>
        <w:t>盒子昂</w:t>
      </w:r>
      <w:r w:rsidRPr="007B0048">
        <w:rPr>
          <w:rFonts w:ascii="SimSun" w:eastAsia="SimSun" w:hAnsi="SimSun" w:cs="SimSun" w:hint="eastAsia"/>
        </w:rPr>
        <w:t>赛</w:t>
      </w:r>
    </w:p>
    <w:p w14:paraId="57057814" w14:textId="5E859A94" w:rsidR="007B0048" w:rsidRDefault="00AD7DF4" w:rsidP="007B0048">
      <w:pPr>
        <w:rPr>
          <w:rFonts w:ascii="Times New Roman" w:eastAsia="Times New Roman" w:hAnsi="Times New Roman" w:cs="Times New Roman"/>
        </w:rPr>
      </w:pPr>
      <w:hyperlink r:id="rId22" w:history="1">
        <w:r w:rsidR="007B0048" w:rsidRPr="00CB5769">
          <w:rPr>
            <w:rStyle w:val="Hyperlink"/>
            <w:rFonts w:ascii="Times New Roman" w:eastAsia="Times New Roman" w:hAnsi="Times New Roman" w:cs="Times New Roman"/>
          </w:rPr>
          <w:t>https://www.1point3acres.com/bbs/thread-472597-1-1.html</w:t>
        </w:r>
      </w:hyperlink>
    </w:p>
    <w:p w14:paraId="48041723" w14:textId="77777777" w:rsidR="007B0048" w:rsidRPr="007B0048" w:rsidRDefault="007B0048" w:rsidP="007B0048">
      <w:pPr>
        <w:rPr>
          <w:rFonts w:ascii="Times New Roman" w:eastAsia="Times New Roman" w:hAnsi="Times New Roman" w:cs="Times New Roman"/>
        </w:rPr>
      </w:pP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Token Bucket，地里其他面经有代码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Allocate ID ，先写了queue 的解法，问了一下memory，然后讲到了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bitset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index tree，代码写完手动测试了一下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BQ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4. System Design: 给你一些producer，发送不同的image 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到你的service，你的service需要有consumer，来读取image的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，然后把image download下来。其实就是想让你design 一个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mesasge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queue。follow up有咱们scale，consumer machine down掉了怎么办，如果message queue down掉了怎么办，down掉后重新开启有什么问题。最开始还让写了一下service的各个API。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体会就是平时看系统设计有关的文章或者教程的时候很注重计算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qps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，storage size之类的东西，其实面试官不太关心这个。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面试完第二天过了HR，送到总部hiring 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comitte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，第三天通知跪了。feedback是coding和architecture都行，但</w:t>
      </w:r>
      <w:r w:rsidRPr="007B0048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是mentorship和leadership经验不够，没有带过人，没有大型project的经验。明明是SDE II的职位，为什么需要带人的经验...</w:t>
      </w:r>
    </w:p>
    <w:p w14:paraId="3FAFC608" w14:textId="58F15311" w:rsidR="007B0048" w:rsidRDefault="007B0048" w:rsidP="007B0048">
      <w:pPr>
        <w:rPr>
          <w:rFonts w:ascii="Times New Roman" w:eastAsia="Times New Roman" w:hAnsi="Times New Roman" w:cs="Times New Roman"/>
        </w:rPr>
      </w:pPr>
    </w:p>
    <w:p w14:paraId="5DB46811" w14:textId="77777777" w:rsidR="007B0048" w:rsidRPr="007B0048" w:rsidRDefault="007B0048" w:rsidP="007B0048">
      <w:pPr>
        <w:rPr>
          <w:rFonts w:ascii="Times New Roman" w:eastAsia="Times New Roman" w:hAnsi="Times New Roman" w:cs="Times New Roman"/>
        </w:rPr>
      </w:pPr>
      <w:r w:rsidRPr="007B0048">
        <w:rPr>
          <w:rFonts w:ascii="SimSun" w:eastAsia="SimSun" w:hAnsi="SimSun" w:cs="SimSun" w:hint="eastAsia"/>
        </w:rPr>
        <w:t>丢</w:t>
      </w:r>
      <w:r w:rsidRPr="007B0048">
        <w:rPr>
          <w:rFonts w:ascii="MS Mincho" w:eastAsia="MS Mincho" w:hAnsi="MS Mincho" w:cs="MS Mincho" w:hint="eastAsia"/>
        </w:rPr>
        <w:t>盒子</w:t>
      </w:r>
      <w:r w:rsidRPr="007B0048">
        <w:rPr>
          <w:rFonts w:ascii="Times New Roman" w:eastAsia="Times New Roman" w:hAnsi="Times New Roman" w:cs="Times New Roman" w:hint="eastAsia"/>
        </w:rPr>
        <w:t xml:space="preserve"> </w:t>
      </w:r>
      <w:r w:rsidRPr="007B0048">
        <w:rPr>
          <w:rFonts w:ascii="MS Mincho" w:eastAsia="MS Mincho" w:hAnsi="MS Mincho" w:cs="MS Mincho" w:hint="eastAsia"/>
        </w:rPr>
        <w:t>当面</w:t>
      </w:r>
    </w:p>
    <w:p w14:paraId="3D0CA1EC" w14:textId="4B813F87" w:rsidR="007B0048" w:rsidRDefault="00AD7DF4" w:rsidP="007B0048">
      <w:pPr>
        <w:rPr>
          <w:rFonts w:ascii="Times New Roman" w:eastAsia="Times New Roman" w:hAnsi="Times New Roman" w:cs="Times New Roman"/>
        </w:rPr>
      </w:pPr>
      <w:hyperlink r:id="rId23" w:history="1">
        <w:r w:rsidR="007B0048" w:rsidRPr="00CB5769">
          <w:rPr>
            <w:rStyle w:val="Hyperlink"/>
            <w:rFonts w:ascii="Times New Roman" w:eastAsia="Times New Roman" w:hAnsi="Times New Roman" w:cs="Times New Roman"/>
          </w:rPr>
          <w:t>https://www.1point3acres.com/bbs/thread-471572-1-1.html</w:t>
        </w:r>
      </w:hyperlink>
    </w:p>
    <w:p w14:paraId="016FA9A5" w14:textId="77777777" w:rsidR="007B0048" w:rsidRPr="007B0048" w:rsidRDefault="007B0048" w:rsidP="007B0048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设计一个类似于电话簿的APP， 从设计API, 页面 到怎么scale ，pagination 都要聊一下。</w:t>
      </w:r>
    </w:p>
    <w:p w14:paraId="33CBD989" w14:textId="77777777" w:rsidR="007B0048" w:rsidRPr="007B0048" w:rsidRDefault="007B0048" w:rsidP="007B0048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coding 就是经典的Allocate ID. queue + set -&gt;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bitset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 -&gt; segment tree + 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bitset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，最后小哥还说可以用时间换空间来优化一点，把二叉树变成多叉树。</w:t>
      </w:r>
    </w:p>
    <w:p w14:paraId="2E653842" w14:textId="77777777" w:rsidR="007B0048" w:rsidRPr="007B0048" w:rsidRDefault="007B0048" w:rsidP="007B0048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BQ 一个小时，不停地说，口干舌燥的。</w:t>
      </w:r>
    </w:p>
    <w:p w14:paraId="7C2C18FF" w14:textId="77777777" w:rsidR="007B0048" w:rsidRPr="007B0048" w:rsidRDefault="007B0048" w:rsidP="007B0048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还有轮，我也不知道算coding 还是system design。 就是要实现一个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setTimeout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 的callback 方法，从主线程可以多次call 这个方法，这个方法会在等待一定时间后执行。应该是个多线程的题，如果等待时间过长，怎么能减少内存损耗，怎么能不conflict。</w:t>
      </w:r>
    </w:p>
    <w:p w14:paraId="42C7EF1A" w14:textId="77777777" w:rsidR="007B0048" w:rsidRPr="007B0048" w:rsidRDefault="007B0048" w:rsidP="007B0048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最后一轮是和HM 聊天，介绍一下组里和project</w:t>
      </w:r>
    </w:p>
    <w:p w14:paraId="61A037D1" w14:textId="0B2C8F71" w:rsidR="007B0048" w:rsidRDefault="007B0048" w:rsidP="007B0048">
      <w:pPr>
        <w:rPr>
          <w:rFonts w:ascii="Times New Roman" w:eastAsia="Times New Roman" w:hAnsi="Times New Roman" w:cs="Times New Roman"/>
        </w:rPr>
      </w:pPr>
    </w:p>
    <w:p w14:paraId="60E11B81" w14:textId="77777777" w:rsidR="007B0048" w:rsidRPr="007B0048" w:rsidRDefault="007B0048" w:rsidP="007B0048">
      <w:pPr>
        <w:rPr>
          <w:rFonts w:ascii="Times New Roman" w:eastAsia="Times New Roman" w:hAnsi="Times New Roman" w:cs="Times New Roman"/>
        </w:rPr>
      </w:pPr>
      <w:r w:rsidRPr="007B0048">
        <w:rPr>
          <w:rFonts w:ascii="SimSun" w:eastAsia="SimSun" w:hAnsi="SimSun" w:cs="SimSun" w:hint="eastAsia"/>
        </w:rPr>
        <w:t>丢</w:t>
      </w:r>
      <w:r w:rsidRPr="007B0048">
        <w:rPr>
          <w:rFonts w:ascii="MS Mincho" w:eastAsia="MS Mincho" w:hAnsi="MS Mincho" w:cs="MS Mincho" w:hint="eastAsia"/>
        </w:rPr>
        <w:t>盒子面</w:t>
      </w:r>
      <w:r w:rsidRPr="007B0048">
        <w:rPr>
          <w:rFonts w:ascii="SimSun" w:eastAsia="SimSun" w:hAnsi="SimSun" w:cs="SimSun" w:hint="eastAsia"/>
        </w:rPr>
        <w:t>经</w:t>
      </w:r>
      <w:r w:rsidRPr="007B0048">
        <w:rPr>
          <w:rFonts w:ascii="Times New Roman" w:eastAsia="Times New Roman" w:hAnsi="Times New Roman" w:cs="Times New Roman" w:hint="eastAsia"/>
        </w:rPr>
        <w:t>+</w:t>
      </w:r>
      <w:r w:rsidRPr="007B0048">
        <w:rPr>
          <w:rFonts w:ascii="SimSun" w:eastAsia="SimSun" w:hAnsi="SimSun" w:cs="SimSun" w:hint="eastAsia"/>
        </w:rPr>
        <w:t>详</w:t>
      </w:r>
      <w:r w:rsidRPr="007B0048">
        <w:rPr>
          <w:rFonts w:ascii="MS Mincho" w:eastAsia="MS Mincho" w:hAnsi="MS Mincho" w:cs="MS Mincho" w:hint="eastAsia"/>
        </w:rPr>
        <w:t>解</w:t>
      </w:r>
      <w:r w:rsidRPr="007B0048">
        <w:rPr>
          <w:rFonts w:ascii="Times New Roman" w:eastAsia="Times New Roman" w:hAnsi="Times New Roman" w:cs="Times New Roman" w:hint="eastAsia"/>
        </w:rPr>
        <w:t>KV Store/Web Crawler/Token Bucket</w:t>
      </w:r>
    </w:p>
    <w:p w14:paraId="4787911B" w14:textId="4D8AFE77" w:rsidR="007B0048" w:rsidRDefault="00AD7DF4" w:rsidP="007B0048">
      <w:pPr>
        <w:rPr>
          <w:rFonts w:ascii="Times New Roman" w:eastAsia="Times New Roman" w:hAnsi="Times New Roman" w:cs="Times New Roman"/>
        </w:rPr>
      </w:pPr>
      <w:hyperlink r:id="rId24" w:history="1">
        <w:r w:rsidR="007B0048" w:rsidRPr="00CB5769">
          <w:rPr>
            <w:rStyle w:val="Hyperlink"/>
            <w:rFonts w:ascii="Times New Roman" w:eastAsia="Times New Roman" w:hAnsi="Times New Roman" w:cs="Times New Roman"/>
          </w:rPr>
          <w:t>https://www.1point3acres.com/bbs/thread-467473-1-1.html</w:t>
        </w:r>
      </w:hyperlink>
    </w:p>
    <w:p w14:paraId="60838231" w14:textId="77777777" w:rsidR="007B0048" w:rsidRPr="007B0048" w:rsidRDefault="007B0048" w:rsidP="007B0048">
      <w:pPr>
        <w:rPr>
          <w:rFonts w:ascii="Times New Roman" w:eastAsia="Times New Roman" w:hAnsi="Times New Roman" w:cs="Times New Roman"/>
        </w:rPr>
      </w:pP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接下来详细讲解KV Store， Web Crawler和Token Bucket</w:t>
      </w:r>
    </w:p>
    <w:p w14:paraId="73DC62CA" w14:textId="77777777" w:rsidR="007B0048" w:rsidRDefault="007B0048" w:rsidP="007B0048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KV Store这道题的问题是设计一个transaction， 有一个start() 方法， 返回一个transaction id. 有一个put(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transactionId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, String key, int value), 有一个get(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transactionId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, String key), 和一个commit(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transactionID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)。 要理解这道题到底什么意思， 首先得先翻翻Database的书， 看下transaction那一章， transaction的四个属性ACID。 主要是Isolation level。 transaction有四个level， Read Uncommitted, Read Committed, Repeatable Read和Serializable。 根据面试官的要求， 你要实现其中的一个level， 比如面试官如果说这个transaction会用在bank system里面， 那么最好就是实现Repeatable Read那个level。 因为这个level可以避免dirty reads, non-repeatable reads, and lost updates。想象下如果有两个transaction以下面这个顺序进行读写(假设a之前的值为1)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start()  // start transaction 1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start() // start transaction 2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int val1 = get(1, "a");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int val2 = get(2, "a");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put(1, "a", val1+1);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put(2, "a", val2+1);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commit(1);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commit(2);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那么transaction 1的操作就会overwritten， 这个就是update lost。 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解决update lost就需要实现repeatable read， 意思就是当一个transaction得到一个key的读的lock时， 要一直hold这个lock到这个transaction结束为止。 这样一来当例子中的第二个transaction要读a的时候就会被拒绝。 根据面试官的要求， 一般会直接throw一个error然后把第二个transaction取消掉（rollback之前所有已做过的操作）。 还有一点要注意的是， 这其实是一个单线程题， 所以不需要考虑多线程， 比如上一个例子中所有code都是有时间先后顺序的， 因为他们都发生在同一个thread里。 至于在实现锁的这块， 可以使用Map来记录当前哪些key已经有读的锁， 哪些有写的锁。 如果一个key已经有读的锁， 那么其他transaction只能获得读的锁， 如果一key已经有写的锁， 那么其他transaction不能再获得读或写的锁。 还有一点要注意的是， 一个key上的锁如果只有一个transaction并且此时要求锁的那个transaction就是holding锁的那个transaction， 那么这个transaction的读或写应该被允许。 如果一个transaction之前改变了一个值， 在后来的操作发现有conflict， 那么要把这个transaction之前修改过的值都改回原先值。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比如说有这些操作，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start()  // start transaction 1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start() // start transaction 2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int val1 = get(1, "a");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put(2, "b", 2);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put(2, "a", 2);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commit(1);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commit(2);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当transaction 2 改b的值时， b的值可以被成功修改， 但是当transaction 2 修改a的值时，因为此时a的lock已经被transaction 1 hold， 所以这里有一个conflict， 所以transaction 2要被cancel掉。这里可以用一个Map来记录一个key和它原先的值， 每一个transaction都有一个这样的map。 当发现一个transaction需要被cancel时， 把这个transaction之前改过的所有key都要恢复原来的值。这道题的基本就是这个意思了。面试的时候要跟面试官讨论到底要实现那种isolation level。 isolation level越高越复杂。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接下来讲解web crawler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这道题给了一个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get_links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(String 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initialUrl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 要你写个方法来搜集能从这个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initialUrl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能够搜到的所有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。最先的方法是BFS， 用一个Set记录已经crawl过的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 用一个queue来记录还没crawl过的。 这里楼主使用的是BFS， 因为in practice大部分搜索引擎都是用BFS。 用DFS会有若干劣势， 比如1. Takes long time to find high quality pages. 2. make the crawler focus on a few sites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3. it's easy for web crawler to get stuck in artificially crafted web crawler trap. 然后面试官会问你最花时间的部分是哪， 然后如何改善。 然后你可以说使用多线程。 在多线程的时候， 很多人会用现成的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ConcurentHashMap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或者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LinkedBlockingQueue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来代替， 这么写当然没问题。 但是考官想要看到的还是你使用noncurrent的数据结构， 用synchronized block（如果你用Java）把修改数据结构的部分wrap起来， 然后再加上wait()和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notifyAll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(). 代码如下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public void crawl() {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OUTER_LOOP: while(true) {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       String 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nextUrl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;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 synchronized(this) {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while(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queue.isEmpty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()) {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    if(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workingThreads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==0 &amp;&amp; 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queue.isEmpty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()) { //&lt;======= exit condition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        break;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    }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    try {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        wait();    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    } catch(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InterruptedException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e) {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        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e.printStackTrace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();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    }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}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nextUrl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= 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queue.poll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();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workingThreads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++;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 }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       List&lt;String&gt; 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urls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=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getUrls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nextUrl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);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 synchronized(this) {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           for(String 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newUrl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: 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urls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 {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    if(!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visited.contains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newUrl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)) {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        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queue.offer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newUrl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);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        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visited.add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newUrl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);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    }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}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workingThreads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--;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notifyAll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();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 }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}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}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这个代码是带有exit条件。 判定是否可以exit， 可以使用一个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workingThreads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的变量， 当一个thread拿到新的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要call 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getUrls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前， increment 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workingThreads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。 在第二个synchronized block结束前decrement 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workingThreads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. 然后在代码中标记的那行查看是不是没有thread在work并且queue是空的， 如果成立即可break 那个OUTER_LOOP。 这样所有thread都会顺利exit。 如果没有加exit的代码， 那么所有thread在搜完所有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以后就会停在wait()那行永远在那等待被唤醒。 记住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getUrls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 那行一定不能在synchronized block里， 因为那行我们需要它能被多个thread同时执行， 如果放进了synchronized block里也就变成单线程， 就失去了把它写成多线程的意义。</w:t>
      </w:r>
    </w:p>
    <w:p w14:paraId="020E0AE7" w14:textId="6FC501A1" w:rsidR="007B0048" w:rsidRPr="007B0048" w:rsidRDefault="007B0048" w:rsidP="007B0048">
      <w:pPr>
        <w:rPr>
          <w:rFonts w:ascii="Times New Roman" w:eastAsia="Times New Roman" w:hAnsi="Times New Roman" w:cs="Times New Roman"/>
        </w:rPr>
      </w:pP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接着讲Token Bucket 。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TokenBucket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就是让建一个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TokenBucket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的class， constructor需要传入一个capacity， 就是这个Bucket里面所能容纳的token以及产生token的速率。然后要写一个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getTokens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(int n)方法， 需要支持多线程。 我之前在网上找到了一个git。大家也可以去搜索一下。 我的版本就是那个git的简化版。代码如下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public class 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TokenBucket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{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 int size = 0;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       int 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maxCapacity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;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       int 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tokensPerUnit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;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       int 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timeInNanos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;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 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LocalDateTime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lastFillTime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;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 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TokenBucket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(int 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maxCapacity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, int 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tokensPerUnit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, int time, 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ChronoUnit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unit) {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               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this.maxCapacity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= 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maxCapacity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;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               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this.tokensPerUnit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= 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tokensPerUnit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;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               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timeInNanos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= (int) 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Duration.of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(time, unit).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toNanos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();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               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lastFillTime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= 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LocalDateTime.now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();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    size = 0;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 }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       public void 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getTokens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(int n) {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    if(n&lt;0 || n&gt;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maxCapacity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 {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                       throw new 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RuntimeException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("You can only take a number of token greater than or equal to 0 and less than or equal to 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maxCapacity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");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    }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                int taken = 0;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    while(true) {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            synchronized(this) {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                    refill();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                    if(size&gt;=1) {  // &lt;====优化后的代码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                            size-=1;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                            taken++;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                                       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System.out.println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("Thread "+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Thread.currentThread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().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getId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()+" gets 1 tokens");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                    }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            }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            if(taken==n) {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                               // 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System.out.println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("Thread "+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Thread.currentThread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().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getId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()+" gets "+taken+" tokens");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                    break;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            }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   </w:t>
      </w:r>
      <w:r w:rsidRPr="007B0048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try{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                    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Thread.sleep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(1);        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            } catch(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InterruptedException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e) {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                    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e.printStackTrace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();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            }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    }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 }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 public synchronized void put(int n) {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               size = 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Math.min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maxCapacity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size+n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);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 }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 private synchronized void refill() {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               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LocalDateTime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now = 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LocalDateTime.now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();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               long 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durationInNano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= 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Duration.between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lastFillTime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, now).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toNanos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();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               long 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tokensToAdd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= 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Math.max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(0, 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tokensPerUnit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*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durationInNano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timeInNanos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);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    if(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tokensToAdd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&gt;0) {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                       size = 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Math.min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maxCapacity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, (int) (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size+tokensToAdd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));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                        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lastFillTime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= now;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    } 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 }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大致意思就是每次call 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getTokens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 方法时， 计算当前时间和上次refill的时间差， 如果算出的时间差*token产生速率&gt;1的话我们就要更新桶里token数量和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lastFillTime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。 然后对比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getTokens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()要取的token数和桶中的token数， 如果足够那就给token， 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getTokens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()方法顺利结束。如果不够， 那么就进入循环一直休息直到有足够token产生。 注意我给出的代码是优化版的。在代码里标注了优化的部分， 这么写的好处是如果有一个thread call 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getTokens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() with a large number， 但是一直有其他thread call 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getTokens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 with a small number， 那么那个thread将会一直处在starving的状态， 因为桶里的token一直被拿走无法达到足够数量。 加入优化的部分后， 每个thread无论要几个token， 每次都给一个直到给足为止。</w:t>
      </w:r>
    </w:p>
    <w:p w14:paraId="47A1874B" w14:textId="68C6E67A" w:rsidR="007B0048" w:rsidRDefault="007B0048" w:rsidP="007B0048">
      <w:pPr>
        <w:rPr>
          <w:rFonts w:ascii="Times New Roman" w:eastAsia="Times New Roman" w:hAnsi="Times New Roman" w:cs="Times New Roman"/>
        </w:rPr>
      </w:pPr>
    </w:p>
    <w:p w14:paraId="31B20F03" w14:textId="77777777" w:rsidR="007B0048" w:rsidRPr="007B0048" w:rsidRDefault="007B0048" w:rsidP="007B0048">
      <w:pPr>
        <w:rPr>
          <w:rFonts w:ascii="Times New Roman" w:eastAsia="Times New Roman" w:hAnsi="Times New Roman" w:cs="Times New Roman"/>
        </w:rPr>
      </w:pPr>
      <w:proofErr w:type="spellStart"/>
      <w:r w:rsidRPr="007B0048">
        <w:rPr>
          <w:rFonts w:ascii="Times New Roman" w:eastAsia="Times New Roman" w:hAnsi="Times New Roman" w:cs="Times New Roman"/>
        </w:rPr>
        <w:t>dropbox</w:t>
      </w:r>
      <w:proofErr w:type="spellEnd"/>
      <w:r w:rsidRPr="007B0048">
        <w:rPr>
          <w:rFonts w:ascii="Times New Roman" w:eastAsia="Times New Roman" w:hAnsi="Times New Roman" w:cs="Times New Roman"/>
        </w:rPr>
        <w:t xml:space="preserve"> onsite</w:t>
      </w:r>
    </w:p>
    <w:p w14:paraId="3184C358" w14:textId="522CC9EA" w:rsidR="007B0048" w:rsidRDefault="00AD7DF4" w:rsidP="007B0048">
      <w:pPr>
        <w:rPr>
          <w:rFonts w:ascii="Times New Roman" w:eastAsia="Times New Roman" w:hAnsi="Times New Roman" w:cs="Times New Roman"/>
        </w:rPr>
      </w:pPr>
      <w:hyperlink r:id="rId25" w:history="1">
        <w:r w:rsidR="007B0048" w:rsidRPr="00CB5769">
          <w:rPr>
            <w:rStyle w:val="Hyperlink"/>
            <w:rFonts w:ascii="Times New Roman" w:eastAsia="Times New Roman" w:hAnsi="Times New Roman" w:cs="Times New Roman"/>
          </w:rPr>
          <w:t>https://www.1point3acres.com/bbs/thread-467135-1-1.html</w:t>
        </w:r>
      </w:hyperlink>
    </w:p>
    <w:p w14:paraId="7C289351" w14:textId="77777777" w:rsidR="007B0048" w:rsidRPr="007B0048" w:rsidRDefault="007B0048" w:rsidP="007B0048">
      <w:pPr>
        <w:rPr>
          <w:rFonts w:ascii="Times New Roman" w:eastAsia="Times New Roman" w:hAnsi="Times New Roman" w:cs="Times New Roman"/>
        </w:rPr>
      </w:pP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allocate Id（一开始给的是circular array的solution，最后小哥把我导到bitmap）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project dive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design a job processing system/queue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爬虫，先单线程，再多</w:t>
      </w:r>
      <w:r w:rsidRPr="007B0048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线程</w:t>
      </w:r>
    </w:p>
    <w:p w14:paraId="58AE5BC7" w14:textId="3BA8732D" w:rsidR="007B0048" w:rsidRDefault="007B0048" w:rsidP="007B0048">
      <w:pPr>
        <w:rPr>
          <w:rFonts w:ascii="Times New Roman" w:eastAsia="Times New Roman" w:hAnsi="Times New Roman" w:cs="Times New Roman"/>
        </w:rPr>
      </w:pPr>
    </w:p>
    <w:p w14:paraId="55FDF76F" w14:textId="77777777" w:rsidR="007B0048" w:rsidRPr="007B0048" w:rsidRDefault="007B0048" w:rsidP="007B0048">
      <w:pPr>
        <w:rPr>
          <w:rFonts w:ascii="Times New Roman" w:eastAsia="Times New Roman" w:hAnsi="Times New Roman" w:cs="Times New Roman"/>
        </w:rPr>
      </w:pPr>
      <w:r w:rsidRPr="007B0048">
        <w:rPr>
          <w:rFonts w:ascii="SimSun" w:eastAsia="SimSun" w:hAnsi="SimSun" w:cs="SimSun" w:hint="eastAsia"/>
        </w:rPr>
        <w:t>丢</w:t>
      </w:r>
      <w:r w:rsidRPr="007B0048">
        <w:rPr>
          <w:rFonts w:ascii="MS Mincho" w:eastAsia="MS Mincho" w:hAnsi="MS Mincho" w:cs="MS Mincho" w:hint="eastAsia"/>
        </w:rPr>
        <w:t>盒子</w:t>
      </w:r>
      <w:r w:rsidRPr="007B0048">
        <w:rPr>
          <w:rFonts w:ascii="Times New Roman" w:eastAsia="Times New Roman" w:hAnsi="Times New Roman" w:cs="Times New Roman" w:hint="eastAsia"/>
        </w:rPr>
        <w:t xml:space="preserve"> onsite</w:t>
      </w:r>
    </w:p>
    <w:p w14:paraId="48575CCA" w14:textId="173221A4" w:rsidR="007B0048" w:rsidRDefault="00AD7DF4" w:rsidP="007B0048">
      <w:pPr>
        <w:rPr>
          <w:rFonts w:ascii="Times New Roman" w:eastAsia="Times New Roman" w:hAnsi="Times New Roman" w:cs="Times New Roman"/>
        </w:rPr>
      </w:pPr>
      <w:hyperlink r:id="rId26" w:history="1">
        <w:r w:rsidR="007B0048" w:rsidRPr="00CB5769">
          <w:rPr>
            <w:rStyle w:val="Hyperlink"/>
            <w:rFonts w:ascii="Times New Roman" w:eastAsia="Times New Roman" w:hAnsi="Times New Roman" w:cs="Times New Roman"/>
          </w:rPr>
          <w:t>https://www.1point3acres.com/bbs/thread-465051-1-1.html</w:t>
        </w:r>
      </w:hyperlink>
    </w:p>
    <w:p w14:paraId="4221646D" w14:textId="77777777" w:rsidR="007B0048" w:rsidRPr="007B0048" w:rsidRDefault="007B0048" w:rsidP="007B0048">
      <w:pPr>
        <w:rPr>
          <w:rFonts w:ascii="Times New Roman" w:eastAsia="Times New Roman" w:hAnsi="Times New Roman" w:cs="Times New Roman"/>
        </w:rPr>
      </w:pP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 logging design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注意要深入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 token bucket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 web crawler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单线程，</w:t>
      </w:r>
      <w:r w:rsidRPr="007B0048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多线程，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terminatiom</w:t>
      </w:r>
      <w:proofErr w:type="spellEnd"/>
    </w:p>
    <w:p w14:paraId="2407C9AC" w14:textId="16168790" w:rsidR="007B0048" w:rsidRDefault="007B0048" w:rsidP="007B0048">
      <w:pPr>
        <w:rPr>
          <w:rFonts w:ascii="Times New Roman" w:eastAsia="Times New Roman" w:hAnsi="Times New Roman" w:cs="Times New Roman"/>
        </w:rPr>
      </w:pPr>
    </w:p>
    <w:p w14:paraId="197626AE" w14:textId="77777777" w:rsidR="007B0048" w:rsidRPr="007B0048" w:rsidRDefault="007B0048" w:rsidP="007B0048">
      <w:pPr>
        <w:rPr>
          <w:rFonts w:ascii="Times New Roman" w:eastAsia="Times New Roman" w:hAnsi="Times New Roman" w:cs="Times New Roman"/>
        </w:rPr>
      </w:pPr>
      <w:r w:rsidRPr="007B0048">
        <w:rPr>
          <w:rFonts w:ascii="SimSun" w:eastAsia="SimSun" w:hAnsi="SimSun" w:cs="SimSun" w:hint="eastAsia"/>
        </w:rPr>
        <w:t>丢</w:t>
      </w:r>
      <w:r w:rsidRPr="007B0048">
        <w:rPr>
          <w:rFonts w:ascii="MS Mincho" w:eastAsia="MS Mincho" w:hAnsi="MS Mincho" w:cs="MS Mincho" w:hint="eastAsia"/>
        </w:rPr>
        <w:t>盒子</w:t>
      </w:r>
      <w:r w:rsidRPr="007B0048">
        <w:rPr>
          <w:rFonts w:ascii="Times New Roman" w:eastAsia="Times New Roman" w:hAnsi="Times New Roman" w:cs="Times New Roman" w:hint="eastAsia"/>
        </w:rPr>
        <w:t>onsite</w:t>
      </w:r>
    </w:p>
    <w:p w14:paraId="795B4A3E" w14:textId="57337121" w:rsidR="007B0048" w:rsidRDefault="00AD7DF4" w:rsidP="007B0048">
      <w:pPr>
        <w:rPr>
          <w:rFonts w:ascii="Times New Roman" w:eastAsia="Times New Roman" w:hAnsi="Times New Roman" w:cs="Times New Roman"/>
        </w:rPr>
      </w:pPr>
      <w:hyperlink r:id="rId27" w:history="1">
        <w:r w:rsidR="007B0048" w:rsidRPr="00CB5769">
          <w:rPr>
            <w:rStyle w:val="Hyperlink"/>
            <w:rFonts w:ascii="Times New Roman" w:eastAsia="Times New Roman" w:hAnsi="Times New Roman" w:cs="Times New Roman"/>
          </w:rPr>
          <w:t>https://www.1point3acres.com/bbs/thread-459414-1-1.html</w:t>
        </w:r>
      </w:hyperlink>
    </w:p>
    <w:p w14:paraId="6B40CB40" w14:textId="77777777" w:rsidR="007B0048" w:rsidRPr="007B0048" w:rsidRDefault="007B0048" w:rsidP="007B0048">
      <w:pPr>
        <w:rPr>
          <w:rFonts w:ascii="Times New Roman" w:eastAsia="Times New Roman" w:hAnsi="Times New Roman" w:cs="Times New Roman"/>
        </w:rPr>
      </w:pP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都是面经题， 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AllocateID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 WebCrawler和Design Logging System</w:t>
      </w:r>
    </w:p>
    <w:p w14:paraId="4D6F7260" w14:textId="2FC237BC" w:rsidR="007B0048" w:rsidRDefault="007B0048" w:rsidP="007B0048">
      <w:pPr>
        <w:rPr>
          <w:rFonts w:ascii="Times New Roman" w:eastAsia="Times New Roman" w:hAnsi="Times New Roman" w:cs="Times New Roman"/>
        </w:rPr>
      </w:pPr>
    </w:p>
    <w:p w14:paraId="2DC386EA" w14:textId="77777777" w:rsidR="007B0048" w:rsidRPr="007B0048" w:rsidRDefault="007B0048" w:rsidP="007B0048">
      <w:pPr>
        <w:rPr>
          <w:rFonts w:ascii="Times New Roman" w:eastAsia="Times New Roman" w:hAnsi="Times New Roman" w:cs="Times New Roman"/>
        </w:rPr>
      </w:pPr>
      <w:r w:rsidRPr="007B0048">
        <w:rPr>
          <w:rFonts w:ascii="SimSun" w:eastAsia="SimSun" w:hAnsi="SimSun" w:cs="SimSun" w:hint="eastAsia"/>
        </w:rPr>
        <w:t>丢</w:t>
      </w:r>
      <w:r w:rsidRPr="007B0048">
        <w:rPr>
          <w:rFonts w:ascii="MS Mincho" w:eastAsia="MS Mincho" w:hAnsi="MS Mincho" w:cs="MS Mincho" w:hint="eastAsia"/>
        </w:rPr>
        <w:t>盒子</w:t>
      </w:r>
    </w:p>
    <w:p w14:paraId="48E0E6E9" w14:textId="46BC99DB" w:rsidR="007B0048" w:rsidRDefault="00AD7DF4" w:rsidP="007B0048">
      <w:pPr>
        <w:rPr>
          <w:rFonts w:ascii="Times New Roman" w:eastAsia="Times New Roman" w:hAnsi="Times New Roman" w:cs="Times New Roman"/>
        </w:rPr>
      </w:pPr>
      <w:hyperlink r:id="rId28" w:history="1">
        <w:r w:rsidR="007B0048" w:rsidRPr="00CB5769">
          <w:rPr>
            <w:rStyle w:val="Hyperlink"/>
            <w:rFonts w:ascii="Times New Roman" w:eastAsia="Times New Roman" w:hAnsi="Times New Roman" w:cs="Times New Roman"/>
          </w:rPr>
          <w:t>https://www.1point3acres.com/bbs/thread-453728-1-1.html</w:t>
        </w:r>
      </w:hyperlink>
    </w:p>
    <w:p w14:paraId="4DAD3C5A" w14:textId="77777777" w:rsidR="007B0048" w:rsidRDefault="007B0048" w:rsidP="007B0048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详细介绍一个自己的项目</w:t>
      </w:r>
    </w:p>
    <w:p w14:paraId="1267AE8D" w14:textId="2EA010B2" w:rsidR="007B0048" w:rsidRPr="007B0048" w:rsidRDefault="007B0048" w:rsidP="007B0048">
      <w:pPr>
        <w:rPr>
          <w:rFonts w:ascii="Times New Roman" w:eastAsia="Times New Roman" w:hAnsi="Times New Roman" w:cs="Times New Roman"/>
        </w:rPr>
      </w:pP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2. 多线程网络爬手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多线程令牌桶。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设计日志文件系统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令牌桶例子：从0秒计时，桶内初始有10个令牌，每秒有10个令牌被放入桶内。问5秒时，可否取出60个令牌？桶内还剩多少令牌？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  问10秒时，可否取1000个令牌？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*不要10个10个的填加令牌，记录起始和终止时间。令牌总数则是 (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time_en</w:t>
      </w:r>
      <w:proofErr w:type="spellEnd"/>
      <w:r w:rsidRPr="007B0048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d - </w:t>
      </w:r>
      <w:proofErr w:type="spellStart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time_start</w:t>
      </w:r>
      <w:proofErr w:type="spellEnd"/>
      <w:r w:rsidRPr="007B004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 * rate</w:t>
      </w:r>
    </w:p>
    <w:p w14:paraId="53D94C16" w14:textId="77777777" w:rsidR="007B0048" w:rsidRPr="0028296E" w:rsidRDefault="007B0048" w:rsidP="007B0048">
      <w:pPr>
        <w:rPr>
          <w:rFonts w:ascii="Times New Roman" w:eastAsia="Times New Roman" w:hAnsi="Times New Roman" w:cs="Times New Roman"/>
        </w:rPr>
      </w:pPr>
    </w:p>
    <w:sectPr w:rsidR="007B0048" w:rsidRPr="0028296E" w:rsidSect="00531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80971"/>
    <w:multiLevelType w:val="multilevel"/>
    <w:tmpl w:val="E008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6E"/>
    <w:rsid w:val="0028296E"/>
    <w:rsid w:val="00531B65"/>
    <w:rsid w:val="006E67FF"/>
    <w:rsid w:val="006E78E7"/>
    <w:rsid w:val="007B0048"/>
    <w:rsid w:val="00AD7DF4"/>
    <w:rsid w:val="00DD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9B07F"/>
  <w15:chartTrackingRefBased/>
  <w15:docId w15:val="{150FAE95-3132-8441-BB20-ECF263B9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9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96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829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0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1point3acres.com/bbs/forum.php?mod=viewthread&amp;tid=213126&amp;extra=page%3D2%26filter%3Dsortid%26sortid%3D311%26searchoption%5B3046%5D%5Bvalue%5D%3D25%26searchoption%5B3046%5D%5Btype%5D%3Dradio%26sortid%3D311" TargetMode="External"/><Relationship Id="rId13" Type="http://schemas.openxmlformats.org/officeDocument/2006/relationships/hyperlink" Target="https://www.1point3acres.com/bbs/thread-524141-1-1.html" TargetMode="External"/><Relationship Id="rId18" Type="http://schemas.openxmlformats.org/officeDocument/2006/relationships/hyperlink" Target="https://www.1point3acres.com/bbs/thread-507126-1-1.html" TargetMode="External"/><Relationship Id="rId26" Type="http://schemas.openxmlformats.org/officeDocument/2006/relationships/hyperlink" Target="https://www.1point3acres.com/bbs/thread-465051-1-1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1point3acres.com/bbs/thread-477440-1-1.html" TargetMode="External"/><Relationship Id="rId7" Type="http://schemas.openxmlformats.org/officeDocument/2006/relationships/hyperlink" Target="https://www.1point3acres.com/bbs/forum.php?mod=viewthread&amp;tid=277537&amp;extra=page%3D2%26filter%3Dsortid%26sortid%3D311%26searchoption%5B3046%5D%5Bvalue%5D%3D25%26searchoption%5B3046%5D%5Btype%5D%3Dradio%26sortid%3D311" TargetMode="External"/><Relationship Id="rId12" Type="http://schemas.openxmlformats.org/officeDocument/2006/relationships/hyperlink" Target="https://www.1point3acres.com/bbs/thread-525005-1-1.html" TargetMode="External"/><Relationship Id="rId17" Type="http://schemas.openxmlformats.org/officeDocument/2006/relationships/hyperlink" Target="https://www.1point3acres.com/bbs/thread-517580-1-1.html" TargetMode="External"/><Relationship Id="rId25" Type="http://schemas.openxmlformats.org/officeDocument/2006/relationships/hyperlink" Target="https://www.1point3acres.com/bbs/thread-467135-1-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1point3acres.com/bbs/thread-517752-1-1.html" TargetMode="External"/><Relationship Id="rId20" Type="http://schemas.openxmlformats.org/officeDocument/2006/relationships/hyperlink" Target="https://www.1point3acres.com/bbs/thread-481344-1-1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1point3acres.com/bbs/thread-545571-1-1.html" TargetMode="External"/><Relationship Id="rId11" Type="http://schemas.openxmlformats.org/officeDocument/2006/relationships/hyperlink" Target="https://www.1point3acres.com/bbs/thread-531705-1-1.html" TargetMode="External"/><Relationship Id="rId24" Type="http://schemas.openxmlformats.org/officeDocument/2006/relationships/hyperlink" Target="https://www.1point3acres.com/bbs/thread-467473-1-1.html" TargetMode="External"/><Relationship Id="rId5" Type="http://schemas.openxmlformats.org/officeDocument/2006/relationships/hyperlink" Target="https://www.1point3acres.com/bbs/thread-546698-1-1.html" TargetMode="External"/><Relationship Id="rId15" Type="http://schemas.openxmlformats.org/officeDocument/2006/relationships/hyperlink" Target="https://www.1point3acres.com/bbs/thread-518593-1-1.html" TargetMode="External"/><Relationship Id="rId23" Type="http://schemas.openxmlformats.org/officeDocument/2006/relationships/hyperlink" Target="https://www.1point3acres.com/bbs/thread-471572-1-1.html" TargetMode="External"/><Relationship Id="rId28" Type="http://schemas.openxmlformats.org/officeDocument/2006/relationships/hyperlink" Target="https://www.1point3acres.com/bbs/thread-453728-1-1.html" TargetMode="External"/><Relationship Id="rId10" Type="http://schemas.openxmlformats.org/officeDocument/2006/relationships/hyperlink" Target="https://www.1point3acres.com/bbs/thread-541219-1-1.html" TargetMode="External"/><Relationship Id="rId19" Type="http://schemas.openxmlformats.org/officeDocument/2006/relationships/hyperlink" Target="https://www.1point3acres.com/bbs/thread-502917-1-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1point3acres.com/bbs/thread-541559-1-1.html" TargetMode="External"/><Relationship Id="rId14" Type="http://schemas.openxmlformats.org/officeDocument/2006/relationships/hyperlink" Target="https://www.1point3acres.com/bbs/thread-523051-1-1.html" TargetMode="External"/><Relationship Id="rId22" Type="http://schemas.openxmlformats.org/officeDocument/2006/relationships/hyperlink" Target="https://www.1point3acres.com/bbs/thread-472597-1-1.html" TargetMode="External"/><Relationship Id="rId27" Type="http://schemas.openxmlformats.org/officeDocument/2006/relationships/hyperlink" Target="https://www.1point3acres.com/bbs/thread-459414-1-1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3111</Words>
  <Characters>17737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Zhou</dc:creator>
  <cp:keywords/>
  <dc:description/>
  <cp:lastModifiedBy>Bo Zhou</cp:lastModifiedBy>
  <cp:revision>2</cp:revision>
  <dcterms:created xsi:type="dcterms:W3CDTF">2019-08-29T23:18:00Z</dcterms:created>
  <dcterms:modified xsi:type="dcterms:W3CDTF">2019-09-01T02:22:00Z</dcterms:modified>
</cp:coreProperties>
</file>