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36"/>
          <w:szCs w:val="36"/>
        </w:rPr>
        <w:t xml:space="preserve">&gt;&gt; </w:t>
      </w:r>
      <w:r w:rsidRPr="00AD1483">
        <w:rPr>
          <w:rFonts w:ascii="SimSun" w:eastAsia="SimSun" w:hAnsi="SimSun" w:cs="SimSun" w:hint="eastAsia"/>
          <w:sz w:val="36"/>
          <w:szCs w:val="36"/>
        </w:rPr>
        <w:t>面经时间</w:t>
      </w:r>
      <w:r w:rsidRPr="00AD1483">
        <w:rPr>
          <w:rFonts w:ascii="Times New Roman" w:eastAsia="Times New Roman" w:hAnsi="Times New Roman" w:cs="Times New Roman"/>
          <w:sz w:val="36"/>
          <w:szCs w:val="36"/>
        </w:rPr>
        <w:t>: 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SimSun" w:eastAsia="SimSun" w:hAnsi="SimSun" w:cs="SimSun" w:hint="eastAsia"/>
          <w:sz w:val="36"/>
          <w:szCs w:val="36"/>
        </w:rPr>
        <w:t>面经时间</w:t>
      </w:r>
      <w:r w:rsidRPr="00AD1483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AD1483">
        <w:rPr>
          <w:rFonts w:ascii="SimSun" w:eastAsia="SimSun" w:hAnsi="SimSun" w:cs="SimSun" w:hint="eastAsia"/>
          <w:sz w:val="36"/>
          <w:szCs w:val="36"/>
        </w:rPr>
        <w:t>最早</w:t>
      </w:r>
      <w:r w:rsidRPr="00AD148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D1483">
        <w:rPr>
          <w:rFonts w:ascii="SimSun" w:eastAsia="SimSun" w:hAnsi="SimSun" w:cs="SimSun" w:hint="eastAsia"/>
          <w:sz w:val="36"/>
          <w:szCs w:val="36"/>
        </w:rPr>
        <w:t>～</w:t>
      </w:r>
      <w:r w:rsidRPr="00AD1483">
        <w:rPr>
          <w:rFonts w:ascii="Times New Roman" w:eastAsia="Times New Roman" w:hAnsi="Times New Roman" w:cs="Times New Roman"/>
          <w:sz w:val="36"/>
          <w:szCs w:val="36"/>
        </w:rPr>
        <w:t xml:space="preserve"> 2019.2.09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36"/>
          <w:szCs w:val="36"/>
        </w:rPr>
        <w:t xml:space="preserve">&gt;&gt; </w:t>
      </w:r>
      <w:r w:rsidRPr="00AD1483">
        <w:rPr>
          <w:rFonts w:ascii="SimSun" w:eastAsia="SimSun" w:hAnsi="SimSun" w:cs="SimSun" w:hint="eastAsia"/>
          <w:sz w:val="36"/>
          <w:szCs w:val="36"/>
        </w:rPr>
        <w:t>系统设</w:t>
      </w:r>
      <w:r w:rsidRPr="00AD1483">
        <w:rPr>
          <w:rFonts w:ascii="SimSun" w:eastAsia="SimSun" w:hAnsi="SimSun" w:cs="SimSun"/>
          <w:sz w:val="36"/>
          <w:szCs w:val="36"/>
        </w:rPr>
        <w:t>计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设计一个donation 系统，要求实现信用卡支付的时候要exactly-once 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</w:rPr>
        <w:t>music sharing system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设计一个Lyft 的coupon 系统，对系统的并发要求不高，但要搞明白use case 和合理的数据存储方式。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设计一个drivers的实时监控的dashboard, 基本思路也是GeoHashing， 要求设计API给前端数据render 一个heat map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implement price surge, 这一类的题还包括什么实时计算每个地区有多少driver / rider, 之类的，换汤不换药.(Three哥面试官，大概就是设计一个能够监控lyft rider driver的dashboard，比如有多少个driver在线，available还是已经接了订单在路上，有多少rider在等车。我先是把用户打车的流程化出来，然后再说每个流程中的component需要什么服务（payment，pricing，matching，rider，driver，route，transaction，navigation等等），然后再回答需要从哪几个service里面要数据，怎么用message queue等  )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</w:rPr>
        <w:t>design lyft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</w:rPr>
        <w:t>tiny url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Design Lyft driver and rider matching system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design job scheduler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实现yelp的typeahead recommendation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设计delay queue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</w:rPr>
        <w:t>distributed lock</w:t>
      </w:r>
    </w:p>
    <w:p w:rsidR="00AD1483" w:rsidRPr="00AD1483" w:rsidRDefault="00AD1483" w:rsidP="00AD14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design an online KaraOk system(说API设计不够user friendly)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b/>
          <w:bCs/>
          <w:color w:val="333333"/>
          <w:sz w:val="27"/>
          <w:szCs w:val="27"/>
        </w:rPr>
        <w:t>爬</w:t>
      </w:r>
      <w:r w:rsidRPr="00AD1483">
        <w:rPr>
          <w:rFonts w:ascii="SimSun" w:eastAsia="SimSun" w:hAnsi="SimSun" w:cs="SimSun"/>
          <w:b/>
          <w:bCs/>
          <w:color w:val="333333"/>
          <w:sz w:val="27"/>
          <w:szCs w:val="27"/>
        </w:rPr>
        <w:t>虫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Given 1000 slave machines, crawl the wikipedia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这题不是传统意义上的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crawler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，不需要多次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crawl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，只求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download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所有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link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里的内容一次，并保存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.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这些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slave machine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要和你自己设计的一套系统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communicate,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他们只负责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download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东西，并且执行你自己给定的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api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至于存储和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deduplicate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之类的事情，需要你自己另外设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计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b/>
          <w:bCs/>
          <w:color w:val="333333"/>
          <w:sz w:val="27"/>
          <w:szCs w:val="27"/>
        </w:rPr>
        <w:t>推荐阅读材</w:t>
      </w:r>
      <w:r w:rsidRPr="00AD1483">
        <w:rPr>
          <w:rFonts w:ascii="SimSun" w:eastAsia="SimSun" w:hAnsi="SimSun" w:cs="SimSun"/>
          <w:b/>
          <w:bCs/>
          <w:color w:val="333333"/>
          <w:sz w:val="27"/>
          <w:szCs w:val="27"/>
        </w:rPr>
        <w:t>料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b/>
          <w:bCs/>
          <w:color w:val="333333"/>
          <w:sz w:val="27"/>
          <w:szCs w:val="27"/>
        </w:rPr>
        <w:lastRenderedPageBreak/>
        <w:t>- geohash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http://www.bigfastblog.com/geohash-intro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https://dzone.com/articles/designing-spacial-index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https://www.youtube.com/watch?v=cSFWlF96Sds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b/>
          <w:bCs/>
          <w:color w:val="333333"/>
          <w:sz w:val="27"/>
          <w:szCs w:val="27"/>
        </w:rPr>
        <w:t>- uber talk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https://www.youtube.com/watch?v=AzptiVdUJXg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https://www.infoq.com/presentations/uber-flink-stream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https://www.slideshare.net/g9yuayon/streaming-analytics-in-uber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最后面两个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link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，如果面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data infra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看看，不面的话就不用看了吧，别看乱脑子。。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36"/>
          <w:szCs w:val="36"/>
        </w:rPr>
        <w:t xml:space="preserve">&gt;&gt; </w:t>
      </w:r>
      <w:r w:rsidRPr="00AD1483">
        <w:rPr>
          <w:rFonts w:ascii="SimSun" w:eastAsia="SimSun" w:hAnsi="SimSun" w:cs="SimSun" w:hint="eastAsia"/>
          <w:sz w:val="36"/>
          <w:szCs w:val="36"/>
        </w:rPr>
        <w:t>编</w:t>
      </w:r>
      <w:r w:rsidRPr="00AD1483">
        <w:rPr>
          <w:rFonts w:ascii="SimSun" w:eastAsia="SimSun" w:hAnsi="SimSun" w:cs="SimSun"/>
          <w:sz w:val="36"/>
          <w:szCs w:val="36"/>
        </w:rPr>
        <w:t>程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  <w:sz w:val="21"/>
          <w:szCs w:val="21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AA5"/>
        </w:rPr>
        <w:t xml:space="preserve">首先建议大家，一定要提前把parse file，然后input output io的code 都提前写好了，input format不一定很准确，但是准备个大概的都会很有用 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  <w:sz w:val="21"/>
          <w:szCs w:val="21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AA5"/>
        </w:rPr>
        <w:t xml:space="preserve">不然光是parse file可能就要很长时间。。。。 </w:t>
      </w:r>
    </w:p>
    <w:p w:rsidR="00AD1483" w:rsidRPr="00AD1483" w:rsidRDefault="00AD1483" w:rsidP="00AD148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1"/>
          <w:szCs w:val="21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一个数组， 里面的元素可能是int或者另一个数组， 设计iterator. 设计个composite iterator使得可以同时iterate两个数组， 数组里面的元素类型如上所诉</w:t>
      </w:r>
    </w:p>
    <w:p w:rsidR="00AD1483" w:rsidRPr="00AD1483" w:rsidRDefault="00AD1483" w:rsidP="00AD1483">
      <w:pPr>
        <w:numPr>
          <w:ilvl w:val="0"/>
          <w:numId w:val="2"/>
        </w:num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1"/>
          <w:szCs w:val="21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Given 2 sorted Arrays, Implement an iterator that will output the elements in 2 arrays in order.</w:t>
      </w:r>
    </w:p>
    <w:p w:rsidR="00AD1483" w:rsidRPr="00AD1483" w:rsidRDefault="00AD1483" w:rsidP="00AD14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minStack, maxStack</w:t>
      </w:r>
    </w:p>
    <w:p w:rsidR="00AD1483" w:rsidRPr="00AD1483" w:rsidRDefault="00AD1483" w:rsidP="00AD14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汉诺塔，打印移动的方法。</w:t>
      </w:r>
    </w:p>
    <w:p w:rsidR="00AD1483" w:rsidRPr="00AD1483" w:rsidRDefault="00AD1483" w:rsidP="00AD14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Find second largest element in a binary search tree </w:t>
      </w:r>
    </w:p>
    <w:p w:rsidR="00AD1483" w:rsidRPr="00AD1483" w:rsidRDefault="00AD1483" w:rsidP="00AD14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. 设计一个司机和乘客的mapping 系统，一个m*n的二维数组，有很多司机和乘客（乘客远多于司机），int【x,y]代表所处的坐标，任务是给设计算法，保证每个司机都拉到一个乘客，并且所有的pickup话费的路程和最小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function to determine whether the driver is allowed to enter driver mode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* drivers are not allowed to drive a total of 12 hours without an 8 hour 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break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* the function inputs are: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- a list of driver shifts as start/end integers, the integer is relative to 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lyft launch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- the current time since lyft launch as integer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def can_drive(history, current_time):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"""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    Returns true if the driver has driven less than 12 hours since their 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last 8 hour break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history|array - Shifts, e.g. [(0, 12), (13, 19)]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current_time|int - Current timestamp as hour since Lyft launch, e.g. 50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can_drive = True example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    # 9 hour break, 1 hour shift, 2 hour break, 10 hour shift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    history = [(9, 10), (12, 22)]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    current_time = 24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can_drive = False example: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    history = [(0, 4), (5, 9), (10, 14), (15, 19), (20, 24)]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    current_time = 24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不会答，大家看看，求解答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。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前半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：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給兩個排序過的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array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l1 = [1,2,4,8]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l2 = [2,8,9]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回傳兩個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array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都有的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element, e.g. [2, 8]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後半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：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實作一個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CommenElement class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constructor input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是兩個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sorted iterator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，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要求實作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hasNext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next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，假設還有下一個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common element hasNext return true 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，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next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則是回傳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next common element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白哥小哥，给了两个函数接口，需要实现针对不同的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signalId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可以注册执行函数，然后调用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signal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函数的时候，执行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signalId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对应的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callable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。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void register(int signalId, Callbable cb);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void signal(int signalId); 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void remove(int signalID, Callable cd); 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刚开始的时候问题不难，直接用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hashmap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hashset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，但后面各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follow-up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。比如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Callable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里面调用了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signal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remove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会有什么问题，怎么办。和小哥不断讨论，研究就好，还挺有意思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的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给两个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sorted integer array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int[] a = {1,2,3,4,4,5,5}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int[] b = {1,1,2,2,3}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要求返回其中重叠的部分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{1,2,3}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。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follow up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是写一个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iterator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有两个方法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hasnext(),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next().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调用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next()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依次返回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1-2-3.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b/>
          <w:bCs/>
          <w:color w:val="333333"/>
          <w:sz w:val="36"/>
          <w:szCs w:val="36"/>
        </w:rPr>
        <w:t xml:space="preserve">*** </w:t>
      </w:r>
      <w:r w:rsidRPr="00AD1483">
        <w:rPr>
          <w:rFonts w:ascii="SimSun" w:eastAsia="SimSun" w:hAnsi="SimSun" w:cs="SimSun" w:hint="eastAsia"/>
          <w:b/>
          <w:bCs/>
          <w:color w:val="333333"/>
          <w:sz w:val="36"/>
          <w:szCs w:val="36"/>
        </w:rPr>
        <w:t>支持</w:t>
      </w:r>
      <w:r w:rsidRPr="00AD1483">
        <w:rPr>
          <w:rFonts w:ascii="Monaco" w:eastAsia="Times New Roman" w:hAnsi="Monaco" w:cs="Times New Roman"/>
          <w:b/>
          <w:bCs/>
          <w:color w:val="333333"/>
          <w:sz w:val="36"/>
          <w:szCs w:val="36"/>
        </w:rPr>
        <w:t>commit</w:t>
      </w:r>
      <w:r w:rsidRPr="00AD1483">
        <w:rPr>
          <w:rFonts w:ascii="SimSun" w:eastAsia="SimSun" w:hAnsi="SimSun" w:cs="SimSun" w:hint="eastAsia"/>
          <w:b/>
          <w:bCs/>
          <w:color w:val="333333"/>
          <w:sz w:val="36"/>
          <w:szCs w:val="36"/>
        </w:rPr>
        <w:t>，</w:t>
      </w:r>
      <w:r w:rsidRPr="00AD1483">
        <w:rPr>
          <w:rFonts w:ascii="Monaco" w:eastAsia="Times New Roman" w:hAnsi="Monaco" w:cs="Times New Roman"/>
          <w:b/>
          <w:bCs/>
          <w:color w:val="333333"/>
          <w:sz w:val="36"/>
          <w:szCs w:val="36"/>
        </w:rPr>
        <w:t>rollback</w:t>
      </w:r>
      <w:r w:rsidRPr="00AD1483">
        <w:rPr>
          <w:rFonts w:ascii="SimSun" w:eastAsia="SimSun" w:hAnsi="SimSun" w:cs="SimSun" w:hint="eastAsia"/>
          <w:b/>
          <w:bCs/>
          <w:color w:val="333333"/>
          <w:sz w:val="36"/>
          <w:szCs w:val="36"/>
        </w:rPr>
        <w:t>的</w:t>
      </w:r>
      <w:r w:rsidRPr="00AD1483">
        <w:rPr>
          <w:rFonts w:ascii="Monaco" w:eastAsia="Times New Roman" w:hAnsi="Monaco" w:cs="Times New Roman"/>
          <w:b/>
          <w:bCs/>
          <w:color w:val="333333"/>
          <w:sz w:val="36"/>
          <w:szCs w:val="36"/>
        </w:rPr>
        <w:t>nested transactions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地理其他面经也有过，给了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API calls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，分别为注册属于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signal ID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的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callable,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以及调用和移除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callable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void register(int signalId, Callbable cb);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void execute(int signalId); 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void remove(int signalID, Callable cd); 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基本概念就是用个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map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存放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signal ID and Callable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不难。后面有很多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follow up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，包括如果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Cb A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裡面有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Cb B and Cb B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又有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Cb A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的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cycle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情况，以及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concurrency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要怎麽处理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。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b/>
          <w:bCs/>
          <w:color w:val="333333"/>
          <w:sz w:val="27"/>
          <w:szCs w:val="27"/>
        </w:rPr>
        <w:lastRenderedPageBreak/>
        <w:t>Versioned key-value store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实现以下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几个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api set(k, value), get(k), getValueWithVersion(k, version)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就是每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set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一次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key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（不管哪个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key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），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version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就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increment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一次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。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given a key and version, find the value, or if not version given, find the latest value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use a hashtable + treeMap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b/>
          <w:bCs/>
          <w:color w:val="333333"/>
          <w:sz w:val="27"/>
          <w:szCs w:val="27"/>
        </w:rPr>
        <w:t>小行星</w:t>
      </w:r>
      <w:r w:rsidRPr="00AD1483">
        <w:rPr>
          <w:rFonts w:ascii="Monaco" w:eastAsia="Times New Roman" w:hAnsi="Monaco" w:cs="Times New Roman"/>
          <w:b/>
          <w:bCs/>
          <w:color w:val="333333"/>
          <w:sz w:val="27"/>
          <w:szCs w:val="27"/>
        </w:rPr>
        <w:t>LT735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给定了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Asteroid class 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：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class Asteroid {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public final int mass;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public final int direction;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public Asteroid(int mass, int direction) {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this.mass = mass;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this.direction = direction;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}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public int getMass() {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return this.mass;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}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public int getDirection() {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return this.direction;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}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public String toString() {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return "Asteroid(" + mass + ", " + direction + ")";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}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}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followup: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如果慧星有不同的速度，之间有不同的距离，结果有什么不同，如何设计算法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？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好像没有好的办法，只能一步步更新。先算每个慧星碰撞到另外的时间，得到最小的碰撞时间，更新慧星的距离或坐标；重复直到没有慧星或只有反方向的慧星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。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For example,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              space station   A1 A2 A3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mass          0                      1     2  3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distance     0                      6     8   10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speed        0                       -1    2   -2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at time 0.5, A2 and A3 collide, and update status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              space station   A1 A3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mass          0                      1     3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distance     0                      5.5  9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speed        0                       -1  -2. check 1point3acres for more.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lastRenderedPageBreak/>
        <w:t>at time 4, A1 and A3 collide, and update status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              space station   A3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mass          0                      3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distance     0                      2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speed        0                      -2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finally at time 5, A3 hits space station, and only 1 asteroid hits space station.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------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leetcode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原题不一样的是，题目有一个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Space station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在最右边，最后计算的是到达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space station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的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astroids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数量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。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Follow up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是如果给定陨石的质量，速度和到空间站的距离，问有几个能撞上空间站，这时候如果同方向的陨石相遇，大的会把小的毁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掉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put('A1', 1)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put('A2', 'A1 + 4')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put('A3', 'A1 + A2 + 10')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put('A1', 'A3 - 5') (Throw exception, because of circular reference. Remember: A3 was A1 + A2 + 10)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Get('A1') =&gt;1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Get('A2') =&gt;5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Get('A3') =&gt;16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我大概能够想明白，用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topological sort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来判断是否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冲突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比如说第四个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put.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但是感觉这个题处理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string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会很麻烦，请问有没有战友见过这道题还记得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input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的格式的，或者能提供更详细一点的细节，求分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享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vector&lt;int&gt; fetch(int pageId): this function returns the items in given page, page size is fixed (say 5).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Implement a Fetcher class which has a function: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  vector&lt;int&gt; fetch(numOfItems): returns number of items.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using above api.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sample: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fetch(0): return [0,1,2,3,4]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fetch(1): return [5,6]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Fetcher class: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fetch(2): return [0,1]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fetch(1): return [2]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  fetch(4): return [3,4,5,6]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Coding: 3*3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的矩阵是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True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或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False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的值，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有个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api Toggle(row, col)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可以把本行本列的所有值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x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变成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!x.  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给个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input matrix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和一个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output matrix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问最少需要多少次调用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Toggle API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可以达成转换。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挺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tricky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的，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不过本质上就是个找符合条件的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subset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的问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题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 xml:space="preserve">Design: 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设计个系统可以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evaluate quality of AV maps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36"/>
          <w:szCs w:val="36"/>
        </w:rPr>
        <w:t>leetcode: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LRU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Word ladder 2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lastRenderedPageBreak/>
        <w:t>Read 4k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max Stack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rain trapping water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5, 8, 23, 35,42, 44, 54, 63,68</w:t>
      </w:r>
      <w:r w:rsidRPr="00AD1483">
        <w:rPr>
          <w:rFonts w:ascii="SimSun" w:eastAsia="SimSun" w:hAnsi="SimSun" w:cs="SimSun"/>
          <w:sz w:val="27"/>
          <w:szCs w:val="27"/>
        </w:rPr>
        <w:t>，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128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173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200(</w:t>
      </w:r>
      <w:r w:rsidRPr="00AD148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follow up， 如果上边界下边界联通，左边界右边界联通，求问有几个岛。</w:t>
      </w:r>
      <w:r w:rsidRPr="00AD1483">
        <w:rPr>
          <w:rFonts w:ascii="Times New Roman" w:eastAsia="Times New Roman" w:hAnsi="Times New Roman" w:cs="Times New Roman"/>
          <w:sz w:val="27"/>
          <w:szCs w:val="27"/>
        </w:rPr>
        <w:t>), 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212, 238, 239, 279, 283, 287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347,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415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501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642(</w:t>
      </w:r>
      <w:r w:rsidRPr="00AD1483">
        <w:rPr>
          <w:rFonts w:ascii="SimSun" w:eastAsia="SimSun" w:hAnsi="SimSun" w:cs="SimSun" w:hint="eastAsia"/>
          <w:sz w:val="27"/>
          <w:szCs w:val="27"/>
        </w:rPr>
        <w:t>上机</w:t>
      </w:r>
      <w:r w:rsidRPr="00AD1483">
        <w:rPr>
          <w:rFonts w:ascii="Times New Roman" w:eastAsia="Times New Roman" w:hAnsi="Times New Roman" w:cs="Times New Roman"/>
          <w:sz w:val="27"/>
          <w:szCs w:val="27"/>
        </w:rPr>
        <w:t>), 671,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</w:rPr>
        <w:t>735</w:t>
      </w:r>
    </w:p>
    <w:p w:rsidR="00AD1483" w:rsidRPr="00AD1483" w:rsidRDefault="00AD1483" w:rsidP="00AD1483">
      <w:pPr>
        <w:rPr>
          <w:rFonts w:ascii="Times New Roman" w:eastAsia="Times New Roman" w:hAnsi="Times New Roman" w:cs="Times New Roman"/>
        </w:rPr>
      </w:pPr>
      <w:r w:rsidRPr="00AD1483">
        <w:rPr>
          <w:rFonts w:ascii="Times New Roman" w:eastAsia="Times New Roman" w:hAnsi="Times New Roman" w:cs="Times New Roman"/>
          <w:sz w:val="27"/>
          <w:szCs w:val="27"/>
        </w:rPr>
        <w:t>935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Monaco" w:eastAsia="Times New Roman" w:hAnsi="Monaco" w:cs="Times New Roman"/>
          <w:b/>
          <w:bCs/>
          <w:color w:val="333333"/>
          <w:sz w:val="27"/>
          <w:szCs w:val="27"/>
        </w:rPr>
        <w:t>759,</w:t>
      </w:r>
    </w:p>
    <w:p w:rsidR="00AD1483" w:rsidRPr="00AD1483" w:rsidRDefault="00AD1483" w:rsidP="00AD1483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每个任务有开始时间，和完成它需要的时间，每个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worker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只能同时做一个任务。输入是标准输入，第一行是任务数量，下面每一行是任务标号，开始时间，和完成所需时间。求一共需要多少个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worker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，和每一个任务是由哪个</w:t>
      </w:r>
      <w:r w:rsidRPr="00AD1483">
        <w:rPr>
          <w:rFonts w:ascii="Monaco" w:eastAsia="Times New Roman" w:hAnsi="Monaco" w:cs="Times New Roman"/>
          <w:color w:val="333333"/>
          <w:sz w:val="18"/>
          <w:szCs w:val="18"/>
        </w:rPr>
        <w:t>worker</w:t>
      </w:r>
      <w:r w:rsidRPr="00AD1483">
        <w:rPr>
          <w:rFonts w:ascii="SimSun" w:eastAsia="SimSun" w:hAnsi="SimSun" w:cs="SimSun" w:hint="eastAsia"/>
          <w:color w:val="333333"/>
          <w:sz w:val="18"/>
          <w:szCs w:val="18"/>
        </w:rPr>
        <w:t>完成的，打印到标准输出</w:t>
      </w:r>
      <w:r w:rsidRPr="00AD1483">
        <w:rPr>
          <w:rFonts w:ascii="SimSun" w:eastAsia="SimSun" w:hAnsi="SimSun" w:cs="SimSun"/>
          <w:color w:val="333333"/>
          <w:sz w:val="18"/>
          <w:szCs w:val="18"/>
        </w:rPr>
        <w:t>。</w:t>
      </w:r>
    </w:p>
    <w:p w:rsidR="00191F47" w:rsidRDefault="00191F47">
      <w:bookmarkStart w:id="0" w:name="_GoBack"/>
      <w:bookmarkEnd w:id="0"/>
    </w:p>
    <w:sectPr w:rsidR="00191F47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6394"/>
    <w:multiLevelType w:val="multilevel"/>
    <w:tmpl w:val="BEE0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91B01"/>
    <w:multiLevelType w:val="multilevel"/>
    <w:tmpl w:val="50D8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83"/>
    <w:rsid w:val="00191F47"/>
    <w:rsid w:val="004B38A9"/>
    <w:rsid w:val="00AD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2425E8-36B7-C941-BED3-75641DEF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1</cp:revision>
  <dcterms:created xsi:type="dcterms:W3CDTF">2019-07-12T18:02:00Z</dcterms:created>
  <dcterms:modified xsi:type="dcterms:W3CDTF">2019-07-12T18:02:00Z</dcterms:modified>
</cp:coreProperties>
</file>