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75036" w14:textId="77777777" w:rsidR="00AE5E2A" w:rsidRDefault="00AE5E2A" w:rsidP="00AE5E2A">
      <w:r>
        <w:t>/*</w:t>
      </w:r>
    </w:p>
    <w:p w14:paraId="3C8CEAD4" w14:textId="77777777" w:rsidR="00AE5E2A" w:rsidRDefault="00AE5E2A" w:rsidP="00AE5E2A">
      <w:r>
        <w:t xml:space="preserve"> Write a function that, given an ordered array of positive integers and a target number, outputs all the ways to combine ALL the numbers,</w:t>
      </w:r>
    </w:p>
    <w:p w14:paraId="05199E3C" w14:textId="77777777" w:rsidR="00AE5E2A" w:rsidRDefault="00AE5E2A" w:rsidP="00AE5E2A">
      <w:r>
        <w:t xml:space="preserve"> in order, with one of +, -, or nothing between them (i.e. concatenation), such that they combine to sum to the target.</w:t>
      </w:r>
    </w:p>
    <w:p w14:paraId="42D827C2" w14:textId="77777777" w:rsidR="00AE5E2A" w:rsidRDefault="00AE5E2A" w:rsidP="00AE5E2A"/>
    <w:p w14:paraId="797A0DA6" w14:textId="77777777" w:rsidR="00AE5E2A" w:rsidRDefault="00AE5E2A" w:rsidP="00AE5E2A">
      <w:r>
        <w:t xml:space="preserve"> e.g.</w:t>
      </w:r>
    </w:p>
    <w:p w14:paraId="5A6A80C8" w14:textId="77777777" w:rsidR="00AE5E2A" w:rsidRDefault="00AE5E2A" w:rsidP="00AE5E2A">
      <w:r>
        <w:t xml:space="preserve"> </w:t>
      </w:r>
      <w:proofErr w:type="gramStart"/>
      <w:r>
        <w:t>sumToTarget(</w:t>
      </w:r>
      <w:proofErr w:type="gramEnd"/>
      <w:r>
        <w:t>[1, 2, 3, 4, 5, 6, 7, 8, 9], 100)</w:t>
      </w:r>
    </w:p>
    <w:p w14:paraId="42DB4CA7" w14:textId="77777777" w:rsidR="00AE5E2A" w:rsidRDefault="00AE5E2A" w:rsidP="00AE5E2A"/>
    <w:p w14:paraId="72186DE5" w14:textId="77777777" w:rsidR="00AE5E2A" w:rsidRDefault="00AE5E2A" w:rsidP="00AE5E2A">
      <w:r>
        <w:t xml:space="preserve"> &gt; 1 + 2 + 3 - 4 + 5 + 6 + 78 + 9</w:t>
      </w:r>
    </w:p>
    <w:p w14:paraId="2E3CD21E" w14:textId="77777777" w:rsidR="00AE5E2A" w:rsidRDefault="00AE5E2A" w:rsidP="00AE5E2A">
      <w:r>
        <w:t xml:space="preserve"> &gt; 1 + 2 + 34 - 5 + 67 - 8 + 9</w:t>
      </w:r>
    </w:p>
    <w:p w14:paraId="6E55A056" w14:textId="77777777" w:rsidR="00AE5E2A" w:rsidRDefault="00AE5E2A" w:rsidP="00AE5E2A">
      <w:r>
        <w:t xml:space="preserve"> &gt; 1 + 23 - 4 + 5 + 6 + 78 - 9</w:t>
      </w:r>
    </w:p>
    <w:p w14:paraId="65F50278" w14:textId="77777777" w:rsidR="00AE5E2A" w:rsidRDefault="00AE5E2A" w:rsidP="00AE5E2A">
      <w:r>
        <w:t xml:space="preserve"> &gt; 1 + 23 - 4 + 56 + 7 + 8 + 9</w:t>
      </w:r>
    </w:p>
    <w:p w14:paraId="036C9FEC" w14:textId="77777777" w:rsidR="00AE5E2A" w:rsidRDefault="00AE5E2A" w:rsidP="00AE5E2A">
      <w:r>
        <w:t xml:space="preserve"> &gt; 12 + 3 + 4 + 5 - 6 - 7 + 89</w:t>
      </w:r>
    </w:p>
    <w:p w14:paraId="793FCA8B" w14:textId="77777777" w:rsidR="00AE5E2A" w:rsidRDefault="00AE5E2A" w:rsidP="00AE5E2A">
      <w:r>
        <w:t xml:space="preserve"> &gt; 12 + 3 - 4 + 5 + 67 + 8 + 9</w:t>
      </w:r>
    </w:p>
    <w:p w14:paraId="1F4A1DF9" w14:textId="77777777" w:rsidR="00AE5E2A" w:rsidRDefault="00AE5E2A" w:rsidP="00AE5E2A">
      <w:r>
        <w:t xml:space="preserve"> &gt; 12 - 3 - 4 + 5 - 6 + 7 + 89</w:t>
      </w:r>
    </w:p>
    <w:p w14:paraId="796CAD73" w14:textId="77777777" w:rsidR="00AE5E2A" w:rsidRDefault="00AE5E2A" w:rsidP="00AE5E2A">
      <w:r>
        <w:t xml:space="preserve"> &gt; 123 + 4 - 5 + 67 - 89</w:t>
      </w:r>
    </w:p>
    <w:p w14:paraId="5947065E" w14:textId="77777777" w:rsidR="00AE5E2A" w:rsidRDefault="00AE5E2A" w:rsidP="00AE5E2A">
      <w:r>
        <w:t xml:space="preserve"> &gt; 123 - 4 - 5 - 6 - 7 + 8 - 9</w:t>
      </w:r>
    </w:p>
    <w:p w14:paraId="14CC2C14" w14:textId="77777777" w:rsidR="00AE5E2A" w:rsidRDefault="00AE5E2A" w:rsidP="00AE5E2A">
      <w:r>
        <w:t xml:space="preserve"> &gt; 123 + 45 - 67 + 8 - 9</w:t>
      </w:r>
    </w:p>
    <w:p w14:paraId="77C3AC44" w14:textId="77777777" w:rsidR="00AE5E2A" w:rsidRDefault="00AE5E2A" w:rsidP="00AE5E2A">
      <w:r>
        <w:t xml:space="preserve"> &gt; 123 - 45 - 67 + 89</w:t>
      </w:r>
    </w:p>
    <w:p w14:paraId="28B4A4F7" w14:textId="77777777" w:rsidR="00AE5E2A" w:rsidRDefault="00AE5E2A" w:rsidP="00AE5E2A">
      <w:r>
        <w:t>*/</w:t>
      </w:r>
      <w:bookmarkStart w:id="0" w:name="_GoBack"/>
      <w:bookmarkEnd w:id="0"/>
    </w:p>
    <w:p w14:paraId="35295FBD" w14:textId="77777777" w:rsidR="00AE5E2A" w:rsidRDefault="00AE5E2A" w:rsidP="000E1933"/>
    <w:p w14:paraId="0F4A9E7E" w14:textId="77777777" w:rsidR="000E1933" w:rsidRDefault="000E1933" w:rsidP="000E1933">
      <w:r>
        <w:rPr>
          <w:rFonts w:hint="eastAsia"/>
        </w:rPr>
        <w:t>马鬃旗下游戏平台</w:t>
      </w:r>
      <w:r>
        <w:rPr>
          <w:rFonts w:hint="eastAsia"/>
        </w:rPr>
        <w:t>twitch</w:t>
      </w:r>
      <w:r>
        <w:rPr>
          <w:rFonts w:hint="eastAsia"/>
        </w:rPr>
        <w:t>的</w:t>
      </w:r>
      <w:r>
        <w:rPr>
          <w:rFonts w:hint="eastAsia"/>
        </w:rPr>
        <w:t>onsite</w:t>
      </w:r>
    </w:p>
    <w:p w14:paraId="3CAF1088" w14:textId="77777777" w:rsidR="000C3CFB" w:rsidRDefault="00AE5E2A" w:rsidP="000E1933">
      <w:hyperlink r:id="rId5" w:history="1">
        <w:r w:rsidR="000E1933" w:rsidRPr="00D12F95">
          <w:rPr>
            <w:rStyle w:val="Hyperlink"/>
          </w:rPr>
          <w:t>https://www.1point3acres.com/bbs/thread-539773-1-1.html</w:t>
        </w:r>
      </w:hyperlink>
    </w:p>
    <w:p w14:paraId="2319F332" w14:textId="77777777" w:rsidR="000E1933" w:rsidRDefault="000E1933" w:rsidP="000E1933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#1，和HM谈心，没有技术内容；</w:t>
      </w:r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#2，利口207， follow up 210；</w:t>
      </w:r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#3，系统设计，聊天系统，类似Twiter；</w:t>
      </w:r>
    </w:p>
    <w:p w14:paraId="35938B13" w14:textId="77777777" w:rsidR="000E1933" w:rsidRDefault="000E1933" w:rsidP="000E1933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#4，和TL谈心，外带系统设计，子系统之间的synchronization和单点失效；</w:t>
      </w:r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#5，利口235， follow up 236。</w:t>
      </w:r>
    </w:p>
    <w:p w14:paraId="784B1D6F" w14:textId="77777777" w:rsidR="009C336F" w:rsidRDefault="009C336F" w:rsidP="000E1933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74B51ABD" w14:textId="77777777"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Times New Roman" w:eastAsia="Times New Roman" w:hAnsi="Times New Roman" w:cs="Times New Roman" w:hint="eastAsia"/>
        </w:rPr>
        <w:t xml:space="preserve">twitch </w:t>
      </w:r>
      <w:r w:rsidRPr="009C336F">
        <w:rPr>
          <w:rFonts w:ascii="MS Mincho" w:eastAsia="MS Mincho" w:hAnsi="MS Mincho" w:cs="MS Mincho" w:hint="eastAsia"/>
        </w:rPr>
        <w:t>店面</w:t>
      </w:r>
    </w:p>
    <w:p w14:paraId="62CFC8C2" w14:textId="77777777" w:rsidR="000E1933" w:rsidRDefault="00AE5E2A" w:rsidP="000E1933">
      <w:pPr>
        <w:rPr>
          <w:rFonts w:ascii="Times New Roman" w:eastAsia="Times New Roman" w:hAnsi="Times New Roman" w:cs="Times New Roman"/>
        </w:rPr>
      </w:pPr>
      <w:hyperlink r:id="rId6" w:history="1">
        <w:r w:rsidR="009C336F" w:rsidRPr="00D12F95">
          <w:rPr>
            <w:rStyle w:val="Hyperlink"/>
            <w:rFonts w:ascii="Times New Roman" w:eastAsia="Times New Roman" w:hAnsi="Times New Roman" w:cs="Times New Roman"/>
          </w:rPr>
          <w:t>https://www.1point3acres.com/bbs/thread-532540-1-1.html</w:t>
        </w:r>
      </w:hyperlink>
    </w:p>
    <w:p w14:paraId="58559D4E" w14:textId="77777777"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简单的迷宫游戏,找出任何一个起点到重点的path就可以.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没啥具体的要求,感觉是想怎么来就怎么来,所以我就弄了两个class,一个coordinate代表坐标,另一个grid代表迷宫的一格. dfs找重点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我没怎么弄算法,就dfs找每个方向向下向上向左向右能不能走然后recurse直到找到终点</w:t>
      </w:r>
    </w:p>
    <w:p w14:paraId="6780A994" w14:textId="77777777" w:rsidR="009C336F" w:rsidRDefault="009C336F" w:rsidP="000E1933">
      <w:pPr>
        <w:rPr>
          <w:rFonts w:ascii="Times New Roman" w:eastAsia="Times New Roman" w:hAnsi="Times New Roman" w:cs="Times New Roman"/>
        </w:rPr>
      </w:pPr>
    </w:p>
    <w:p w14:paraId="4DF6705A" w14:textId="77777777"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Times New Roman" w:eastAsia="Times New Roman" w:hAnsi="Times New Roman" w:cs="Times New Roman" w:hint="eastAsia"/>
        </w:rPr>
        <w:t xml:space="preserve">Twitch </w:t>
      </w:r>
      <w:r w:rsidRPr="009C336F">
        <w:rPr>
          <w:rFonts w:ascii="MS Mincho" w:eastAsia="MS Mincho" w:hAnsi="MS Mincho" w:cs="MS Mincho" w:hint="eastAsia"/>
        </w:rPr>
        <w:t>店面</w:t>
      </w:r>
    </w:p>
    <w:p w14:paraId="02410185" w14:textId="77777777" w:rsidR="009C336F" w:rsidRDefault="00AE5E2A" w:rsidP="009C336F">
      <w:pPr>
        <w:rPr>
          <w:rFonts w:ascii="Times New Roman" w:eastAsia="Times New Roman" w:hAnsi="Times New Roman" w:cs="Times New Roman"/>
        </w:rPr>
      </w:pPr>
      <w:hyperlink r:id="rId7" w:history="1">
        <w:r w:rsidR="009C336F" w:rsidRPr="00D12F95">
          <w:rPr>
            <w:rStyle w:val="Hyperlink"/>
            <w:rFonts w:ascii="Times New Roman" w:eastAsia="Times New Roman" w:hAnsi="Times New Roman" w:cs="Times New Roman"/>
          </w:rPr>
          <w:t>https://www.1point3acres.com/bbs/thread-530838-1-1.html</w:t>
        </w:r>
      </w:hyperlink>
    </w:p>
    <w:p w14:paraId="12E3F01C" w14:textId="77777777"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</w:t>
      </w:r>
      <w:r w:rsidRPr="009C336F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twitch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sr SE 店面。 Twitch是亚麻的子公司。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面法比较特别。不是算法题。直接给了一段代码，运行了一下有unit test不过，让debug。代码是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说输入若干人名和生日，系统为今天生日的人发送祝贺短信。问题出在test case里的人是hard code的， 没有今天生日的。要求改写代码，在测试模式下能覆盖各种test case 并且不影响正常模式下的调用。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第一次遇到debug + refactor的店面，分享一下，祝大家早日拿到offer。</w:t>
      </w:r>
    </w:p>
    <w:p w14:paraId="4D7F1CC5" w14:textId="77777777" w:rsidR="009C336F" w:rsidRDefault="009C336F" w:rsidP="009C336F">
      <w:pPr>
        <w:rPr>
          <w:rFonts w:ascii="Times New Roman" w:eastAsia="Times New Roman" w:hAnsi="Times New Roman" w:cs="Times New Roman"/>
        </w:rPr>
      </w:pPr>
    </w:p>
    <w:p w14:paraId="207F7DB2" w14:textId="77777777"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Times New Roman" w:eastAsia="Times New Roman" w:hAnsi="Times New Roman" w:cs="Times New Roman" w:hint="eastAsia"/>
        </w:rPr>
        <w:t>Twitch</w:t>
      </w:r>
      <w:r w:rsidRPr="009C336F">
        <w:rPr>
          <w:rFonts w:ascii="SimSun" w:eastAsia="SimSun" w:hAnsi="SimSun" w:cs="SimSun" w:hint="eastAsia"/>
        </w:rPr>
        <w:t>电</w:t>
      </w:r>
      <w:r w:rsidRPr="009C336F">
        <w:rPr>
          <w:rFonts w:ascii="MS Mincho" w:eastAsia="MS Mincho" w:hAnsi="MS Mincho" w:cs="MS Mincho" w:hint="eastAsia"/>
        </w:rPr>
        <w:t>面</w:t>
      </w:r>
    </w:p>
    <w:p w14:paraId="5605DE1E" w14:textId="77777777" w:rsidR="009C336F" w:rsidRDefault="00AE5E2A" w:rsidP="009C336F">
      <w:pPr>
        <w:rPr>
          <w:rFonts w:ascii="Times New Roman" w:eastAsia="Times New Roman" w:hAnsi="Times New Roman" w:cs="Times New Roman"/>
        </w:rPr>
      </w:pPr>
      <w:hyperlink r:id="rId8" w:history="1">
        <w:r w:rsidR="009C336F" w:rsidRPr="00D12F95">
          <w:rPr>
            <w:rStyle w:val="Hyperlink"/>
            <w:rFonts w:ascii="Times New Roman" w:eastAsia="Times New Roman" w:hAnsi="Times New Roman" w:cs="Times New Roman"/>
          </w:rPr>
          <w:t>https://www.1point3acres.com/bbs/thread-491267-1-1.html</w:t>
        </w:r>
      </w:hyperlink>
    </w:p>
    <w:p w14:paraId="3A27178A" w14:textId="77777777"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Given a string, reorder the string such that no two consequtive characters are the same比如abbc可以return babc,abcb都可以，如果是abbbc就return null或者throw error</w:t>
      </w:r>
    </w:p>
    <w:p w14:paraId="08BEDF87" w14:textId="77777777" w:rsidR="009C336F" w:rsidRDefault="009C336F" w:rsidP="009C33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 w:hint="eastAsia"/>
        </w:rPr>
        <w:t>c</w:t>
      </w:r>
      <w:r>
        <w:rPr>
          <w:rFonts w:ascii="Times New Roman" w:eastAsia="Times New Roman" w:hAnsi="Times New Roman" w:cs="Times New Roman"/>
        </w:rPr>
        <w:t xml:space="preserve"> 828</w:t>
      </w:r>
    </w:p>
    <w:p w14:paraId="1D920215" w14:textId="77777777" w:rsidR="009C336F" w:rsidRDefault="009C336F" w:rsidP="009C336F">
      <w:pPr>
        <w:rPr>
          <w:rFonts w:ascii="Times New Roman" w:eastAsia="Times New Roman" w:hAnsi="Times New Roman" w:cs="Times New Roman"/>
        </w:rPr>
      </w:pPr>
    </w:p>
    <w:p w14:paraId="05669069" w14:textId="77777777"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Times New Roman" w:eastAsia="Times New Roman" w:hAnsi="Times New Roman" w:cs="Times New Roman" w:hint="eastAsia"/>
        </w:rPr>
        <w:t>Twitch</w:t>
      </w:r>
      <w:r w:rsidRPr="009C336F">
        <w:rPr>
          <w:rFonts w:ascii="MS Mincho" w:eastAsia="MS Mincho" w:hAnsi="MS Mincho" w:cs="MS Mincho" w:hint="eastAsia"/>
        </w:rPr>
        <w:t>一面</w:t>
      </w:r>
    </w:p>
    <w:p w14:paraId="4ABEC923" w14:textId="77777777" w:rsidR="009C336F" w:rsidRDefault="00AE5E2A" w:rsidP="009C336F">
      <w:pPr>
        <w:rPr>
          <w:rFonts w:ascii="Times New Roman" w:eastAsia="Times New Roman" w:hAnsi="Times New Roman" w:cs="Times New Roman"/>
        </w:rPr>
      </w:pPr>
      <w:hyperlink r:id="rId9" w:history="1">
        <w:r w:rsidR="009C336F" w:rsidRPr="00D12F95">
          <w:rPr>
            <w:rStyle w:val="Hyperlink"/>
            <w:rFonts w:ascii="Times New Roman" w:eastAsia="Times New Roman" w:hAnsi="Times New Roman" w:cs="Times New Roman"/>
          </w:rPr>
          <w:t>https://www.1point3acres.com/bbs/thread-524919-1-1.html</w:t>
        </w:r>
      </w:hyperlink>
    </w:p>
    <w:p w14:paraId="14371803" w14:textId="77777777"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Check if a number N is Hardy-Ramanujan number.  </w:t>
      </w:r>
    </w:p>
    <w:p w14:paraId="20A0EBD5" w14:textId="77777777"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一个Ramanujan  number至少能表示成两对或以上的正整数立方和 N = a^3 + b^3 = c^3+d^3 (a !=</w:t>
      </w:r>
      <w:proofErr w:type="gramStart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b,c</w:t>
      </w:r>
      <w:proofErr w:type="gramEnd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!=d)，比如 1729 = 1^3 + 12^3 = 9^3+10^3 符合，35 = 2^3 + 3^3只有一对就不符合。要求O(1) space。 一开始用了暴力解，然后又写了two pointer 的代码。问了复杂度， 我说是 O(N^(1/3))，面试官同意。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Given M, output a list of first M Hardy-Ramanujan number。 我用的hashmap做，不停改a和b的值。和面试官一起讨论了时空复杂度，最后觉得如果最大的那个数是K,时间复杂度为O(K^(2/3))，空间复杂度为O(K).</w:t>
      </w:r>
    </w:p>
    <w:p w14:paraId="5883FB75" w14:textId="77777777" w:rsidR="009C336F" w:rsidRDefault="009C336F" w:rsidP="009C336F">
      <w:pPr>
        <w:rPr>
          <w:rFonts w:ascii="Times New Roman" w:eastAsia="Times New Roman" w:hAnsi="Times New Roman" w:cs="Times New Roman"/>
        </w:rPr>
      </w:pPr>
    </w:p>
    <w:p w14:paraId="5A52905E" w14:textId="77777777"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Times New Roman" w:eastAsia="Times New Roman" w:hAnsi="Times New Roman" w:cs="Times New Roman" w:hint="eastAsia"/>
        </w:rPr>
        <w:t xml:space="preserve">twitch </w:t>
      </w:r>
      <w:r w:rsidRPr="009C336F">
        <w:rPr>
          <w:rFonts w:ascii="SimSun" w:eastAsia="SimSun" w:hAnsi="SimSun" w:cs="SimSun" w:hint="eastAsia"/>
        </w:rPr>
        <w:t>电</w:t>
      </w:r>
      <w:r w:rsidRPr="009C336F">
        <w:rPr>
          <w:rFonts w:ascii="MS Mincho" w:eastAsia="MS Mincho" w:hAnsi="MS Mincho" w:cs="MS Mincho" w:hint="eastAsia"/>
        </w:rPr>
        <w:t>面</w:t>
      </w:r>
      <w:r w:rsidRPr="009C336F">
        <w:rPr>
          <w:rFonts w:ascii="Times New Roman" w:eastAsia="Times New Roman" w:hAnsi="Times New Roman" w:cs="Times New Roman" w:hint="eastAsia"/>
        </w:rPr>
        <w:t xml:space="preserve"> phone</w:t>
      </w:r>
    </w:p>
    <w:p w14:paraId="2C795053" w14:textId="77777777" w:rsidR="009C336F" w:rsidRDefault="00AE5E2A" w:rsidP="009C336F">
      <w:pPr>
        <w:rPr>
          <w:rFonts w:ascii="Times New Roman" w:eastAsia="Times New Roman" w:hAnsi="Times New Roman" w:cs="Times New Roman"/>
        </w:rPr>
      </w:pPr>
      <w:hyperlink r:id="rId10" w:history="1">
        <w:r w:rsidR="009C336F" w:rsidRPr="00D12F95">
          <w:rPr>
            <w:rStyle w:val="Hyperlink"/>
            <w:rFonts w:ascii="Times New Roman" w:eastAsia="Times New Roman" w:hAnsi="Times New Roman" w:cs="Times New Roman"/>
          </w:rPr>
          <w:t>https://www.1point3acres.com/bbs/thread-519032-1-1.html</w:t>
        </w:r>
      </w:hyperlink>
    </w:p>
    <w:p w14:paraId="450B4264" w14:textId="77777777" w:rsidR="009C336F" w:rsidRDefault="009C336F" w:rsidP="009C336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longest-substring-without-repeating-characters</w:t>
      </w:r>
    </w:p>
    <w:p w14:paraId="5BFEBFAE" w14:textId="77777777" w:rsidR="009C336F" w:rsidRPr="009C336F" w:rsidRDefault="009C336F" w:rsidP="009C336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t>828?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强行聊了40分钟，但感觉自己没有表现出对</w:t>
      </w:r>
      <w:r w:rsidRPr="009C336F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</w:rPr>
        <w:t>twitch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和他们组的热情，估计挂在这了吧</w:t>
      </w:r>
    </w:p>
    <w:p w14:paraId="570C6FBE" w14:textId="77777777" w:rsidR="009C336F" w:rsidRDefault="009C336F" w:rsidP="009C336F">
      <w:pPr>
        <w:rPr>
          <w:rFonts w:ascii="Times New Roman" w:eastAsia="Times New Roman" w:hAnsi="Times New Roman" w:cs="Times New Roman"/>
        </w:rPr>
      </w:pPr>
    </w:p>
    <w:p w14:paraId="1327BDB1" w14:textId="77777777"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Times New Roman" w:eastAsia="Times New Roman" w:hAnsi="Times New Roman" w:cs="Times New Roman" w:hint="eastAsia"/>
        </w:rPr>
        <w:t>Twitch</w:t>
      </w:r>
      <w:r w:rsidRPr="009C336F">
        <w:rPr>
          <w:rFonts w:ascii="SimSun" w:eastAsia="SimSun" w:hAnsi="SimSun" w:cs="SimSun" w:hint="eastAsia"/>
        </w:rPr>
        <w:t>电</w:t>
      </w:r>
      <w:r w:rsidRPr="009C336F">
        <w:rPr>
          <w:rFonts w:ascii="MS Mincho" w:eastAsia="MS Mincho" w:hAnsi="MS Mincho" w:cs="MS Mincho" w:hint="eastAsia"/>
        </w:rPr>
        <w:t>面挂</w:t>
      </w:r>
      <w:r w:rsidRPr="009C336F">
        <w:rPr>
          <w:rFonts w:ascii="SimSun" w:eastAsia="SimSun" w:hAnsi="SimSun" w:cs="SimSun" w:hint="eastAsia"/>
        </w:rPr>
        <w:t>经</w:t>
      </w:r>
    </w:p>
    <w:p w14:paraId="76A4F7D4" w14:textId="77777777" w:rsidR="009C336F" w:rsidRDefault="00AE5E2A" w:rsidP="009C336F">
      <w:pPr>
        <w:rPr>
          <w:rFonts w:ascii="Times New Roman" w:eastAsia="Times New Roman" w:hAnsi="Times New Roman" w:cs="Times New Roman"/>
        </w:rPr>
      </w:pPr>
      <w:hyperlink r:id="rId11" w:history="1">
        <w:r w:rsidR="009C336F" w:rsidRPr="00D12F95">
          <w:rPr>
            <w:rStyle w:val="Hyperlink"/>
            <w:rFonts w:ascii="Times New Roman" w:eastAsia="Times New Roman" w:hAnsi="Times New Roman" w:cs="Times New Roman"/>
          </w:rPr>
          <w:t>https://www.1point3acres.com/bbs/thread-521579-1-1.html</w:t>
        </w:r>
      </w:hyperlink>
    </w:p>
    <w:p w14:paraId="31C479A0" w14:textId="77777777" w:rsidR="009C336F" w:rsidRDefault="009C336F" w:rsidP="009C336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Twitch的用户，账户还有一些balance，然后有一些物品可以用balance来买。这些物品有价格，问怎么买，可以买到minimal的物品个数。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我先问了一下物品是否可以重复买，回答可以。然后问，如果物品的价格不能正好fit balance怎么办，对方思考了一下，回答我那就反正一个array，尽可能的去fit balance这个数字。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转换一下之后，其实就是两个input: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1.balance作为一个integer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2.bundles作为一个integer array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比如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ex1: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balance = 33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bundles = [1,5,3,10]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那结果应该是[10,10,10,3]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ex2: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balance = 33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bundles = [10,5]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那结果应该是[10,10,10]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楼主想太多了，第一反应是</w:t>
      </w:r>
      <w:hyperlink r:id="rId1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网coin change了。然后就开始去拿dp解。逻辑其实应该是可以做的，只不过因为返回的是list，所以dp维护的是个list。因为状态贼差，最后逻辑写出来了，但是有bug。这题其实就是greedy就好了。先将bundles按照decreasing去sort。然后找到第一个比balance小的数字，balance/数字=n。然后将n个数字insert进result list里。然后balance %= 数字去update balance。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真的是很简单的题，硬生生被我想难了。</w:t>
      </w:r>
    </w:p>
    <w:p w14:paraId="597AC178" w14:textId="77777777" w:rsidR="009C336F" w:rsidRDefault="009C336F" w:rsidP="009C336F">
      <w:pPr>
        <w:rPr>
          <w:rFonts w:ascii="Times New Roman" w:eastAsia="Times New Roman" w:hAnsi="Times New Roman" w:cs="Times New Roman"/>
        </w:rPr>
      </w:pPr>
    </w:p>
    <w:p w14:paraId="555D0A55" w14:textId="77777777"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MS Mincho" w:eastAsia="MS Mincho" w:hAnsi="MS Mincho" w:cs="MS Mincho" w:hint="eastAsia"/>
        </w:rPr>
        <w:t>直播平台</w:t>
      </w:r>
      <w:r w:rsidRPr="009C336F">
        <w:rPr>
          <w:rFonts w:ascii="Times New Roman" w:eastAsia="Times New Roman" w:hAnsi="Times New Roman" w:cs="Times New Roman" w:hint="eastAsia"/>
        </w:rPr>
        <w:t>Twitch</w:t>
      </w:r>
      <w:r w:rsidRPr="009C336F">
        <w:rPr>
          <w:rFonts w:ascii="SimSun" w:eastAsia="SimSun" w:hAnsi="SimSun" w:cs="SimSun" w:hint="eastAsia"/>
        </w:rPr>
        <w:t>电</w:t>
      </w:r>
      <w:r w:rsidRPr="009C336F">
        <w:rPr>
          <w:rFonts w:ascii="MS Mincho" w:eastAsia="MS Mincho" w:hAnsi="MS Mincho" w:cs="MS Mincho" w:hint="eastAsia"/>
        </w:rPr>
        <w:t>面面筋</w:t>
      </w:r>
    </w:p>
    <w:p w14:paraId="6D6254BD" w14:textId="77777777" w:rsidR="009C336F" w:rsidRDefault="00AE5E2A" w:rsidP="009C336F">
      <w:pPr>
        <w:rPr>
          <w:rFonts w:ascii="Times New Roman" w:eastAsia="Times New Roman" w:hAnsi="Times New Roman" w:cs="Times New Roman"/>
        </w:rPr>
      </w:pPr>
      <w:hyperlink r:id="rId13" w:history="1">
        <w:r w:rsidR="009C336F" w:rsidRPr="00D12F95">
          <w:rPr>
            <w:rStyle w:val="Hyperlink"/>
            <w:rFonts w:ascii="Times New Roman" w:eastAsia="Times New Roman" w:hAnsi="Times New Roman" w:cs="Times New Roman"/>
          </w:rPr>
          <w:t>https://www.1point3acres.com/bbs/thread-435436-1-1.html</w:t>
        </w:r>
      </w:hyperlink>
    </w:p>
    <w:p w14:paraId="7059CC25" w14:textId="77777777"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Arial" w:eastAsia="Microsoft Yahei" w:hAnsi="Arial" w:cs="Arial" w:hint="eastAsia"/>
          <w:color w:val="000000"/>
          <w:sz w:val="22"/>
          <w:szCs w:val="22"/>
        </w:rPr>
        <w:t>Multi delimiters: separate a string with given delimiters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C336F">
        <w:rPr>
          <w:rFonts w:ascii="Arial" w:eastAsia="Microsoft Yahei" w:hAnsi="Arial" w:cs="Arial" w:hint="eastAsia"/>
          <w:color w:val="000000"/>
          <w:sz w:val="22"/>
          <w:szCs w:val="22"/>
        </w:rPr>
        <w:t>Example:</w:t>
      </w:r>
    </w:p>
    <w:p w14:paraId="3FF9A073" w14:textId="77777777" w:rsidR="009C336F" w:rsidRPr="009C336F" w:rsidRDefault="009C336F" w:rsidP="009C336F">
      <w:pPr>
        <w:numPr>
          <w:ilvl w:val="1"/>
          <w:numId w:val="1"/>
        </w:numPr>
        <w:shd w:val="clear" w:color="auto" w:fill="FFFFFF"/>
        <w:ind w:left="90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str=”abcdefg”, dels=[“bc”, “f”] =&gt; [“a”, “de”, “g”]</w:t>
      </w:r>
    </w:p>
    <w:p w14:paraId="668D431A" w14:textId="77777777" w:rsidR="009C336F" w:rsidRPr="009C336F" w:rsidRDefault="009C336F" w:rsidP="009C336F">
      <w:pPr>
        <w:numPr>
          <w:ilvl w:val="1"/>
          <w:numId w:val="1"/>
        </w:numPr>
        <w:shd w:val="clear" w:color="auto" w:fill="FFFFFF"/>
        <w:ind w:left="90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str=”abcdefg”, dels=[“bc”, “f”, “b”] =&gt; [“a”, “de”, “g”]</w:t>
      </w:r>
    </w:p>
    <w:p w14:paraId="545428CA" w14:textId="77777777" w:rsidR="009C336F" w:rsidRDefault="009C336F" w:rsidP="009C336F">
      <w:pPr>
        <w:rPr>
          <w:rFonts w:ascii="Times New Roman" w:eastAsia="Times New Roman" w:hAnsi="Times New Roman" w:cs="Times New Roman"/>
        </w:rPr>
      </w:pPr>
    </w:p>
    <w:p w14:paraId="3BADC040" w14:textId="77777777"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Times New Roman" w:eastAsia="Times New Roman" w:hAnsi="Times New Roman" w:cs="Times New Roman" w:hint="eastAsia"/>
        </w:rPr>
        <w:t xml:space="preserve">Twitch </w:t>
      </w:r>
      <w:r w:rsidRPr="009C336F">
        <w:rPr>
          <w:rFonts w:ascii="MS Mincho" w:eastAsia="MS Mincho" w:hAnsi="MS Mincho" w:cs="MS Mincho" w:hint="eastAsia"/>
        </w:rPr>
        <w:t>全</w:t>
      </w:r>
      <w:r w:rsidRPr="009C336F">
        <w:rPr>
          <w:rFonts w:ascii="SimSun" w:eastAsia="SimSun" w:hAnsi="SimSun" w:cs="SimSun" w:hint="eastAsia"/>
        </w:rPr>
        <w:t>职</w:t>
      </w:r>
      <w:r w:rsidRPr="009C336F">
        <w:rPr>
          <w:rFonts w:ascii="Times New Roman" w:eastAsia="Times New Roman" w:hAnsi="Times New Roman" w:cs="Times New Roman" w:hint="eastAsia"/>
        </w:rPr>
        <w:t xml:space="preserve"> </w:t>
      </w:r>
      <w:r w:rsidRPr="009C336F">
        <w:rPr>
          <w:rFonts w:ascii="SimSun" w:eastAsia="SimSun" w:hAnsi="SimSun" w:cs="SimSun" w:hint="eastAsia"/>
        </w:rPr>
        <w:t>电</w:t>
      </w:r>
      <w:r w:rsidRPr="009C336F">
        <w:rPr>
          <w:rFonts w:ascii="MS Mincho" w:eastAsia="MS Mincho" w:hAnsi="MS Mincho" w:cs="MS Mincho" w:hint="eastAsia"/>
        </w:rPr>
        <w:t>面</w:t>
      </w:r>
    </w:p>
    <w:p w14:paraId="13B51C30" w14:textId="77777777" w:rsidR="009C336F" w:rsidRDefault="00AE5E2A" w:rsidP="009C336F">
      <w:pPr>
        <w:rPr>
          <w:rFonts w:ascii="Times New Roman" w:eastAsia="Times New Roman" w:hAnsi="Times New Roman" w:cs="Times New Roman"/>
        </w:rPr>
      </w:pPr>
      <w:hyperlink r:id="rId14" w:history="1">
        <w:r w:rsidR="009C336F" w:rsidRPr="00D12F95">
          <w:rPr>
            <w:rStyle w:val="Hyperlink"/>
            <w:rFonts w:ascii="Times New Roman" w:eastAsia="Times New Roman" w:hAnsi="Times New Roman" w:cs="Times New Roman"/>
          </w:rPr>
          <w:t>https://www.1point3acres.com/bbs/thread-461724-1-1.html</w:t>
        </w:r>
      </w:hyperlink>
    </w:p>
    <w:p w14:paraId="2607151C" w14:textId="77777777"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 reverse string，第二题check palindrome，follow up是插入空格和无视大小写，for example, a BcDCbA, return true。刚开始问了why twitch，感觉自己答得不够热情，最后问问题问了work life balance，然后面试官说工作环境很随意，只要get things done就行，无限假期可以work from home，到这里我下意识的说了一句nice，然后接着问公司culture怎么样，然后他又把前面的怎么自由又说了一遍，面完就感觉有点不对，最后画蛇添足了，估计他对我的感觉就是还没来就想怎么偷懒，其实楼主本意根本就没这个意思，以后遇到这种情况应该及时解释一波，学习了学习了</w:t>
      </w:r>
    </w:p>
    <w:p w14:paraId="78C1AB6F" w14:textId="77777777" w:rsidR="009C336F" w:rsidRPr="009C336F" w:rsidRDefault="009C336F" w:rsidP="009C336F">
      <w:pPr>
        <w:rPr>
          <w:rFonts w:ascii="Times New Roman" w:eastAsia="Times New Roman" w:hAnsi="Times New Roman" w:cs="Times New Roman"/>
        </w:rPr>
      </w:pPr>
    </w:p>
    <w:sectPr w:rsidR="009C336F" w:rsidRPr="009C336F" w:rsidSect="0053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66FCC"/>
    <w:multiLevelType w:val="multilevel"/>
    <w:tmpl w:val="8A7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33"/>
    <w:rsid w:val="000C3CFB"/>
    <w:rsid w:val="000E1933"/>
    <w:rsid w:val="00531B65"/>
    <w:rsid w:val="009C336F"/>
    <w:rsid w:val="00AE5E2A"/>
    <w:rsid w:val="00C6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38249"/>
  <w15:chartTrackingRefBased/>
  <w15:docId w15:val="{3D7FC5B5-6E4C-2546-A031-41AE4007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93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3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point3acres.com/bbs/thread-491267-1-1.html" TargetMode="External"/><Relationship Id="rId13" Type="http://schemas.openxmlformats.org/officeDocument/2006/relationships/hyperlink" Target="https://www.1point3acres.com/bbs/thread-435436-1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1point3acres.com/bbs/thread-530838-1-1.html" TargetMode="External"/><Relationship Id="rId12" Type="http://schemas.openxmlformats.org/officeDocument/2006/relationships/hyperlink" Target="http://www.1point3acres.com/bbs/forum-84-1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1point3acres.com/bbs/thread-532540-1-1.html" TargetMode="External"/><Relationship Id="rId11" Type="http://schemas.openxmlformats.org/officeDocument/2006/relationships/hyperlink" Target="https://www.1point3acres.com/bbs/thread-521579-1-1.html" TargetMode="External"/><Relationship Id="rId5" Type="http://schemas.openxmlformats.org/officeDocument/2006/relationships/hyperlink" Target="https://www.1point3acres.com/bbs/thread-539773-1-1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1point3acres.com/bbs/thread-519032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1point3acres.com/bbs/thread-524919-1-1.html" TargetMode="External"/><Relationship Id="rId14" Type="http://schemas.openxmlformats.org/officeDocument/2006/relationships/hyperlink" Target="https://www.1point3acres.com/bbs/thread-461724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3</cp:revision>
  <dcterms:created xsi:type="dcterms:W3CDTF">2019-08-06T01:22:00Z</dcterms:created>
  <dcterms:modified xsi:type="dcterms:W3CDTF">2019-08-12T17:59:00Z</dcterms:modified>
</cp:coreProperties>
</file>