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81" w:rsidRDefault="00E02E81" w:rsidP="00E02E81">
      <w:pPr>
        <w:rPr>
          <w:rFonts w:hint="eastAsia"/>
        </w:rPr>
      </w:pPr>
      <w:r>
        <w:rPr>
          <w:rFonts w:hint="eastAsia"/>
        </w:rPr>
        <w:t>我们工作</w:t>
      </w:r>
      <w:r>
        <w:rPr>
          <w:rFonts w:hint="eastAsia"/>
        </w:rPr>
        <w:t xml:space="preserve"> phone</w:t>
      </w:r>
    </w:p>
    <w:p w:rsidR="00E02E81" w:rsidRDefault="00E02E81" w:rsidP="00E12A97">
      <w:hyperlink r:id="rId4" w:history="1">
        <w:r w:rsidRPr="00C4031A">
          <w:rPr>
            <w:rStyle w:val="Hyperlink"/>
          </w:rPr>
          <w:t>https://www.1point3acres.com/bbs/thread-541770-1-1.html</w:t>
        </w:r>
      </w:hyperlink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E02E81" w:rsidRPr="00E02E81" w:rsidTr="00E02E81">
        <w:tc>
          <w:tcPr>
            <w:tcW w:w="0" w:type="auto"/>
            <w:shd w:val="clear" w:color="auto" w:fill="FFFFFF"/>
            <w:vAlign w:val="center"/>
            <w:hideMark/>
          </w:tcPr>
          <w:p w:rsidR="00E02E81" w:rsidRPr="00E02E81" w:rsidRDefault="00E02E81" w:rsidP="00E02E81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r w:rsidRPr="00E02E81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电面,碰到三哥 min edit distance（聊的挺nice的）  不过没想到电面就</w:t>
            </w:r>
            <w:proofErr w:type="spellStart"/>
            <w:r w:rsidRPr="00E02E81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dp</w:t>
            </w:r>
            <w:proofErr w:type="spellEnd"/>
          </w:p>
        </w:tc>
      </w:tr>
    </w:tbl>
    <w:p w:rsidR="00E02E81" w:rsidRPr="00E02E81" w:rsidRDefault="00E02E81" w:rsidP="00E02E8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02E8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02E81" w:rsidRPr="00E02E81" w:rsidRDefault="00E02E81" w:rsidP="00E02E8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02E8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02E81" w:rsidRDefault="00E02E81" w:rsidP="00E12A97">
      <w:bookmarkStart w:id="0" w:name="_GoBack"/>
      <w:bookmarkEnd w:id="0"/>
    </w:p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电面面经</w:t>
      </w:r>
    </w:p>
    <w:p w:rsidR="000C0C88" w:rsidRDefault="00E02E81" w:rsidP="00E12A97">
      <w:hyperlink r:id="rId5" w:history="1">
        <w:r w:rsidR="00E12A97" w:rsidRPr="00EB0059">
          <w:rPr>
            <w:rStyle w:val="Hyperlink"/>
          </w:rPr>
          <w:t>https://www.1point3acres.com/bbs/thread-527766-1-1.html</w:t>
        </w:r>
      </w:hyperlink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应该是他们家题库的题。楼主没怎么准备利口，不知道利口有没对应的原题.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Suppose your application writes out logs in below format when it executes different methods.  Note that there could be nested methods within a particular method. Assume that 'start' of a method always comes before the 'end' in the logs. Start and End value represents the start time and end time of that method.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f1:start:1200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f2:start:1300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f2:end:1340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f3:start:1400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f3:end:1440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f1:end:1500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f4:start:1600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f4:end:1650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Write a function that takes list of logs as input and returns time taken by each function. When calculating outer function's time, you need to subtract inner functions times.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vector&lt;string&gt;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map {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functionName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-&gt; exclusive time}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f2 -&gt; 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f3 -&gt; 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f1 -&gt; 300 - 40 - 40 = 220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f4 -&gt; 50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>Leetcode</w:t>
      </w:r>
      <w:proofErr w:type="spellEnd"/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 xml:space="preserve"> 636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我的做法是iterate events过程中，用一个vector keep track 所有function start event，然后遇到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end event，就reverse 搜索vector找到对应的function 的start event.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exclusive time = end time - start time - nested function exclusive time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O(n^2).  可以用空间换时间，优化到O(n)。时间比较紧，就没写了。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还有种解法，process sorted interval list，但边界条件比较buggy，就没实现这种方法。</w:t>
      </w:r>
    </w:p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  <w:r>
        <w:rPr>
          <w:rFonts w:hint="eastAsia"/>
        </w:rPr>
        <w:t>+onsite</w:t>
      </w:r>
    </w:p>
    <w:p w:rsidR="00E12A97" w:rsidRDefault="00E02E81" w:rsidP="00E12A97">
      <w:hyperlink r:id="rId6" w:history="1">
        <w:r w:rsidR="00E12A97" w:rsidRPr="00EB0059">
          <w:rPr>
            <w:rStyle w:val="Hyperlink"/>
          </w:rPr>
          <w:t>https://www.1point3acres.com/bbs/thread-517816-1-1.html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类似利口而久鎏或者三要葺，在n个</w:t>
      </w:r>
      <w:proofErr w:type="spellStart"/>
      <w:r w:rsidRPr="00E12A97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building中间找最合适的点办gym, 离各个点最近。</w:t>
      </w:r>
    </w:p>
    <w:p w:rsidR="00E12A97" w:rsidRDefault="00E12A97" w:rsidP="00E12A97"/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店面完了之后2天安排了 onsite, 基本上全部是design和behavior。</w:t>
      </w:r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第一轮，设计gym membership的后台系统，主要是注重数据库的设计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第二轮，和PM闲聊，各种情景题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第三轮，和HM闲聊，过去的经验和项目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第四轮，设计tiny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，重点关注在缓存的使用和设计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面完之后2周没有消息，发邮件问了一下被要求再去昂赛一轮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第一轮，详细介绍之前的一个项目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第二轮，设计地铁系统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第三轮，和一个principle engineer设计black jack, 由于面试官不在纽约，所以远程用电脑打代码画图啥的，然后给的苹果电脑键盘设置完全不对，等设置好已经过去大半时间，直接懵逼</w:t>
      </w:r>
    </w:p>
    <w:p w:rsidR="00E12A97" w:rsidRDefault="00E12A97" w:rsidP="00E12A97"/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</w:t>
      </w:r>
      <w:r>
        <w:rPr>
          <w:rFonts w:hint="eastAsia"/>
        </w:rPr>
        <w:t>面经</w:t>
      </w:r>
    </w:p>
    <w:p w:rsidR="00E12A97" w:rsidRDefault="00E02E81" w:rsidP="00E12A97">
      <w:hyperlink r:id="rId7" w:history="1">
        <w:r w:rsidR="00E12A97" w:rsidRPr="00EB0059">
          <w:rPr>
            <w:rStyle w:val="Hyperlink"/>
          </w:rPr>
          <w:t>https://www.1point3acres.com/bbs/thread-539776-1-1.html</w:t>
        </w:r>
      </w:hyperlink>
    </w:p>
    <w:p w:rsidR="00E12A97" w:rsidRDefault="00E12A97" w:rsidP="00E12A9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onsite：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，各种问meet不了deadline怎么办，有冲突怎么办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第二轮：coding，validate sudoku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第三轮：一个pm来面我，又问了一波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第四轮: 系统设计tiny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第五轮: OOD blackjack</w:t>
      </w:r>
    </w:p>
    <w:p w:rsidR="00E12A97" w:rsidRDefault="00E12A97" w:rsidP="00E12A97"/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一月</w:t>
      </w:r>
      <w:r>
        <w:rPr>
          <w:rFonts w:hint="eastAsia"/>
        </w:rPr>
        <w:t xml:space="preserve"> onsite</w:t>
      </w:r>
    </w:p>
    <w:p w:rsidR="00E12A97" w:rsidRDefault="00E02E81" w:rsidP="00E12A97">
      <w:hyperlink r:id="rId8" w:history="1">
        <w:r w:rsidR="00E12A97" w:rsidRPr="00EB0059">
          <w:rPr>
            <w:rStyle w:val="Hyperlink"/>
          </w:rPr>
          <w:t>https://www.1point3acres.com/bbs/thread-495266-1-1.html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国人大哥从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跳槽过来的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题目就一题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给两个字符串 S 和 T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找在S中出现了T中所有字符的最长子串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palo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alto 的临时office，一共五轮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第一轮:  简单的字符串题目 具体忘记了。。。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第二轮：google跳槽过来以为很年长的engineer 除了google的经典题目 gas station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第三轮：system design 设计yelp的就近推荐餐馆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午饭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第四轮：似乎是个manager 出了一个二分图的问题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第五轮：一个非常严肃的国人大哥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coding：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strstr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algorithm：给定n个node，写一个函数随机生成binary tree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回馈地里攒人品</w:t>
      </w:r>
    </w:p>
    <w:p w:rsidR="00E12A97" w:rsidRDefault="00E12A97" w:rsidP="00E12A97"/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  <w:r>
        <w:rPr>
          <w:rFonts w:hint="eastAsia"/>
        </w:rPr>
        <w:t xml:space="preserve"> </w:t>
      </w:r>
      <w:r>
        <w:rPr>
          <w:rFonts w:hint="eastAsia"/>
        </w:rPr>
        <w:t>我们工作</w:t>
      </w:r>
    </w:p>
    <w:p w:rsidR="00E12A97" w:rsidRDefault="00E02E81" w:rsidP="00E12A97">
      <w:hyperlink r:id="rId9" w:history="1">
        <w:r w:rsidR="00E12A97" w:rsidRPr="00EB0059">
          <w:rPr>
            <w:rStyle w:val="Hyperlink"/>
          </w:rPr>
          <w:t>https://www.1point3acres.com/bbs/thread-539388-1-1.html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和一个印度的女老板聊天，可能是聊的还行，给出了一道非常简单的题，check string is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palidrom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E12A97" w:rsidRDefault="00E12A97" w:rsidP="00E12A97"/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总共四轮，感觉组很新，组员都是最近十个月加入的组。组员构成要么是刚毕业的，要么就是比较老的吧。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第一轮：LFU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第二轮：压缩字符串 比如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aaaabb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变成 a3b2, follow up 是如果大小写a和A也要一起压缩怎么做。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午饭：和一个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youtube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早期白人大爷员工吃饭，聊天比较虚无。我感觉就是他从YouTube 出来创业失败了，然后赶快找一个坑待着到退休吧。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第三轮：System Design Instagram 头一回面这类面试，感觉交流还行，但是确实没有仔细准备，这轮主要focus在 table design，卡在了 user 和 followers表的设计，然后还有坑爹的是中午吃饭，结账太慢了，直接让我这轮45min的面试少了10-15min。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第四轮：和PM聊天，这轮面试也是新鲜，面试内容是和PM一起设计一个xx service 然后PM给你提要求，你根据他的要求提一些设计的想法。感觉是最水的一轮，那个大哥也是属于ego很强，但是能力一般的感觉。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最后一轮，和HR聊天，没啥说的，知道自己肯定得跪。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公司感官，公司搬到了SF高大上的salesforce大楼，长年混迹南湾村儿里的同学，表示很高大上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啊，可能是因为PWC也在这个楼里，看见不少穿着B牌风衣的OL（但是都挺憔悴的看着lol）。公司的view很不错，但是感觉公司还是比较虚的，做的产品也没有啥创新点，感觉完全就是为了估值而搞的一些玩意。然后感觉公司每个人都屌屌的，可能觉得自己估值现在很高吧lol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反正后来面的 同学无论是第一份工作，还是想赚钱的，我自己的观察都是不太推荐啊。感觉drama会很多，很浪费时间。不过我反正也跪了，我这么说可能也有点酸，anyway 面下一家吧。</w:t>
      </w:r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C30BB0" w:rsidRDefault="00C30BB0" w:rsidP="00C30BB0">
      <w:proofErr w:type="spellStart"/>
      <w:r>
        <w:t>Wework</w:t>
      </w:r>
      <w:proofErr w:type="spellEnd"/>
      <w:r>
        <w:t xml:space="preserve"> Technical phone Interview</w:t>
      </w:r>
    </w:p>
    <w:p w:rsidR="00E12A97" w:rsidRDefault="00E02E81" w:rsidP="00C30BB0">
      <w:hyperlink r:id="rId10" w:history="1">
        <w:r w:rsidR="00C30BB0" w:rsidRPr="00EB0059">
          <w:rPr>
            <w:rStyle w:val="Hyperlink"/>
          </w:rPr>
          <w:t>https://www.1point3acres.com/bbs/thread-535420-1-1.html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接通之后基本没有自我介绍和问问题， 直接说写code然后问follow up. [hide=93] 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题目： 问题背景是需要对墙壁进行涂色， 多次涂抹有些地方会被重复涂色。 抽象之后就是给定一串长方形的坐标index， 左下和右上 比如(3,4,6,1) 就是（3，4） 和 （6， 1）构成的长方形。再给定一个k， 问在这个2D matrix中 （也就是墙面）， 有多少坐标被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overrlap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（涂抹）了k次 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input :（1，2，2，1）,     k;    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ouput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  int （有多少个坐标被overlap了k次）  假设2D matrix的长宽都在1 到 10^6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 （3，4，6，1）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......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电面</w:t>
      </w:r>
    </w:p>
    <w:p w:rsidR="00C30BB0" w:rsidRDefault="00E02E81" w:rsidP="00C30BB0">
      <w:hyperlink r:id="rId11" w:history="1">
        <w:r w:rsidR="00C30BB0" w:rsidRPr="00EB0059">
          <w:rPr>
            <w:rStyle w:val="Hyperlink"/>
          </w:rPr>
          <w:t>https://www.1point3acres.com/bbs/thread-537814-1-1.html</w:t>
        </w:r>
      </w:hyperlink>
    </w:p>
    <w:p w:rsidR="00C30BB0" w:rsidRPr="00C30BB0" w:rsidRDefault="00C30BB0" w:rsidP="00C30BB0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Find all anagrams in a sentence (case insensitive), words are separated by single spaces.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If there are commas, semi colons, etc. in the sentence, do not consider them, except for apostrophe. "he's" should be considered as a word.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There are numbers in the sentence, "12" and "21" are anagrams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4. Find words with </w:t>
      </w:r>
      <w:proofErr w:type="gram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 character</w:t>
      </w:r>
      <w:proofErr w:type="gram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difference, for example: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mary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 and "arm", or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aab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 and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aac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".</w:t>
      </w:r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</w:p>
    <w:p w:rsidR="00C30BB0" w:rsidRDefault="00C30BB0" w:rsidP="00C30BB0">
      <w:r>
        <w:rPr>
          <w:rFonts w:hint="eastAsia"/>
        </w:rPr>
        <w:t>虾图</w:t>
      </w: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</w:t>
      </w:r>
    </w:p>
    <w:p w:rsidR="00C30BB0" w:rsidRDefault="00E02E81" w:rsidP="00C30BB0">
      <w:hyperlink r:id="rId12" w:history="1">
        <w:r w:rsidR="00C30BB0" w:rsidRPr="00EB0059">
          <w:rPr>
            <w:rStyle w:val="Hyperlink"/>
          </w:rPr>
          <w:t>https://www.1point3acres.com/bbs/thread-527827-1-1.html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4轮技术+一轮project dive deep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第一轮system design： 面试官是在纽约办公室的白人中年大叔和一个中东哥shadow 问怎么设计一个生成unique id的service。 在地里别的</w:t>
      </w:r>
      <w:proofErr w:type="spellStart"/>
      <w:r w:rsidRPr="00C30BB0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面经里也出现过，我极度怀疑是同一个人面的而且万年不变是这道题 做法其实和生成tiny 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差不多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第二轮印度中年大叔： 前亚麻prime组的senior 人很严肃而且面试的时候一直在做自己的事让我有点不爽 问了一个arrange meeting的问题 应该是一道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经典题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第三轮印度中年大叔： 前微软senior 也是电面我的人 人很nice居然还记得电面面过楼主 考了海量的字符串存储和搜索，楼主用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做的 表示没问题 follow up 就是 *表示可以替代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a~zA~z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这种情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况下怎么搜索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第四轮印度hiring manage： 很年轻 之前是tableau的manager 人也很nice而且很geek 题目很有意思： 说是因为川普倒行逆施，导致人神共愤，有人打算写封匿名信去威胁他，但是这个人又不想暴露自己身份，所以就用去抠报纸上的字，用一个个字去拼出这封匿名信。题目1 是给你一封想写的信和一张报纸 判定是否能用这张报纸组合出你这封信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up1: 考虑到有些字母其实拼错了但是不影响阅读，比如 “bad” 里的字母"b"你用“6” 去替换 得到“6ad“，依然你是可以猜到这个单词是什么意思的。那在这种放宽了匹配的条件下，判读是否能用这张报纸组合出你这封信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up2: 现在考虑这张报纸正反两面都有字，你剪下来一块后你可以either用正面的字母or反面的字母 但是用了一面之后显然另一面的就用不了因为被粘贴到匿名信上了 在这种条件下，判读是否能用这张报纸组合出你这封信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这道题真的当时听了觉得非常有意思 而且好好想想发现其实不难但是又不是那种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 感觉出得很有谷歌的风范 赞一个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第五轮白人director： 前亚麻的一个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vp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dive dee楼主简历中哪个我觉得最challenge的而且怎么解决的 又问了问为啥跳槽 就结束了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总体来说这个公司很多从亚麻和微软跳过去sde2以上的人，所以我面的其实每个都dive deep了一下简历 第二轮的大叔甚至还批判了下楼主现在组做的alarm service是在重复造轮子，建议我回头去看看亚麻的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xxxxx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service（我当时真是心中一万头草泥马奔腾而过，这是我一个小sde1能控制的事嘛？！！！） 因为都是亚麻出身所以对亚麻</w:t>
      </w:r>
      <w:r w:rsidRPr="00C30BB0"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🐶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的简历估计会问的很细，同事们小心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一周之后告诉楼主给offer了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电面</w:t>
      </w:r>
    </w:p>
    <w:p w:rsidR="00C30BB0" w:rsidRDefault="00E02E81" w:rsidP="00C30BB0">
      <w:hyperlink r:id="rId13" w:history="1">
        <w:r w:rsidR="00C30BB0" w:rsidRPr="00EB0059">
          <w:rPr>
            <w:rStyle w:val="Hyperlink"/>
          </w:rPr>
          <w:t>https://www.1point3acres.com/bbs/thread-531574-1-1.html</w:t>
        </w:r>
      </w:hyperlink>
    </w:p>
    <w:p w:rsidR="00C30BB0" w:rsidRDefault="00C30BB0" w:rsidP="00C30BB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这是第一个联系我的公司，那时候还没开始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，就强行把电面约到了一个月之后，onsite又约到了几个礼拜之后，最近这个公司扩招很厉害，估计今年要上市了。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电面就是 check if xml is valid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SEA onsite </w:t>
      </w:r>
      <w:r>
        <w:rPr>
          <w:rFonts w:hint="eastAsia"/>
        </w:rPr>
        <w:t>奇经</w:t>
      </w:r>
    </w:p>
    <w:p w:rsidR="00C30BB0" w:rsidRDefault="00E02E81" w:rsidP="00C30BB0">
      <w:hyperlink r:id="rId14" w:history="1">
        <w:r w:rsidR="00C30BB0" w:rsidRPr="00EB0059">
          <w:rPr>
            <w:rStyle w:val="Hyperlink"/>
          </w:rPr>
          <w:t>https://www.1point3acres.com/bbs/thread-533097-1-1.html</w:t>
        </w:r>
      </w:hyperlink>
    </w:p>
    <w:p w:rsidR="00C30BB0" w:rsidRDefault="00C30BB0" w:rsidP="00C30BB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</w:t>
      </w:r>
      <w:proofErr w:type="spellStart"/>
      <w:r>
        <w:rPr>
          <w:rStyle w:val="Strong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虾图office面6轮（其中1轮lunch不算考核）。经历有点奇葩，算是在我所有面过的大公司中比较奇葩的，分享一下～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首先，在面试前几天，收到面试官的名字，一看六轮都是烙印，心里已经晾凉了一大片，不想去面了～查了一下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，发现都是从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跳过去的，立马猜测是裙带关系一带一片。（后来，在面试时向其中一个面试官求证。果然面我的6个面试官，都是在amazon的同事，先后过来的。本人非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Amz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，心里又凉凉了一片）其次，他们说现在engineer只有30人，年底要扩充到120人。怎么听都感觉不太可能啊，但面试完就发现有可能了，这里先卖个关子。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面试经历如下：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第一轮，一个Engineer Manager面。态度非常屌，趾高气扬。一直摇头，问问题时摇，我回答对了也摇，回答错了也摇，晃死我了。问了我半个小时的behavior questions，各种tell me a situation when...  浓浓的亚麻面试style。其中有个问题是，'tell me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situaiton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do beyond your responsibility'. 我说在一个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的时候，把别的team own的service fix了。然后他说，”这听起来是你的责任因为你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“。我就说，“这是别人的service，他们的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应该fix的”。然后他就问，“那问什么你去fix”。我就屌回他说，“因为我优秀”。这是我第一次在面试中这么“不理智”地屌回面试官，因为太难忍了～ 最后，问了20min technical question，问了3题，我就解释了一下算法，也没让我写code。最后一提算法有一些细节我还没想清楚，他就说ok了，然后就草草结束了。 题目写在最后。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第二轮，一个PM带我去lunch。因为在office在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lincoln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Square，以为可以去鼎泰丰吃，没想到还没走进电梯，就跟我说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是吃素的，他也吃素，不要求我们candidate吃素，但最好能吃素～我还能说什么呢，只能说正好我最近也在减肥吃素。最后只能跟着他去吃了个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vege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sandwich.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第三轮，一个PM问各种和有没有以前和PM工作的经验。本人近2年都是做infra的，team里没有PM。然后就本来1h的面试，30min就完了～最后留了我30min问他问题，我问了10min他就走了，在房间里睡了20min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第四轮，一个EM based on SF 的video面。这轮算最正常的，30min behavior，30min online coding. 问题最后贴出。唯一的点可能就是来onsite但是video面吧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第五轮，一个technical staff engineer面。面试官迟到了20min，我一个人在房间里又睡了20min。本以为是问system design，但没想到就是问了30min 简历，go through 了一个recent project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第六轮，一个engineer director面。一进来就说，会问30minbehavior，30min technical。然后问着问这behavior，他就太high了忘了时间。40min的时候我问他不是要问technical吗？他看了一下时间，笑了笑说，不用问了，你前面的面试官问了你coding吧？我说就只有一轮写了code。他说，“够了”。然后又继续问我项目经历，能感觉出来可能是他对我的项目经历比较感兴趣吧，但也太随意任性了～说不面technical 就不面。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最后总结，面试官很随意，态度比较嚣张。6轮下来，主要是讲话为主，coding就写了30min，口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水干了，眼睛被晃瞎了，我的脖子也不自觉地跟着晃，颈椎病也好了。这种随意的面试流程，感觉很容易烙印扎堆，因为根本不用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，会说就行了。我面的是senior level，连system design都没问，全靠会吹.  我只摆事实，不评论好坏。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最最后，不重要的算法题：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input 一个kidnap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ramsay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note (string str)，一个new paper （2d char array），现在要用news paper 里的char剪出来组成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ramsay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note string，问实现一个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canStringComplete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function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2.多了一个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constaint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，有的char之间能互相替代，例如, w &amp; m, o &amp; 0 能互相替代，现在给一个这种能interchangeable 的word list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加一个constraint：news paper 有正反面，当正面的char 抠出来了，背面的char也跟着没有了, 实现同样的function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个人感觉答得不错，但感觉他们家应该不看technical，感觉已经凉透一大半了，bless～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电面</w:t>
      </w:r>
    </w:p>
    <w:p w:rsidR="00C30BB0" w:rsidRDefault="00E02E81" w:rsidP="00C30BB0">
      <w:hyperlink r:id="rId15" w:history="1">
        <w:r w:rsidR="00C30BB0" w:rsidRPr="00EB0059">
          <w:rPr>
            <w:rStyle w:val="Hyperlink"/>
          </w:rPr>
          <w:t>https://www.1point3acres.com/bbs/thread-532494-1-1.html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sliding window的经典题： Minimum Window Substring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 string S and a string T, find the minimum window in S which will contain all the characters in T in complexity O(n).</w:t>
      </w:r>
    </w:p>
    <w:p w:rsidR="00C30BB0" w:rsidRDefault="00C30BB0" w:rsidP="00C30BB0"/>
    <w:p w:rsidR="009B4710" w:rsidRDefault="009B4710" w:rsidP="009B4710">
      <w:proofErr w:type="spellStart"/>
      <w:r>
        <w:t>Wework</w:t>
      </w:r>
      <w:proofErr w:type="spellEnd"/>
      <w:r>
        <w:t xml:space="preserve"> </w:t>
      </w:r>
      <w:proofErr w:type="spellStart"/>
      <w:r>
        <w:t>bellevue</w:t>
      </w:r>
      <w:proofErr w:type="spellEnd"/>
      <w:r>
        <w:t xml:space="preserve"> onsite</w:t>
      </w:r>
    </w:p>
    <w:p w:rsidR="009B4710" w:rsidRDefault="00E02E81" w:rsidP="009B4710">
      <w:hyperlink r:id="rId16" w:history="1">
        <w:r w:rsidR="009B4710" w:rsidRPr="00EB0059">
          <w:rPr>
            <w:rStyle w:val="Hyperlink"/>
          </w:rPr>
          <w:t>https://www.1point3acres.com/bbs/thread-532121-1-1.html</w:t>
        </w:r>
      </w:hyperlink>
    </w:p>
    <w:p w:rsidR="009B4710" w:rsidRDefault="009B4710" w:rsidP="009B4710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bellevue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office. 带额斯踢有点。。。好多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来的，面试的时候基本每轮都会有两个BQ.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 Summary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When there is (no date support /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ambigious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how do you make a hard decision * 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When you have conflict with team member and how you guys come to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conlcusion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 situation that you do what you think is right but delayed your own work (not in your team backlog)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How do you mentor junior engineer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How do you keep pace with cut-edge tech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why </w:t>
      </w:r>
      <w:proofErr w:type="spellStart"/>
      <w:r>
        <w:rPr>
          <w:rStyle w:val="Strong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Describe a situation when deadline is tight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Design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feeds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input: ["a", "a", "a", "b", "c", "c", "d", "d", "d", "e"]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Return a string: a3bc2d3e   ed3bc2a3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anagrams with other words in the sentence. An anagram is a word, phrase, or name formed by rearranging the letters of another, such as cinema, formed from iceman.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sentence = "Mary is in the army, and codes with many coeds"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Result: [ 'Mary', 'army', 'codes', 'coeds' 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input:[“f1:start:100”,”f2:start:110”,”f2:end:120",”f3:start:130”,”f3:end:140”,”f1:end:150”]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output: &lt;&lt;f1,30&gt;,&lt;f2,10&gt;,&lt;f3,10&gt;&gt;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HM BQ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Director BQ</w:t>
      </w:r>
    </w:p>
    <w:p w:rsidR="009B4710" w:rsidRDefault="009B4710" w:rsidP="009B4710"/>
    <w:p w:rsidR="009B4710" w:rsidRDefault="009B4710" w:rsidP="009B471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店面</w:t>
      </w:r>
    </w:p>
    <w:p w:rsidR="009B4710" w:rsidRDefault="00E02E81" w:rsidP="009B4710">
      <w:hyperlink r:id="rId17" w:history="1">
        <w:r w:rsidR="009B4710" w:rsidRPr="00EB0059">
          <w:rPr>
            <w:rStyle w:val="Hyperlink"/>
          </w:rPr>
          <w:t>https://www.1point3acres.com/bbs/thread-530165-1-1.html</w:t>
        </w:r>
      </w:hyperlink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proofErr w:type="spellStart"/>
      <w:r w:rsidRPr="009B4710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海投3天收到店面通知，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一位中国大哥面我，是原题利口 而散久。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用brute force解了一遍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follow：用heap解了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要求n时间，卒。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之后我看了一下原题，是hard的题。之前没做的确实不大好想，即使最后提示用deque了，有些细节操作也不是很好理解。</w:t>
      </w:r>
    </w:p>
    <w:p w:rsidR="009B4710" w:rsidRDefault="009B4710" w:rsidP="009B4710"/>
    <w:p w:rsidR="009B4710" w:rsidRDefault="009B4710" w:rsidP="009B471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 </w:t>
      </w:r>
      <w:r>
        <w:rPr>
          <w:rFonts w:hint="eastAsia"/>
        </w:rPr>
        <w:t>跪经</w:t>
      </w:r>
    </w:p>
    <w:p w:rsidR="009B4710" w:rsidRDefault="00E02E81" w:rsidP="009B4710">
      <w:hyperlink r:id="rId18" w:history="1">
        <w:r w:rsidR="009B4710" w:rsidRPr="00EB0059">
          <w:rPr>
            <w:rStyle w:val="Hyperlink"/>
          </w:rPr>
          <w:t>https://www.1point3acres.com/bbs/thread-494244-1-1.html</w:t>
        </w:r>
      </w:hyperlink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第一轮：我迟到了10min，不过面试官迟到了将近半个小时，稍微自我介绍了一下 ，然后coding，写一个function 随机return A， B， C， D， E 要求return A的概率的是10% B。。。以此类推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第二轮：一个principle，问了过往的工作经历，具体问题有点忘了，其中一个是工作中最有创新的事情是啥，额，只能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xjb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答。。整个过程中他疯狂打哈欠。。几度感觉已经要睡着了，真的给我感觉特别差，特别rude，然后系统设计题，设计一个内部service，return unique ID，要求handle 100 requests per second，各种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第三轮：烙印 之前在亚麻呆了7年，问了之前的项目，题是给一个string和list of chars，求最短substring里面满足所有的char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第四轮：一个PM，全BQ，问了40多min的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，我已经数不清有多少个了，答到吐，类似之前和PM有交集吗，有什么样的交集，平时都是怎么沟通交流的，之前的PM有什么地方你觉得好，什么地方觉得不好。。。各种。。。全程poker face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第五轮：烙印 director，人不错，思维也很快，互相自我介绍，然后让我介绍之前的项目，问了有什么工作完成的时候是超过本来的expectation的，coding：给一个binary true；判断是不是BST，利口原题吧。</w:t>
      </w:r>
    </w:p>
    <w:p w:rsidR="009B4710" w:rsidRDefault="009B4710" w:rsidP="009B4710"/>
    <w:p w:rsidR="009B4710" w:rsidRDefault="009B4710" w:rsidP="009B471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 </w:t>
      </w:r>
      <w:r>
        <w:rPr>
          <w:rFonts w:hint="eastAsia"/>
        </w:rPr>
        <w:t>面经</w:t>
      </w:r>
    </w:p>
    <w:p w:rsidR="009B4710" w:rsidRDefault="00E02E81" w:rsidP="009B4710">
      <w:hyperlink r:id="rId19" w:history="1">
        <w:r w:rsidR="009B4710" w:rsidRPr="00EB0059">
          <w:rPr>
            <w:rStyle w:val="Hyperlink"/>
          </w:rPr>
          <w:t>https://www.1point3acres.com/bbs/thread-519327-1-1.html</w:t>
        </w:r>
      </w:hyperlink>
    </w:p>
    <w:p w:rsidR="009B4710" w:rsidRDefault="009B4710" w:rsidP="009B471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今天去旧金山onsite了，办公室很不错，能看到bay.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总共5面，二轮system design. 二轮behavior, 一轮Coding.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 design</w:t>
      </w:r>
      <w:r w:rsidRPr="009B471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9B4710" w:rsidRDefault="009B4710" w:rsidP="009B471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1.设计21点游戏；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2.shorten 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LC:328. Odd Even Linked List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proofErr w:type="spellStart"/>
      <w:r w:rsidRPr="009B4710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9B4710">
        <w:rPr>
          <w:rFonts w:ascii="MS Mincho" w:eastAsia="MS Mincho" w:hAnsi="MS Mincho" w:cs="MS Mincho" w:hint="eastAsia"/>
        </w:rPr>
        <w:t>技</w:t>
      </w:r>
      <w:r w:rsidRPr="009B4710">
        <w:rPr>
          <w:rFonts w:ascii="SimSun" w:eastAsia="SimSun" w:hAnsi="SimSun" w:cs="SimSun" w:hint="eastAsia"/>
        </w:rPr>
        <w:t>术电</w:t>
      </w:r>
      <w:r w:rsidRPr="009B4710">
        <w:rPr>
          <w:rFonts w:ascii="MS Mincho" w:eastAsia="MS Mincho" w:hAnsi="MS Mincho" w:cs="MS Mincho" w:hint="eastAsia"/>
        </w:rPr>
        <w:t>面</w:t>
      </w:r>
    </w:p>
    <w:p w:rsidR="009B4710" w:rsidRDefault="00E02E81" w:rsidP="009B4710">
      <w:pPr>
        <w:rPr>
          <w:rFonts w:ascii="Times New Roman" w:eastAsia="Times New Roman" w:hAnsi="Times New Roman" w:cs="Times New Roman"/>
        </w:rPr>
      </w:pPr>
      <w:hyperlink r:id="rId20" w:history="1">
        <w:r w:rsidR="009B4710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https://www.1point3acres.com/bbs/thread-525496-1-1.html</w:t>
        </w:r>
      </w:hyperlink>
    </w:p>
    <w:p w:rsidR="009B4710" w:rsidRDefault="009B4710" w:rsidP="009B471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电面先是详详细细的问了最近一段工作，问得很细致，大约15分钟。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然后做题， 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636. Exclusive Time of Functions </w:t>
      </w:r>
      <w:hyperlink r:id="rId2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https://leetcode.com/problems/exclusive-time-of-functions/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很像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9B4710" w:rsidRDefault="009B4710" w:rsidP="009B471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   Suppose your application writes out logs in below format when it executes different methods. Note that there could be nested methods within a particular method. Assume that 'start' of a method always comes before the 'end' in the logs. Start and End value represents the start time and end time of that method.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f1:start:1200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f2:start:1300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f2:end:1340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f3:start:1400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 f3:end:1440           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f1:end:1500                     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f4:start:1600                   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f4:end:1650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Write a function that takes list of logs as input and returns time taken by each function. When calculating outer function's time, you need to subtract inner functions times.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f2 -&gt; 40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f3 -&gt; 40</w:t>
      </w: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f1 -&gt; 300 - 40 - 40 = 220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f4 -&gt; 5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面挂</w:t>
      </w:r>
    </w:p>
    <w:p w:rsidR="009B4710" w:rsidRDefault="00E02E81" w:rsidP="00FB5884">
      <w:pPr>
        <w:rPr>
          <w:rFonts w:ascii="Times New Roman" w:eastAsia="Times New Roman" w:hAnsi="Times New Roman" w:cs="Times New Roman"/>
        </w:rPr>
      </w:pPr>
      <w:hyperlink r:id="rId22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https://www.1point3acres.com/bbs/thread-524183-1-1.html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就一题：扣的 酒散期， 没写完， 这题没做过，新人求大米啊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昂</w:t>
      </w:r>
      <w:r w:rsidRPr="00FB5884">
        <w:rPr>
          <w:rFonts w:ascii="SimSun" w:eastAsia="SimSun" w:hAnsi="SimSun" w:cs="SimSun" w:hint="eastAsia"/>
        </w:rPr>
        <w:t>赛过经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23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https://www.1point3acres.com/bbs/thread-503238-1-1.html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1月份面的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palo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alto office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算法面了蠡口 七溜，二八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系统设计，设计yelp， 还有个p2p network 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rsa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加密相关的，具体想不起来了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顺</w:t>
      </w:r>
      <w:r w:rsidRPr="00FB5884">
        <w:rPr>
          <w:rFonts w:ascii="MS Mincho" w:eastAsia="MS Mincho" w:hAnsi="MS Mincho" w:cs="MS Mincho" w:hint="eastAsia"/>
        </w:rPr>
        <w:t>便求大米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24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https://www.1point3acres.com/bbs/thread-503957-1-1.html</w:t>
        </w:r>
      </w:hyperlink>
    </w:p>
    <w:p w:rsidR="00FB5884" w:rsidRDefault="00FB5884" w:rsidP="00FB588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这次电面比较非典型，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分享对方的title是Senior Director of Engineering。看上去是高管职位了，但似乎是因为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不是典型科技公司，所以title跟外面也不太一样。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电面一上来对方先介绍了他自己team的情况，然后简单聊了聊我的背景，为什么想要去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。接下来问了两个偏技术一点的问题：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nosql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的比较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Angular/React的优点</w:t>
      </w: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全程并没有考到算法题。第二天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通知我店面过了，安排onsite。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25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https://www.1point3acres.com/bbs/thread-519359-1-1.html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看地里很少有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的面经，我来贡献一个数据点。面的组是"Product Offerings and Growth" team，一共一个小时。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前半个小时主要问简历和一些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之后半小时coding，LC20，第一问是它的简化版，就是只有(,)的validation，第二问就是LC20的原题。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/>
        </w:rPr>
        <w:t>Wework</w:t>
      </w:r>
      <w:proofErr w:type="spellEnd"/>
      <w:r w:rsidRPr="00FB5884">
        <w:rPr>
          <w:rFonts w:ascii="Times New Roman" w:eastAsia="Times New Roman" w:hAnsi="Times New Roman" w:cs="Times New Roman"/>
        </w:rPr>
        <w:t xml:space="preserve"> onsite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26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https://www.1point3acres.com/bbs/thread-490328-1-1.html</w:t>
        </w:r>
      </w:hyperlink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LC 幺期</w:t>
      </w:r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第二轮shadow 设计题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第三轮HM聊各种技术细节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</w: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 xml:space="preserve"> 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实现矩阵乘法，如果矩阵特别大怎么办</w:t>
      </w:r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S Mincho" w:eastAsia="MS Mincho" w:hAnsi="MS Mincho" w:cs="MS Mincho" w:hint="eastAsia"/>
        </w:rPr>
        <w:t>新</w:t>
      </w:r>
      <w:r w:rsidRPr="00FB5884">
        <w:rPr>
          <w:rFonts w:ascii="SimSun" w:eastAsia="SimSun" w:hAnsi="SimSun" w:cs="SimSun" w:hint="eastAsia"/>
        </w:rPr>
        <w:t>鲜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27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https://www.1point3acres.com/bbs/thread-505683-1-1.html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今天电面，听起来是一个爽快的印度女manager，题目没见过，确实没见过： xml validate，给一个string，问是不是合法的xml，用了stack，但最后一些test case还是没跑过，但晚上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说可以onsite了， 求米，求好远。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28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https://www.1point3acres.com/bbs/thread-517668-1-1.html</w:t>
        </w:r>
      </w:hyperlink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FB5884" w:rsidTr="00FB5884">
        <w:tc>
          <w:tcPr>
            <w:tcW w:w="0" w:type="auto"/>
            <w:shd w:val="clear" w:color="auto" w:fill="FFFFFF"/>
            <w:vAlign w:val="center"/>
            <w:hideMark/>
          </w:tcPr>
          <w:p w:rsidR="00FB5884" w:rsidRDefault="00FB5884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电面很简单，LC 原题 33. Search in Rotated Sorted Array.</w:t>
            </w:r>
          </w:p>
        </w:tc>
      </w:tr>
    </w:tbl>
    <w:p w:rsidR="00FB5884" w:rsidRDefault="00FB5884" w:rsidP="00FB5884">
      <w:pPr>
        <w:rPr>
          <w:rFonts w:ascii="Microsoft Yahei" w:eastAsia="Microsoft Yahei" w:hAnsi="Microsoft Yahei"/>
          <w:color w:val="555555"/>
          <w:sz w:val="18"/>
          <w:szCs w:val="18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29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https://www.1point3acres.com/bbs/thread-483082-1-1.html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发一个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的电面 希望能帮到地里的小伙伴 同时也求米～～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两轮电面 第一个45min 第二个60min。前30min聊天 后面时间做题 一般就聊聊现在在做啥 他们的职位做啥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第一轮领扣134， 第二轮领扣433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S Mincho" w:eastAsia="MS Mincho" w:hAnsi="MS Mincho" w:cs="MS Mincho" w:hint="eastAsia"/>
        </w:rPr>
        <w:t>新</w:t>
      </w:r>
      <w:r w:rsidRPr="00FB5884">
        <w:rPr>
          <w:rFonts w:ascii="SimSun" w:eastAsia="SimSun" w:hAnsi="SimSun" w:cs="SimSun" w:hint="eastAsia"/>
        </w:rPr>
        <w:t>鲜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面，求米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30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https://www.1point3acres.com/bbs/thread-505400-1-1.html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Valid XML，算是简化版吧，不用考虑非法的括号啥的，就当Valid Parentheses做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店面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31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https://www.1point3acres.com/bbs/thread-502080-1-1.html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insertion sort list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r w:rsidRPr="00FB5884">
        <w:rPr>
          <w:rFonts w:ascii="Times New Roman" w:eastAsia="Times New Roman" w:hAnsi="Times New Roman" w:cs="Times New Roman" w:hint="eastAsia"/>
        </w:rPr>
        <w:t>+</w:t>
      </w:r>
      <w:r w:rsidRPr="00FB5884">
        <w:rPr>
          <w:rFonts w:ascii="MS Mincho" w:eastAsia="MS Mincho" w:hAnsi="MS Mincho" w:cs="MS Mincho" w:hint="eastAsia"/>
        </w:rPr>
        <w:t>上</w:t>
      </w:r>
      <w:r w:rsidRPr="00FB5884">
        <w:rPr>
          <w:rFonts w:ascii="Yu Gothic" w:eastAsia="Yu Gothic" w:hAnsi="Yu Gothic" w:cs="Yu Gothic" w:hint="eastAsia"/>
        </w:rPr>
        <w:t>门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32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https://www.1point3acres.com/bbs/thread-494616-1-1.html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电面一轮：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 max stack三番onsite：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design a scheduler system which can store events and execute later.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system design: design a web crawler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algorithm: LRU cache and LFU cache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algorithm: tree problem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chat with manager: What would you do if you disagree with your manager? How would you handle the conflicts with colleges? What is your work style?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HR casual chat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店面</w:t>
      </w:r>
    </w:p>
    <w:p w:rsidR="00FB5884" w:rsidRDefault="00E02E81" w:rsidP="00FB5884">
      <w:pPr>
        <w:rPr>
          <w:rFonts w:ascii="Times New Roman" w:eastAsia="Times New Roman" w:hAnsi="Times New Roman" w:cs="Times New Roman"/>
        </w:rPr>
      </w:pPr>
      <w:hyperlink r:id="rId33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https://www.1point3acres.com/bbs/thread-494133-1-1.html</w:t>
        </w:r>
      </w:hyperlink>
    </w:p>
    <w:p w:rsidR="00FB5884" w:rsidRDefault="00FB5884" w:rsidP="00FB588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LZ差不多两年工作经验，被hiring manager在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上approach的，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hiring manager首先要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schedule和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聊天，就是问下简单的背景，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过了一个星期后，hiring manager 通过zoom视频面试，介绍了下公司做啥，然后也问了我一些BQ,  接着做了两道简单的binary tree题目，一道是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maxdepth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一道是find leaves. 都是用java</w:t>
      </w:r>
    </w:p>
    <w:p w:rsidR="00FB5884" w:rsidRPr="009B4710" w:rsidRDefault="00FB5884" w:rsidP="00FB5884">
      <w:pPr>
        <w:rPr>
          <w:rFonts w:ascii="Times New Roman" w:eastAsia="Times New Roman" w:hAnsi="Times New Roman" w:cs="Times New Roman"/>
        </w:rPr>
      </w:pPr>
    </w:p>
    <w:sectPr w:rsidR="00FB5884" w:rsidRPr="009B4710" w:rsidSect="0053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97"/>
    <w:rsid w:val="000C0C88"/>
    <w:rsid w:val="00531B65"/>
    <w:rsid w:val="009B4710"/>
    <w:rsid w:val="00C30BB0"/>
    <w:rsid w:val="00E02E81"/>
    <w:rsid w:val="00E12A97"/>
    <w:rsid w:val="00F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90838"/>
  <w15:chartTrackingRefBased/>
  <w15:docId w15:val="{D7EAF0DD-05F6-CE48-9D97-88DF60E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2A97"/>
    <w:rPr>
      <w:b/>
      <w:bCs/>
    </w:rPr>
  </w:style>
  <w:style w:type="paragraph" w:styleId="ListParagraph">
    <w:name w:val="List Paragraph"/>
    <w:basedOn w:val="Normal"/>
    <w:uiPriority w:val="34"/>
    <w:qFormat/>
    <w:rsid w:val="009B471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2E8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2E8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2E8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2E8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9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3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900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31574-1-1.html" TargetMode="External"/><Relationship Id="rId18" Type="http://schemas.openxmlformats.org/officeDocument/2006/relationships/hyperlink" Target="https://www.1point3acres.com/bbs/thread-494244-1-1.html" TargetMode="External"/><Relationship Id="rId26" Type="http://schemas.openxmlformats.org/officeDocument/2006/relationships/hyperlink" Target="https://www.1point3acres.com/bbs/thread-490328-1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exclusive-time-of-function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1point3acres.com/bbs/thread-539776-1-1.html" TargetMode="External"/><Relationship Id="rId12" Type="http://schemas.openxmlformats.org/officeDocument/2006/relationships/hyperlink" Target="https://www.1point3acres.com/bbs/thread-527827-1-1.html" TargetMode="External"/><Relationship Id="rId17" Type="http://schemas.openxmlformats.org/officeDocument/2006/relationships/hyperlink" Target="https://www.1point3acres.com/bbs/thread-530165-1-1.html" TargetMode="External"/><Relationship Id="rId25" Type="http://schemas.openxmlformats.org/officeDocument/2006/relationships/hyperlink" Target="https://www.1point3acres.com/bbs/thread-519359-1-1.html" TargetMode="External"/><Relationship Id="rId33" Type="http://schemas.openxmlformats.org/officeDocument/2006/relationships/hyperlink" Target="https://www.1point3acres.com/bbs/thread-494133-1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32121-1-1.html" TargetMode="External"/><Relationship Id="rId20" Type="http://schemas.openxmlformats.org/officeDocument/2006/relationships/hyperlink" Target="https://www.1point3acres.com/bbs/thread-525496-1-1.html" TargetMode="External"/><Relationship Id="rId29" Type="http://schemas.openxmlformats.org/officeDocument/2006/relationships/hyperlink" Target="https://www.1point3acres.com/bbs/thread-483082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17816-1-1.html" TargetMode="External"/><Relationship Id="rId11" Type="http://schemas.openxmlformats.org/officeDocument/2006/relationships/hyperlink" Target="https://www.1point3acres.com/bbs/thread-537814-1-1.html" TargetMode="External"/><Relationship Id="rId24" Type="http://schemas.openxmlformats.org/officeDocument/2006/relationships/hyperlink" Target="https://www.1point3acres.com/bbs/thread-503957-1-1.html" TargetMode="External"/><Relationship Id="rId32" Type="http://schemas.openxmlformats.org/officeDocument/2006/relationships/hyperlink" Target="https://www.1point3acres.com/bbs/thread-494616-1-1.html" TargetMode="External"/><Relationship Id="rId5" Type="http://schemas.openxmlformats.org/officeDocument/2006/relationships/hyperlink" Target="https://www.1point3acres.com/bbs/thread-527766-1-1.html" TargetMode="External"/><Relationship Id="rId15" Type="http://schemas.openxmlformats.org/officeDocument/2006/relationships/hyperlink" Target="https://www.1point3acres.com/bbs/thread-532494-1-1.html" TargetMode="External"/><Relationship Id="rId23" Type="http://schemas.openxmlformats.org/officeDocument/2006/relationships/hyperlink" Target="https://www.1point3acres.com/bbs/thread-503238-1-1.html" TargetMode="External"/><Relationship Id="rId28" Type="http://schemas.openxmlformats.org/officeDocument/2006/relationships/hyperlink" Target="https://www.1point3acres.com/bbs/thread-517668-1-1.html" TargetMode="External"/><Relationship Id="rId10" Type="http://schemas.openxmlformats.org/officeDocument/2006/relationships/hyperlink" Target="https://www.1point3acres.com/bbs/thread-535420-1-1.html" TargetMode="External"/><Relationship Id="rId19" Type="http://schemas.openxmlformats.org/officeDocument/2006/relationships/hyperlink" Target="https://www.1point3acres.com/bbs/thread-519327-1-1.html" TargetMode="External"/><Relationship Id="rId31" Type="http://schemas.openxmlformats.org/officeDocument/2006/relationships/hyperlink" Target="https://www.1point3acres.com/bbs/thread-502080-1-1.html" TargetMode="External"/><Relationship Id="rId4" Type="http://schemas.openxmlformats.org/officeDocument/2006/relationships/hyperlink" Target="https://www.1point3acres.com/bbs/thread-541770-1-1.html" TargetMode="External"/><Relationship Id="rId9" Type="http://schemas.openxmlformats.org/officeDocument/2006/relationships/hyperlink" Target="https://www.1point3acres.com/bbs/thread-539388-1-1.html" TargetMode="External"/><Relationship Id="rId14" Type="http://schemas.openxmlformats.org/officeDocument/2006/relationships/hyperlink" Target="https://www.1point3acres.com/bbs/thread-533097-1-1.html" TargetMode="External"/><Relationship Id="rId22" Type="http://schemas.openxmlformats.org/officeDocument/2006/relationships/hyperlink" Target="https://www.1point3acres.com/bbs/thread-524183-1-1.html" TargetMode="External"/><Relationship Id="rId27" Type="http://schemas.openxmlformats.org/officeDocument/2006/relationships/hyperlink" Target="https://www.1point3acres.com/bbs/thread-505683-1-1.html" TargetMode="External"/><Relationship Id="rId30" Type="http://schemas.openxmlformats.org/officeDocument/2006/relationships/hyperlink" Target="https://www.1point3acres.com/bbs/thread-505400-1-1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1point3acres.com/bbs/thread-495266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2431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3</cp:revision>
  <dcterms:created xsi:type="dcterms:W3CDTF">2019-08-06T03:14:00Z</dcterms:created>
  <dcterms:modified xsi:type="dcterms:W3CDTF">2019-08-07T00:52:00Z</dcterms:modified>
</cp:coreProperties>
</file>