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BA279" w14:textId="7F17A64E" w:rsidR="003652BB" w:rsidRDefault="001820B6">
      <w:bookmarkStart w:id="0" w:name="_GoBack"/>
      <w:bookmarkEnd w:id="0"/>
      <w:r w:rsidRPr="00867791">
        <w:rPr>
          <w:b/>
          <w:bCs/>
        </w:rPr>
        <w:t>Product:</w:t>
      </w:r>
      <w:r>
        <w:t xml:space="preserve"> </w:t>
      </w:r>
      <w:r>
        <w:tab/>
      </w:r>
      <w:proofErr w:type="spellStart"/>
      <w:r>
        <w:t>AllPayC</w:t>
      </w:r>
      <w:proofErr w:type="spellEnd"/>
      <w:r>
        <w:t xml:space="preserve"> Assessment</w:t>
      </w:r>
    </w:p>
    <w:p w14:paraId="5448B062" w14:textId="7D0CD321" w:rsidR="001820B6" w:rsidRDefault="001820B6"/>
    <w:p w14:paraId="7134E60D" w14:textId="700C8A81" w:rsidR="001820B6" w:rsidRDefault="001820B6">
      <w:r w:rsidRPr="00867791">
        <w:rPr>
          <w:b/>
          <w:bCs/>
        </w:rPr>
        <w:t>Goal:</w:t>
      </w:r>
      <w:r>
        <w:t xml:space="preserve"> </w:t>
      </w:r>
      <w:r>
        <w:tab/>
      </w:r>
      <w:r>
        <w:tab/>
        <w:t>Development of “Lights out” game in using Microsoft .Net suite, Visual Studio 2017 and C#.</w:t>
      </w:r>
    </w:p>
    <w:p w14:paraId="2C2A57E6" w14:textId="6F7ACEB8" w:rsidR="001820B6" w:rsidRDefault="001820B6"/>
    <w:p w14:paraId="55596393" w14:textId="14ECE632" w:rsidR="001820B6" w:rsidRDefault="001820B6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3CA349C" wp14:editId="6F511704">
            <wp:extent cx="4076190" cy="35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DBD0" w14:textId="5B3CC539" w:rsidR="001820B6" w:rsidRDefault="001820B6"/>
    <w:p w14:paraId="45670F9F" w14:textId="1DCF2087" w:rsidR="00867791" w:rsidRDefault="00867791"/>
    <w:p w14:paraId="2E1FA5BF" w14:textId="1AFDE82C" w:rsidR="00867791" w:rsidRDefault="00867791">
      <w:r w:rsidRPr="00867791">
        <w:rPr>
          <w:b/>
          <w:bCs/>
        </w:rPr>
        <w:t>Scenario:</w:t>
      </w:r>
      <w:r>
        <w:t xml:space="preserve"> </w:t>
      </w:r>
      <w:r>
        <w:tab/>
        <w:t>I added 25 buttons (5x5) in the process and I will manage each action based in what button was pressed.</w:t>
      </w:r>
    </w:p>
    <w:p w14:paraId="44701CA0" w14:textId="77777777" w:rsidR="001820B6" w:rsidRDefault="001820B6"/>
    <w:p w14:paraId="5A2DBDAC" w14:textId="083007F2" w:rsidR="001820B6" w:rsidRDefault="001820B6">
      <w:r>
        <w:t>Steps:</w:t>
      </w:r>
    </w:p>
    <w:p w14:paraId="35AD9533" w14:textId="0D2E3D89" w:rsidR="001820B6" w:rsidRDefault="001820B6" w:rsidP="001820B6">
      <w:pPr>
        <w:pStyle w:val="ListParagraph"/>
        <w:numPr>
          <w:ilvl w:val="0"/>
          <w:numId w:val="1"/>
        </w:numPr>
      </w:pPr>
      <w:r>
        <w:t>Screen Initial Load</w:t>
      </w:r>
    </w:p>
    <w:p w14:paraId="41FB6538" w14:textId="19C0AF43" w:rsidR="001820B6" w:rsidRDefault="00867791" w:rsidP="00867791">
      <w:pPr>
        <w:ind w:left="720"/>
      </w:pPr>
      <w:r>
        <w:rPr>
          <w:noProof/>
        </w:rPr>
        <w:drawing>
          <wp:inline distT="0" distB="0" distL="0" distR="0" wp14:anchorId="0A136F70" wp14:editId="72BD1789">
            <wp:extent cx="6504317" cy="542761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5036" cy="54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5790" w14:textId="5E586FB5" w:rsidR="00867791" w:rsidRDefault="00867791" w:rsidP="00867791">
      <w:pPr>
        <w:ind w:left="720"/>
      </w:pPr>
      <w:r>
        <w:t xml:space="preserve">This process will paint all buttons with </w:t>
      </w:r>
      <w:proofErr w:type="spellStart"/>
      <w:r>
        <w:t>lightgray</w:t>
      </w:r>
      <w:proofErr w:type="spellEnd"/>
      <w:r>
        <w:t xml:space="preserve"> colour and will turn on (green) one using randomize feature.</w:t>
      </w:r>
    </w:p>
    <w:p w14:paraId="3D9D53A9" w14:textId="01C26360" w:rsidR="001820B6" w:rsidRDefault="001820B6" w:rsidP="001820B6">
      <w:pPr>
        <w:pStyle w:val="ListParagraph"/>
        <w:numPr>
          <w:ilvl w:val="0"/>
          <w:numId w:val="1"/>
        </w:numPr>
      </w:pPr>
      <w:r>
        <w:t>Action when pressed a button</w:t>
      </w:r>
    </w:p>
    <w:p w14:paraId="196B0D94" w14:textId="3BA07BB3" w:rsidR="00867791" w:rsidRDefault="00867791" w:rsidP="00867791">
      <w:pPr>
        <w:ind w:left="720"/>
      </w:pPr>
      <w:r>
        <w:rPr>
          <w:noProof/>
        </w:rPr>
        <w:drawing>
          <wp:inline distT="0" distB="0" distL="0" distR="0" wp14:anchorId="2A9CF1E6" wp14:editId="3EC8E25A">
            <wp:extent cx="7065034" cy="512526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8676" cy="5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562D" w14:textId="7C658A49" w:rsidR="00867791" w:rsidRDefault="00867791" w:rsidP="00867791">
      <w:pPr>
        <w:ind w:left="720"/>
      </w:pPr>
      <w:r>
        <w:t>According the pressed button the process will run the buttons around the pressed button.</w:t>
      </w:r>
    </w:p>
    <w:p w14:paraId="5EBFF105" w14:textId="77777777" w:rsidR="00867791" w:rsidRDefault="00867791" w:rsidP="00867791">
      <w:pPr>
        <w:ind w:left="720"/>
      </w:pPr>
      <w:r>
        <w:t>Like:</w:t>
      </w:r>
      <w:r>
        <w:tab/>
      </w:r>
    </w:p>
    <w:p w14:paraId="5E770169" w14:textId="5D28A44C" w:rsidR="00867791" w:rsidRDefault="00867791" w:rsidP="00867791">
      <w:pPr>
        <w:ind w:left="720"/>
      </w:pPr>
      <w:r>
        <w:t>- Pressing button 9:</w:t>
      </w:r>
    </w:p>
    <w:p w14:paraId="7B33D1AB" w14:textId="213CE0E8" w:rsidR="00867791" w:rsidRDefault="00867791" w:rsidP="00867791">
      <w:pPr>
        <w:ind w:left="720"/>
      </w:pPr>
      <w:r>
        <w:tab/>
        <w:t>- will process the button 9 itself</w:t>
      </w:r>
    </w:p>
    <w:p w14:paraId="0E57F6B4" w14:textId="364B84F4" w:rsidR="00867791" w:rsidRDefault="00867791" w:rsidP="00867791">
      <w:pPr>
        <w:ind w:left="720"/>
      </w:pPr>
      <w:r>
        <w:tab/>
        <w:t>- will process the button 4 above</w:t>
      </w:r>
    </w:p>
    <w:p w14:paraId="0A3850FF" w14:textId="60CC557D" w:rsidR="00867791" w:rsidRDefault="00867791" w:rsidP="00867791">
      <w:pPr>
        <w:ind w:left="720"/>
      </w:pPr>
      <w:r>
        <w:tab/>
        <w:t xml:space="preserve">- will process the button 8 left </w:t>
      </w:r>
    </w:p>
    <w:p w14:paraId="19F881DE" w14:textId="33E01E75" w:rsidR="00867791" w:rsidRDefault="00867791" w:rsidP="00867791">
      <w:pPr>
        <w:ind w:left="720"/>
      </w:pPr>
      <w:r>
        <w:tab/>
        <w:t>- will process the button 10 right</w:t>
      </w:r>
    </w:p>
    <w:p w14:paraId="37FD4E44" w14:textId="7F6F9DB6" w:rsidR="00867791" w:rsidRDefault="00867791" w:rsidP="00867791">
      <w:pPr>
        <w:ind w:left="720"/>
      </w:pPr>
      <w:r>
        <w:tab/>
        <w:t>- will process the button 14 bellow</w:t>
      </w:r>
    </w:p>
    <w:p w14:paraId="780248B9" w14:textId="09F63FCB" w:rsidR="00867791" w:rsidRDefault="00D475A8" w:rsidP="00867791">
      <w:pPr>
        <w:ind w:left="720"/>
      </w:pPr>
      <w:r>
        <w:tab/>
        <w:t>- then, will check if the board is clear.</w:t>
      </w:r>
    </w:p>
    <w:p w14:paraId="2051E42F" w14:textId="6C8ABB35" w:rsidR="00867791" w:rsidRDefault="00867791" w:rsidP="00867791">
      <w:pPr>
        <w:ind w:left="720"/>
      </w:pPr>
      <w:r>
        <w:tab/>
      </w:r>
    </w:p>
    <w:p w14:paraId="59D51007" w14:textId="46FA110F" w:rsidR="001820B6" w:rsidRDefault="001820B6" w:rsidP="001820B6">
      <w:pPr>
        <w:pStyle w:val="ListParagraph"/>
        <w:numPr>
          <w:ilvl w:val="0"/>
          <w:numId w:val="1"/>
        </w:numPr>
      </w:pPr>
      <w:r>
        <w:t>Check if ended</w:t>
      </w:r>
    </w:p>
    <w:p w14:paraId="026D3CC7" w14:textId="0601A133" w:rsidR="00D475A8" w:rsidRDefault="00D475A8" w:rsidP="00D475A8">
      <w:pPr>
        <w:ind w:left="720"/>
      </w:pPr>
      <w:r>
        <w:rPr>
          <w:noProof/>
        </w:rPr>
        <w:drawing>
          <wp:inline distT="0" distB="0" distL="0" distR="0" wp14:anchorId="089E3F16" wp14:editId="2D328413">
            <wp:extent cx="6659317" cy="596947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784" cy="597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E245" w14:textId="48EB9AD4" w:rsidR="00D475A8" w:rsidRDefault="00D475A8" w:rsidP="00D475A8">
      <w:pPr>
        <w:ind w:left="720"/>
      </w:pPr>
    </w:p>
    <w:p w14:paraId="119F9DAC" w14:textId="79DD415F" w:rsidR="00D475A8" w:rsidRDefault="00D475A8" w:rsidP="00D475A8">
      <w:pPr>
        <w:ind w:left="720"/>
      </w:pPr>
      <w:r>
        <w:t>Using a counter that will be displayed in the screen, the process will check if all buttons are not green.</w:t>
      </w:r>
    </w:p>
    <w:p w14:paraId="3821DDB0" w14:textId="04169932" w:rsidR="00D475A8" w:rsidRDefault="00D475A8" w:rsidP="00D475A8">
      <w:pPr>
        <w:ind w:left="720"/>
      </w:pPr>
      <w:r>
        <w:t>If there is no button green, return a congratulation message, where the user can select if start a new round or leave the game.</w:t>
      </w:r>
    </w:p>
    <w:p w14:paraId="71FFC00B" w14:textId="77777777" w:rsidR="00D475A8" w:rsidRDefault="00D475A8" w:rsidP="00D475A8">
      <w:pPr>
        <w:ind w:left="720"/>
      </w:pPr>
    </w:p>
    <w:p w14:paraId="5FF91839" w14:textId="7B775EA1" w:rsidR="001820B6" w:rsidRDefault="001820B6" w:rsidP="001820B6">
      <w:pPr>
        <w:pStyle w:val="ListParagraph"/>
        <w:numPr>
          <w:ilvl w:val="0"/>
          <w:numId w:val="1"/>
        </w:numPr>
      </w:pPr>
      <w:r>
        <w:t>Start / Restart button</w:t>
      </w:r>
    </w:p>
    <w:p w14:paraId="2D76316A" w14:textId="75B76DFC" w:rsidR="00D475A8" w:rsidRDefault="00D475A8" w:rsidP="00D475A8">
      <w:pPr>
        <w:ind w:left="720"/>
      </w:pPr>
      <w:r>
        <w:t>Pressing the button will clear out all buttons and a new game will be released.</w:t>
      </w:r>
    </w:p>
    <w:p w14:paraId="214CB09C" w14:textId="783CDDFC" w:rsidR="001820B6" w:rsidRDefault="001820B6" w:rsidP="001820B6">
      <w:pPr>
        <w:pStyle w:val="ListParagraph"/>
        <w:numPr>
          <w:ilvl w:val="0"/>
          <w:numId w:val="1"/>
        </w:numPr>
      </w:pPr>
      <w:r>
        <w:t>Close Button</w:t>
      </w:r>
    </w:p>
    <w:p w14:paraId="521D0A20" w14:textId="5998AA82" w:rsidR="00D475A8" w:rsidRDefault="00D475A8" w:rsidP="00D475A8">
      <w:pPr>
        <w:ind w:left="720"/>
      </w:pPr>
      <w:r>
        <w:t>Pressing the button will leave the game.</w:t>
      </w:r>
    </w:p>
    <w:sectPr w:rsidR="00D47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370AA"/>
    <w:multiLevelType w:val="hybridMultilevel"/>
    <w:tmpl w:val="5BAEB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B6"/>
    <w:rsid w:val="001820B6"/>
    <w:rsid w:val="003652BB"/>
    <w:rsid w:val="003A1BA3"/>
    <w:rsid w:val="00420F1E"/>
    <w:rsid w:val="00867791"/>
    <w:rsid w:val="00D4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0D525"/>
  <w15:chartTrackingRefBased/>
  <w15:docId w15:val="{1C99D941-C940-433A-AC92-50CB4993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Martins</dc:creator>
  <cp:keywords/>
  <dc:description/>
  <cp:lastModifiedBy>Arnaldo Martins</cp:lastModifiedBy>
  <cp:revision>2</cp:revision>
  <dcterms:created xsi:type="dcterms:W3CDTF">2020-02-23T16:39:00Z</dcterms:created>
  <dcterms:modified xsi:type="dcterms:W3CDTF">2020-02-23T16:39:00Z</dcterms:modified>
</cp:coreProperties>
</file>