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9FE975" w14:textId="77777777" w:rsidR="00562857" w:rsidRDefault="00562857"/>
    <w:p w14:paraId="614CC79B" w14:textId="77777777" w:rsidR="004C60E1" w:rsidRPr="004C60E1" w:rsidRDefault="004C60E1" w:rsidP="004C60E1">
      <w:pPr>
        <w:jc w:val="center"/>
      </w:pPr>
      <w:bookmarkStart w:id="0" w:name="_GoBack"/>
      <w:bookmarkEnd w:id="0"/>
    </w:p>
    <w:sectPr w:rsidR="004C60E1" w:rsidRPr="004C60E1" w:rsidSect="004C60E1">
      <w:headerReference w:type="default" r:id="rId6"/>
      <w:pgSz w:w="12240" w:h="15840"/>
      <w:pgMar w:top="1134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43281E7" w14:textId="77777777" w:rsidR="00DD28BA" w:rsidRDefault="00DD28BA" w:rsidP="004C60E1">
      <w:pPr>
        <w:spacing w:after="0" w:line="240" w:lineRule="auto"/>
      </w:pPr>
      <w:r>
        <w:separator/>
      </w:r>
    </w:p>
  </w:endnote>
  <w:endnote w:type="continuationSeparator" w:id="0">
    <w:p w14:paraId="79BD163E" w14:textId="77777777" w:rsidR="00DD28BA" w:rsidRDefault="00DD28BA" w:rsidP="004C60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7DBF02" w14:textId="77777777" w:rsidR="00DD28BA" w:rsidRDefault="00DD28BA" w:rsidP="004C60E1">
      <w:pPr>
        <w:spacing w:after="0" w:line="240" w:lineRule="auto"/>
      </w:pPr>
      <w:r>
        <w:separator/>
      </w:r>
    </w:p>
  </w:footnote>
  <w:footnote w:type="continuationSeparator" w:id="0">
    <w:p w14:paraId="5DE4AF8D" w14:textId="77777777" w:rsidR="00DD28BA" w:rsidRDefault="00DD28BA" w:rsidP="004C60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28677D" w14:textId="5DD76F8B" w:rsidR="004C60E1" w:rsidRDefault="00685611">
    <w:pPr>
      <w:pStyle w:val="Encabezado"/>
    </w:pPr>
    <w:r>
      <w:rPr>
        <w:noProof/>
      </w:rPr>
      <w:drawing>
        <wp:anchor distT="0" distB="0" distL="114300" distR="114300" simplePos="0" relativeHeight="251664384" behindDoc="1" locked="0" layoutInCell="1" allowOverlap="1" wp14:anchorId="2E7DA2DC" wp14:editId="4FC41ED9">
          <wp:simplePos x="0" y="0"/>
          <wp:positionH relativeFrom="margin">
            <wp:align>center</wp:align>
          </wp:positionH>
          <wp:positionV relativeFrom="paragraph">
            <wp:posOffset>3425190</wp:posOffset>
          </wp:positionV>
          <wp:extent cx="2362200" cy="2108200"/>
          <wp:effectExtent l="0" t="0" r="0" b="635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Recurso 5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62200" cy="2108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60E1">
      <w:rPr>
        <w:noProof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15EE6EAA" wp14:editId="2CDF0D53">
              <wp:simplePos x="0" y="0"/>
              <wp:positionH relativeFrom="column">
                <wp:posOffset>-1069975</wp:posOffset>
              </wp:positionH>
              <wp:positionV relativeFrom="paragraph">
                <wp:posOffset>-247015</wp:posOffset>
              </wp:positionV>
              <wp:extent cx="7772400" cy="1404620"/>
              <wp:effectExtent l="0" t="0" r="0" b="5715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7240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983B888" w14:textId="6231E314" w:rsidR="004C60E1" w:rsidRDefault="004C60E1" w:rsidP="004C60E1">
                          <w:pPr>
                            <w:jc w:val="center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2EE15CFE" wp14:editId="6B0FF283">
                                <wp:extent cx="7017006" cy="917983"/>
                                <wp:effectExtent l="0" t="0" r="0" b="0"/>
                                <wp:docPr id="1278844775" name="Imagen 1278844775" descr="Texto&#10;&#10;Descripción generada automáticamente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626431786" name="Imagen 1" descr="Texto&#10;&#10;Descripción generada automáticamente"/>
                                        <pic:cNvPicPr/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7109346" cy="930063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5EE6EAA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84.25pt;margin-top:-19.45pt;width:612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" stroked="f">
              <v:textbox style="mso-fit-shape-to-text:t">
                <w:txbxContent>
                  <w:p w14:paraId="6983B888" w14:textId="6231E314" w:rsidR="004C60E1" w:rsidRDefault="004C60E1" w:rsidP="004C60E1">
                    <w:pPr>
                      <w:jc w:val="center"/>
                    </w:pPr>
                    <w:r>
                      <w:rPr>
                        <w:noProof/>
                      </w:rPr>
                      <w:drawing>
                        <wp:inline distT="0" distB="0" distL="0" distR="0" wp14:anchorId="2EE15CFE" wp14:editId="6B0FF283">
                          <wp:extent cx="7017006" cy="917983"/>
                          <wp:effectExtent l="0" t="0" r="0" b="0"/>
                          <wp:docPr id="1278844775" name="Imagen 1278844775" descr="Texto&#10;&#10;Descripción generada automáticamente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626431786" name="Imagen 1" descr="Texto&#10;&#10;Descripción generada automáticamente"/>
                                  <pic:cNvPicPr/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7109346" cy="93006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0E1"/>
    <w:rsid w:val="004C60E1"/>
    <w:rsid w:val="00562857"/>
    <w:rsid w:val="00681933"/>
    <w:rsid w:val="00685611"/>
    <w:rsid w:val="00A06650"/>
    <w:rsid w:val="00DD2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C542E7"/>
  <w15:chartTrackingRefBased/>
  <w15:docId w15:val="{8F88240C-CBF3-4AD7-B43D-A4A3F5D92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C60E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C60E1"/>
  </w:style>
  <w:style w:type="paragraph" w:styleId="Piedepgina">
    <w:name w:val="footer"/>
    <w:basedOn w:val="Normal"/>
    <w:link w:val="PiedepginaCar"/>
    <w:uiPriority w:val="99"/>
    <w:unhideWhenUsed/>
    <w:rsid w:val="004C60E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C60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Arnaldo Correa</dc:creator>
  <cp:keywords/>
  <dc:description/>
  <cp:lastModifiedBy>Ivan Cañete</cp:lastModifiedBy>
  <cp:revision>2</cp:revision>
  <dcterms:created xsi:type="dcterms:W3CDTF">2023-08-28T14:53:00Z</dcterms:created>
  <dcterms:modified xsi:type="dcterms:W3CDTF">2023-09-19T13:23:00Z</dcterms:modified>
</cp:coreProperties>
</file>