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0BB95" w14:textId="27954550" w:rsidR="006C6E4B" w:rsidRPr="002E041A" w:rsidRDefault="00DC7B00" w:rsidP="00CB2C9F">
      <w:pPr>
        <w:spacing w:after="0"/>
        <w:jc w:val="center"/>
        <w:rPr>
          <w:sz w:val="24"/>
        </w:rPr>
      </w:pPr>
      <w:r w:rsidRPr="00E8353D">
        <w:rPr>
          <w:rFonts w:ascii="Snap ITC" w:hAnsi="Snap ITC"/>
          <w:b/>
          <w:noProof/>
          <w:sz w:val="1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603540" wp14:editId="3DB4E1BC">
                <wp:simplePos x="0" y="0"/>
                <wp:positionH relativeFrom="column">
                  <wp:posOffset>3078299</wp:posOffset>
                </wp:positionH>
                <wp:positionV relativeFrom="paragraph">
                  <wp:posOffset>1424305</wp:posOffset>
                </wp:positionV>
                <wp:extent cx="3154680" cy="1055370"/>
                <wp:effectExtent l="19050" t="19050" r="26670" b="1143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105537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3B33AC" id="Rectangle : coins arrondis 10" o:spid="_x0000_s1026" style="position:absolute;margin-left:242.4pt;margin-top:112.15pt;width:248.4pt;height:83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" filled="f" strokecolor="#1f4d78 [1604]" strokeweight="2.25pt">
                <v:stroke joinstyle="miter"/>
              </v:roundrect>
            </w:pict>
          </mc:Fallback>
        </mc:AlternateContent>
      </w:r>
      <w:r w:rsidR="006C6E4B" w:rsidRPr="00E8353D">
        <w:rPr>
          <w:rFonts w:ascii="Snap ITC" w:hAnsi="Snap ITC"/>
          <w:b/>
          <w:sz w:val="144"/>
        </w:rPr>
        <w:t>L'araignée</w:t>
      </w:r>
      <w:r w:rsidR="00C55327" w:rsidRPr="00E8353D">
        <w:rPr>
          <w:rFonts w:ascii="Snap ITC" w:hAnsi="Snap ITC"/>
          <w:b/>
          <w:sz w:val="144"/>
        </w:rPr>
        <w:br/>
      </w:r>
    </w:p>
    <w:p w14:paraId="3D092FB3" w14:textId="77777777" w:rsidR="006C6E4B" w:rsidRPr="002E041A" w:rsidRDefault="006C6E4B" w:rsidP="002E041A">
      <w:pPr>
        <w:spacing w:after="0"/>
        <w:rPr>
          <w:sz w:val="24"/>
        </w:rPr>
        <w:sectPr w:rsidR="006C6E4B" w:rsidRPr="002E041A" w:rsidSect="00C55327">
          <w:pgSz w:w="11906" w:h="16838"/>
          <w:pgMar w:top="567" w:right="1417" w:bottom="1417" w:left="1417" w:header="708" w:footer="708" w:gutter="0"/>
          <w:cols w:space="708"/>
          <w:docGrid w:linePitch="360"/>
        </w:sectPr>
      </w:pPr>
    </w:p>
    <w:p w14:paraId="2477C783" w14:textId="1B18F5AA" w:rsidR="006C6E4B" w:rsidRPr="002E041A" w:rsidRDefault="006C6E4B" w:rsidP="00CB2C9F">
      <w:pPr>
        <w:spacing w:after="0" w:line="216" w:lineRule="auto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  <w:r w:rsidR="002E041A" w:rsidRPr="00756CBD">
        <w:rPr>
          <w:b/>
          <w:color w:val="C45911" w:themeColor="accent2" w:themeShade="BF"/>
          <w:sz w:val="32"/>
        </w:rPr>
        <w:br/>
      </w:r>
      <w:r w:rsidRPr="002E041A">
        <w:rPr>
          <w:sz w:val="32"/>
        </w:rPr>
        <w:t>L'Araignée, l'Araignée</w:t>
      </w:r>
    </w:p>
    <w:p w14:paraId="222DAC22" w14:textId="77777777" w:rsidR="006C6E4B" w:rsidRPr="002E041A" w:rsidRDefault="002E041A" w:rsidP="00CB2C9F">
      <w:pPr>
        <w:spacing w:after="0"/>
        <w:ind w:right="851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>Est un être bien singulier</w:t>
      </w:r>
    </w:p>
    <w:p w14:paraId="4D314907" w14:textId="77777777" w:rsidR="006C6E4B" w:rsidRPr="00756CBD" w:rsidRDefault="006C6E4B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Gm6</w:t>
      </w:r>
      <w:r w:rsidR="002E041A" w:rsidRPr="00756CBD">
        <w:rPr>
          <w:b/>
          <w:color w:val="C45911" w:themeColor="accent2" w:themeShade="BF"/>
          <w:sz w:val="32"/>
        </w:rPr>
        <w:t xml:space="preserve">  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76CB5F9D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Dans sa toile, il attend</w:t>
      </w:r>
    </w:p>
    <w:p w14:paraId="73201493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30C24610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D'attraper les brigands</w:t>
      </w:r>
    </w:p>
    <w:p w14:paraId="280694A1" w14:textId="77777777" w:rsidR="006C6E4B" w:rsidRPr="002E041A" w:rsidRDefault="002E041A" w:rsidP="002E041A">
      <w:pPr>
        <w:spacing w:after="0"/>
        <w:ind w:firstLine="708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</w:t>
      </w:r>
      <w:r w:rsidR="006C6E4B" w:rsidRPr="00756CBD">
        <w:rPr>
          <w:b/>
          <w:color w:val="C45911" w:themeColor="accent2" w:themeShade="BF"/>
          <w:sz w:val="32"/>
        </w:rPr>
        <w:t>A7</w:t>
      </w:r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>prends garde !</w:t>
      </w:r>
    </w:p>
    <w:p w14:paraId="1F809C89" w14:textId="4F6D608A" w:rsidR="006C6E4B" w:rsidRPr="00756CBD" w:rsidRDefault="002E041A" w:rsidP="002E041A">
      <w:pPr>
        <w:spacing w:after="0"/>
        <w:ind w:left="-142" w:firstLine="142"/>
        <w:jc w:val="both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A7                        </w:t>
      </w:r>
      <w:r w:rsidR="006C6E4B" w:rsidRPr="00756CBD">
        <w:rPr>
          <w:b/>
          <w:color w:val="C45911" w:themeColor="accent2" w:themeShade="BF"/>
          <w:sz w:val="32"/>
        </w:rPr>
        <w:t>Dm</w:t>
      </w:r>
      <w:proofErr w:type="gramStart"/>
      <w:r w:rsidR="006C6E4B" w:rsidRPr="00756CBD">
        <w:rPr>
          <w:b/>
          <w:color w:val="C45911" w:themeColor="accent2" w:themeShade="BF"/>
          <w:sz w:val="32"/>
        </w:rPr>
        <w:t>6</w:t>
      </w:r>
      <w:r w:rsidRPr="00756CBD">
        <w:rPr>
          <w:b/>
          <w:color w:val="C45911" w:themeColor="accent2" w:themeShade="BF"/>
          <w:sz w:val="32"/>
        </w:rPr>
        <w:t xml:space="preserve">  Dm</w:t>
      </w:r>
      <w:proofErr w:type="gramEnd"/>
      <w:r w:rsidRPr="00756CBD">
        <w:rPr>
          <w:b/>
          <w:color w:val="C45911" w:themeColor="accent2" w:themeShade="BF"/>
          <w:sz w:val="32"/>
        </w:rPr>
        <w:t>6</w:t>
      </w:r>
      <w:r w:rsidR="00C86EFC">
        <w:rPr>
          <w:b/>
          <w:color w:val="C45911" w:themeColor="accent2" w:themeShade="BF"/>
          <w:sz w:val="32"/>
        </w:rPr>
        <w:t>*</w:t>
      </w:r>
    </w:p>
    <w:p w14:paraId="24020884" w14:textId="2E1BD10E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Car l'Araignée est là</w:t>
      </w:r>
      <w:r w:rsidR="00C25093">
        <w:rPr>
          <w:sz w:val="32"/>
        </w:rPr>
        <w:t> !</w:t>
      </w:r>
      <w:r w:rsidR="00C25093">
        <w:rPr>
          <w:noProof/>
          <w:sz w:val="32"/>
        </w:rPr>
        <w:t xml:space="preserve"> </w:t>
      </w:r>
    </w:p>
    <w:p w14:paraId="7D0D7422" w14:textId="77777777" w:rsidR="006C6E4B" w:rsidRPr="002E041A" w:rsidRDefault="006C6E4B" w:rsidP="002E041A">
      <w:pPr>
        <w:spacing w:after="0"/>
        <w:rPr>
          <w:sz w:val="32"/>
        </w:rPr>
      </w:pPr>
    </w:p>
    <w:p w14:paraId="082D47CC" w14:textId="77777777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>Il est fort, agressif</w:t>
      </w:r>
    </w:p>
    <w:p w14:paraId="4C2811EF" w14:textId="77777777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>Il a du sang radioactif</w:t>
      </w:r>
    </w:p>
    <w:p w14:paraId="3844D9D6" w14:textId="77777777" w:rsidR="002E041A" w:rsidRPr="00756CBD" w:rsidRDefault="002E041A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        </w:t>
      </w:r>
      <w:proofErr w:type="spellStart"/>
      <w:r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4465C2AE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Il s'envole sur un fil</w:t>
      </w:r>
    </w:p>
    <w:p w14:paraId="0EEA622F" w14:textId="67ACF8A5" w:rsidR="002E041A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50C557CD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Et fait fi du péril</w:t>
      </w:r>
    </w:p>
    <w:p w14:paraId="3DC62C30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       A7</w:t>
      </w:r>
    </w:p>
    <w:p w14:paraId="769A09AC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Attention !</w:t>
      </w:r>
    </w:p>
    <w:p w14:paraId="0E71FC54" w14:textId="71CBC361" w:rsidR="002E041A" w:rsidRPr="00756CBD" w:rsidRDefault="002E041A" w:rsidP="002E041A">
      <w:pPr>
        <w:spacing w:after="0"/>
        <w:ind w:left="-142" w:firstLine="142"/>
        <w:jc w:val="both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A7                        Dm</w:t>
      </w:r>
      <w:proofErr w:type="gramStart"/>
      <w:r w:rsidRPr="00756CBD">
        <w:rPr>
          <w:b/>
          <w:color w:val="C45911" w:themeColor="accent2" w:themeShade="BF"/>
          <w:sz w:val="32"/>
        </w:rPr>
        <w:t>6  Dm</w:t>
      </w:r>
      <w:proofErr w:type="gramEnd"/>
      <w:r w:rsidRPr="00756CBD">
        <w:rPr>
          <w:b/>
          <w:color w:val="C45911" w:themeColor="accent2" w:themeShade="BF"/>
          <w:sz w:val="32"/>
        </w:rPr>
        <w:t>6</w:t>
      </w:r>
      <w:r w:rsidR="00C86EFC">
        <w:rPr>
          <w:b/>
          <w:color w:val="C45911" w:themeColor="accent2" w:themeShade="BF"/>
          <w:sz w:val="32"/>
        </w:rPr>
        <w:t>*</w:t>
      </w:r>
    </w:p>
    <w:p w14:paraId="45E9EB45" w14:textId="77777777" w:rsidR="006C6E4B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Car l'Araignée est là</w:t>
      </w:r>
      <w:r w:rsidR="00C55327" w:rsidRPr="002E041A">
        <w:rPr>
          <w:sz w:val="32"/>
        </w:rPr>
        <w:t xml:space="preserve"> </w:t>
      </w:r>
    </w:p>
    <w:p w14:paraId="39F39E38" w14:textId="77777777" w:rsidR="002E041A" w:rsidRDefault="002E041A" w:rsidP="002E041A">
      <w:pPr>
        <w:spacing w:after="0"/>
        <w:rPr>
          <w:sz w:val="32"/>
        </w:rPr>
      </w:pPr>
    </w:p>
    <w:p w14:paraId="1A62A304" w14:textId="77777777" w:rsidR="00756CBD" w:rsidRDefault="00756CBD" w:rsidP="002E041A">
      <w:pPr>
        <w:spacing w:after="0"/>
        <w:rPr>
          <w:sz w:val="32"/>
        </w:rPr>
      </w:pPr>
    </w:p>
    <w:p w14:paraId="52099040" w14:textId="6CA1E888" w:rsidR="002E041A" w:rsidRPr="002E041A" w:rsidRDefault="00CB2C9F" w:rsidP="002E041A">
      <w:pPr>
        <w:spacing w:after="0"/>
        <w:rPr>
          <w:sz w:val="32"/>
        </w:rPr>
      </w:pP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65408" behindDoc="0" locked="0" layoutInCell="1" allowOverlap="1" wp14:anchorId="2FC3B1E4" wp14:editId="018C3F50">
            <wp:simplePos x="0" y="0"/>
            <wp:positionH relativeFrom="column">
              <wp:posOffset>3947131</wp:posOffset>
            </wp:positionH>
            <wp:positionV relativeFrom="paragraph">
              <wp:posOffset>258539</wp:posOffset>
            </wp:positionV>
            <wp:extent cx="895350" cy="1038225"/>
            <wp:effectExtent l="0" t="0" r="0" b="952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62336" behindDoc="0" locked="0" layoutInCell="1" allowOverlap="1" wp14:anchorId="7C659E79" wp14:editId="617D93EC">
            <wp:simplePos x="0" y="0"/>
            <wp:positionH relativeFrom="column">
              <wp:posOffset>3136265</wp:posOffset>
            </wp:positionH>
            <wp:positionV relativeFrom="paragraph">
              <wp:posOffset>279172</wp:posOffset>
            </wp:positionV>
            <wp:extent cx="657225" cy="1028700"/>
            <wp:effectExtent l="0" t="0" r="952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41A" w:rsidRPr="002E041A">
        <w:rPr>
          <w:noProof/>
          <w:sz w:val="32"/>
          <w:lang w:eastAsia="fr-FR"/>
        </w:rPr>
        <w:drawing>
          <wp:anchor distT="0" distB="0" distL="114300" distR="114300" simplePos="0" relativeHeight="251650048" behindDoc="0" locked="0" layoutInCell="1" allowOverlap="1" wp14:anchorId="29A0B5CE" wp14:editId="156B56FC">
            <wp:simplePos x="0" y="0"/>
            <wp:positionH relativeFrom="column">
              <wp:posOffset>-67945</wp:posOffset>
            </wp:positionH>
            <wp:positionV relativeFrom="paragraph">
              <wp:posOffset>300876</wp:posOffset>
            </wp:positionV>
            <wp:extent cx="705485" cy="103632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FD325" w14:textId="77777777" w:rsidR="006C6E4B" w:rsidRPr="002E041A" w:rsidRDefault="00C55327" w:rsidP="002E041A">
      <w:pPr>
        <w:spacing w:after="0"/>
        <w:rPr>
          <w:sz w:val="32"/>
        </w:rPr>
      </w:pP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53120" behindDoc="0" locked="0" layoutInCell="1" allowOverlap="1" wp14:anchorId="51F4CF66" wp14:editId="37C54B54">
            <wp:simplePos x="0" y="0"/>
            <wp:positionH relativeFrom="column">
              <wp:posOffset>786130</wp:posOffset>
            </wp:positionH>
            <wp:positionV relativeFrom="paragraph">
              <wp:posOffset>5080</wp:posOffset>
            </wp:positionV>
            <wp:extent cx="665480" cy="1029335"/>
            <wp:effectExtent l="0" t="0" r="127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56192" behindDoc="0" locked="0" layoutInCell="1" allowOverlap="1" wp14:anchorId="26E7B61A" wp14:editId="2241BC18">
            <wp:simplePos x="0" y="0"/>
            <wp:positionH relativeFrom="column">
              <wp:posOffset>1583055</wp:posOffset>
            </wp:positionH>
            <wp:positionV relativeFrom="paragraph">
              <wp:posOffset>0</wp:posOffset>
            </wp:positionV>
            <wp:extent cx="619125" cy="1029335"/>
            <wp:effectExtent l="0" t="0" r="952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59264" behindDoc="0" locked="0" layoutInCell="1" allowOverlap="1" wp14:anchorId="4ED9A47B" wp14:editId="0E87F2A1">
            <wp:simplePos x="0" y="0"/>
            <wp:positionH relativeFrom="column">
              <wp:posOffset>2354580</wp:posOffset>
            </wp:positionH>
            <wp:positionV relativeFrom="paragraph">
              <wp:posOffset>5080</wp:posOffset>
            </wp:positionV>
            <wp:extent cx="665480" cy="1036320"/>
            <wp:effectExtent l="0" t="0" r="127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421DC" w14:textId="77777777" w:rsidR="00820A2B" w:rsidRPr="002E041A" w:rsidRDefault="00820A2B" w:rsidP="002E041A">
      <w:pPr>
        <w:spacing w:after="0"/>
        <w:rPr>
          <w:sz w:val="32"/>
        </w:rPr>
      </w:pPr>
    </w:p>
    <w:p w14:paraId="1D8279EB" w14:textId="321D6640" w:rsidR="006C6E4B" w:rsidRPr="002E041A" w:rsidRDefault="006C6E4B" w:rsidP="002E041A">
      <w:pPr>
        <w:spacing w:after="0"/>
        <w:rPr>
          <w:b/>
          <w:color w:val="C00000"/>
          <w:sz w:val="32"/>
        </w:rPr>
      </w:pPr>
      <w:r w:rsidRPr="002E041A">
        <w:rPr>
          <w:b/>
          <w:color w:val="C00000"/>
          <w:sz w:val="32"/>
        </w:rPr>
        <w:t xml:space="preserve">    </w:t>
      </w:r>
      <w:r w:rsidR="002E041A">
        <w:rPr>
          <w:b/>
          <w:color w:val="C00000"/>
          <w:sz w:val="32"/>
        </w:rPr>
        <w:t xml:space="preserve">      C</w:t>
      </w:r>
      <w:r w:rsidR="002E041A">
        <w:rPr>
          <w:b/>
          <w:color w:val="C00000"/>
          <w:sz w:val="32"/>
        </w:rPr>
        <w:tab/>
        <w:t xml:space="preserve"> F   </w:t>
      </w:r>
      <w:r w:rsidR="000F001F" w:rsidRPr="002E041A">
        <w:rPr>
          <w:b/>
          <w:color w:val="C00000"/>
          <w:sz w:val="32"/>
        </w:rPr>
        <w:t xml:space="preserve">        </w:t>
      </w:r>
      <w:r w:rsidRPr="002E041A">
        <w:rPr>
          <w:b/>
          <w:color w:val="C00000"/>
          <w:sz w:val="32"/>
        </w:rPr>
        <w:t xml:space="preserve"> Gm</w:t>
      </w:r>
      <w:r w:rsidR="000F001F" w:rsidRPr="002E041A">
        <w:rPr>
          <w:b/>
          <w:color w:val="C00000"/>
          <w:sz w:val="32"/>
        </w:rPr>
        <w:t>6</w:t>
      </w:r>
      <w:r w:rsidRPr="002E041A">
        <w:rPr>
          <w:b/>
          <w:color w:val="C00000"/>
          <w:sz w:val="32"/>
        </w:rPr>
        <w:t xml:space="preserve">  </w:t>
      </w:r>
      <w:r w:rsidR="000F001F" w:rsidRPr="002E041A">
        <w:rPr>
          <w:b/>
          <w:color w:val="C00000"/>
          <w:sz w:val="32"/>
        </w:rPr>
        <w:t xml:space="preserve">  </w:t>
      </w:r>
      <w:r w:rsidR="002E041A">
        <w:rPr>
          <w:b/>
          <w:color w:val="C00000"/>
          <w:sz w:val="32"/>
        </w:rPr>
        <w:t xml:space="preserve">  </w:t>
      </w:r>
      <w:r w:rsidR="000F001F" w:rsidRP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    Dm6</w:t>
      </w:r>
      <w:r w:rsidR="00C86EFC">
        <w:rPr>
          <w:b/>
          <w:color w:val="C00000"/>
          <w:sz w:val="32"/>
        </w:rPr>
        <w:t>*</w:t>
      </w:r>
    </w:p>
    <w:p w14:paraId="318BF368" w14:textId="77777777" w:rsidR="006C6E4B" w:rsidRPr="00756CBD" w:rsidRDefault="006C6E4B" w:rsidP="002E041A">
      <w:pPr>
        <w:spacing w:after="0"/>
        <w:rPr>
          <w:b/>
          <w:bCs/>
          <w:color w:val="C00000"/>
          <w:sz w:val="32"/>
        </w:rPr>
      </w:pPr>
      <w:r w:rsidRPr="00756CBD">
        <w:rPr>
          <w:b/>
          <w:bCs/>
          <w:color w:val="000000" w:themeColor="text1"/>
          <w:sz w:val="28"/>
        </w:rPr>
        <w:t>Si parfois la nuit On découvre un mystère</w:t>
      </w:r>
    </w:p>
    <w:p w14:paraId="610597C0" w14:textId="37454C8E" w:rsidR="006C6E4B" w:rsidRPr="002E041A" w:rsidRDefault="006C6E4B" w:rsidP="002E041A">
      <w:pPr>
        <w:spacing w:after="0"/>
        <w:rPr>
          <w:b/>
          <w:color w:val="C00000"/>
          <w:sz w:val="32"/>
        </w:rPr>
      </w:pPr>
      <w:r w:rsidRPr="002E041A">
        <w:rPr>
          <w:b/>
          <w:color w:val="C00000"/>
          <w:sz w:val="32"/>
        </w:rPr>
        <w:t xml:space="preserve">       </w:t>
      </w:r>
      <w:r w:rsid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  C</w:t>
      </w:r>
      <w:r w:rsidRPr="002E041A">
        <w:rPr>
          <w:b/>
          <w:color w:val="C00000"/>
          <w:sz w:val="32"/>
        </w:rPr>
        <w:tab/>
        <w:t xml:space="preserve">   </w:t>
      </w:r>
      <w:r w:rsid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F             Gm</w:t>
      </w:r>
      <w:r w:rsidR="00CB2C9F">
        <w:rPr>
          <w:b/>
          <w:color w:val="C00000"/>
          <w:sz w:val="32"/>
        </w:rPr>
        <w:t>6</w:t>
      </w:r>
      <w:r w:rsidRPr="002E041A">
        <w:rPr>
          <w:b/>
          <w:color w:val="C00000"/>
          <w:sz w:val="32"/>
        </w:rPr>
        <w:tab/>
        <w:t xml:space="preserve">      A7</w:t>
      </w:r>
    </w:p>
    <w:p w14:paraId="2E9B78B8" w14:textId="77777777" w:rsidR="006C6E4B" w:rsidRPr="00756CBD" w:rsidRDefault="006C6E4B" w:rsidP="002E041A">
      <w:pPr>
        <w:spacing w:after="0"/>
        <w:rPr>
          <w:b/>
          <w:bCs/>
          <w:color w:val="000000" w:themeColor="text1"/>
          <w:sz w:val="28"/>
          <w:szCs w:val="28"/>
        </w:rPr>
      </w:pPr>
      <w:r w:rsidRPr="00756CBD">
        <w:rPr>
          <w:b/>
          <w:bCs/>
          <w:color w:val="000000" w:themeColor="text1"/>
          <w:sz w:val="28"/>
          <w:szCs w:val="28"/>
        </w:rPr>
        <w:t>L'Araignée surgit Aussi vite que l’éclair</w:t>
      </w:r>
    </w:p>
    <w:p w14:paraId="1D72E7C3" w14:textId="0E17843A" w:rsidR="00AB6753" w:rsidRPr="002E041A" w:rsidRDefault="00756CBD" w:rsidP="002E041A">
      <w:pPr>
        <w:spacing w:after="0"/>
        <w:rPr>
          <w:b/>
          <w:sz w:val="32"/>
        </w:rPr>
      </w:pPr>
      <w:r w:rsidRPr="002E041A">
        <w:rPr>
          <w:rFonts w:ascii="Snap ITC" w:hAnsi="Snap ITC"/>
          <w:noProof/>
          <w:sz w:val="72"/>
          <w:lang w:eastAsia="fr-FR"/>
        </w:rPr>
        <w:drawing>
          <wp:anchor distT="0" distB="0" distL="114300" distR="114300" simplePos="0" relativeHeight="251633664" behindDoc="0" locked="0" layoutInCell="1" allowOverlap="1" wp14:anchorId="1073CC34" wp14:editId="653BCF9C">
            <wp:simplePos x="0" y="0"/>
            <wp:positionH relativeFrom="column">
              <wp:posOffset>1718310</wp:posOffset>
            </wp:positionH>
            <wp:positionV relativeFrom="paragraph">
              <wp:posOffset>62230</wp:posOffset>
            </wp:positionV>
            <wp:extent cx="1514475" cy="100965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1F12A" w14:textId="2CE8701B" w:rsidR="00AB6753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A7</w:t>
      </w:r>
      <w:r w:rsidR="00023091" w:rsidRPr="00756CBD">
        <w:rPr>
          <w:b/>
          <w:color w:val="C45911" w:themeColor="accent2" w:themeShade="BF"/>
          <w:sz w:val="32"/>
        </w:rPr>
        <w:t xml:space="preserve">   </w:t>
      </w:r>
      <w:r w:rsidRPr="00756CBD">
        <w:rPr>
          <w:b/>
          <w:color w:val="C45911" w:themeColor="accent2" w:themeShade="BF"/>
          <w:sz w:val="32"/>
        </w:rPr>
        <w:t xml:space="preserve"> </w:t>
      </w:r>
      <w:proofErr w:type="spellStart"/>
      <w:r w:rsidRPr="00756CBD">
        <w:rPr>
          <w:b/>
          <w:color w:val="C45911" w:themeColor="accent2" w:themeShade="BF"/>
          <w:sz w:val="32"/>
        </w:rPr>
        <w:t>A7</w:t>
      </w:r>
      <w:proofErr w:type="spellEnd"/>
      <w:r w:rsidRPr="00756CBD">
        <w:rPr>
          <w:b/>
          <w:color w:val="C45911" w:themeColor="accent2" w:themeShade="BF"/>
          <w:sz w:val="32"/>
        </w:rPr>
        <w:t xml:space="preserve"> </w:t>
      </w:r>
      <w:r w:rsidR="00023091" w:rsidRPr="00756CBD">
        <w:rPr>
          <w:b/>
          <w:color w:val="C45911" w:themeColor="accent2" w:themeShade="BF"/>
          <w:sz w:val="32"/>
        </w:rPr>
        <w:t xml:space="preserve">   </w:t>
      </w:r>
      <w:r w:rsidRPr="00756CBD">
        <w:rPr>
          <w:b/>
          <w:color w:val="C45911" w:themeColor="accent2" w:themeShade="BF"/>
          <w:sz w:val="32"/>
        </w:rPr>
        <w:t>A7</w:t>
      </w:r>
      <w:r w:rsidR="00C86EFC">
        <w:rPr>
          <w:b/>
          <w:color w:val="C45911" w:themeColor="accent2" w:themeShade="BF"/>
          <w:sz w:val="32"/>
        </w:rPr>
        <w:t>*</w:t>
      </w:r>
    </w:p>
    <w:p w14:paraId="02FDC37C" w14:textId="77777777" w:rsidR="002E041A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</w:p>
    <w:p w14:paraId="5C411CC0" w14:textId="77777777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>L'Araignée, l'Araignée</w:t>
      </w:r>
    </w:p>
    <w:p w14:paraId="48F8CE24" w14:textId="77777777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   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>
        <w:rPr>
          <w:b/>
          <w:sz w:val="32"/>
        </w:rPr>
        <w:br/>
      </w:r>
      <w:r w:rsidR="006C6E4B" w:rsidRPr="002E041A">
        <w:rPr>
          <w:sz w:val="32"/>
        </w:rPr>
        <w:t>Toujours là pour nous protéger</w:t>
      </w:r>
    </w:p>
    <w:p w14:paraId="0C090423" w14:textId="77777777" w:rsidR="002E041A" w:rsidRPr="00756CBD" w:rsidRDefault="002E041A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         </w:t>
      </w:r>
      <w:proofErr w:type="spellStart"/>
      <w:r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50F06A03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Il apporte des secours</w:t>
      </w:r>
    </w:p>
    <w:p w14:paraId="321FD0E1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099D0EC6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Il ne veut rien en retour</w:t>
      </w:r>
    </w:p>
    <w:p w14:paraId="694C7CE5" w14:textId="77777777" w:rsidR="006C6E4B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       A7 </w:t>
      </w:r>
      <w:proofErr w:type="spellStart"/>
      <w:r w:rsidRPr="00756CBD">
        <w:rPr>
          <w:b/>
          <w:color w:val="C45911" w:themeColor="accent2" w:themeShade="BF"/>
          <w:sz w:val="32"/>
        </w:rPr>
        <w:t>A7</w:t>
      </w:r>
      <w:proofErr w:type="spellEnd"/>
      <w:r w:rsidR="006C6E4B" w:rsidRPr="00756CBD">
        <w:rPr>
          <w:b/>
          <w:color w:val="C45911" w:themeColor="accent2" w:themeShade="BF"/>
          <w:sz w:val="32"/>
        </w:rPr>
        <w:tab/>
        <w:t xml:space="preserve"> Dm6</w:t>
      </w:r>
    </w:p>
    <w:p w14:paraId="36605B85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Pour lui, la vie est un combat là</w:t>
      </w:r>
    </w:p>
    <w:p w14:paraId="29A3E099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/ A7 </w:t>
      </w:r>
      <w:r w:rsidRPr="00756CBD">
        <w:rPr>
          <w:b/>
          <w:color w:val="C45911" w:themeColor="accent2" w:themeShade="BF"/>
          <w:sz w:val="32"/>
        </w:rPr>
        <w:tab/>
        <w:t>Dm6</w:t>
      </w:r>
    </w:p>
    <w:p w14:paraId="0EEC1AE9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Et de l'action il y en a</w:t>
      </w:r>
    </w:p>
    <w:p w14:paraId="12D12182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Gm6       /     A7           Dmsus2</w:t>
      </w:r>
    </w:p>
    <w:p w14:paraId="7BFF28ED" w14:textId="15D9EC31" w:rsidR="009B2B21" w:rsidRDefault="006C6E4B" w:rsidP="002E041A">
      <w:pPr>
        <w:spacing w:after="0"/>
        <w:rPr>
          <w:noProof/>
          <w:sz w:val="24"/>
          <w:lang w:eastAsia="fr-FR"/>
        </w:rPr>
      </w:pPr>
      <w:r w:rsidRPr="002E041A">
        <w:rPr>
          <w:sz w:val="32"/>
        </w:rPr>
        <w:t xml:space="preserve">Quand l'Araignée </w:t>
      </w:r>
      <w:r w:rsidR="00C55327" w:rsidRPr="002E041A">
        <w:rPr>
          <w:sz w:val="32"/>
        </w:rPr>
        <w:t>e</w:t>
      </w:r>
      <w:r w:rsidRPr="002E041A">
        <w:rPr>
          <w:sz w:val="32"/>
        </w:rPr>
        <w:t>st là.</w:t>
      </w:r>
    </w:p>
    <w:p w14:paraId="06D20EDA" w14:textId="77777777" w:rsidR="00CB2C9F" w:rsidRDefault="00CB2C9F" w:rsidP="002E041A">
      <w:pPr>
        <w:spacing w:after="0"/>
        <w:rPr>
          <w:noProof/>
          <w:sz w:val="24"/>
          <w:lang w:eastAsia="fr-FR"/>
        </w:rPr>
      </w:pPr>
    </w:p>
    <w:p w14:paraId="43907353" w14:textId="1EAFFBF5" w:rsidR="00CB2C9F" w:rsidRDefault="00CB2C9F" w:rsidP="002E041A">
      <w:pPr>
        <w:spacing w:after="0"/>
        <w:rPr>
          <w:noProof/>
          <w:sz w:val="24"/>
          <w:lang w:eastAsia="fr-FR"/>
        </w:rPr>
      </w:pPr>
      <w:r>
        <w:rPr>
          <w:noProof/>
          <w:sz w:val="24"/>
          <w:lang w:eastAsia="fr-FR"/>
        </w:rPr>
        <w:t xml:space="preserve">Strum : </w:t>
      </w:r>
      <w:r w:rsidR="00C25093">
        <w:rPr>
          <w:noProof/>
          <w:sz w:val="32"/>
        </w:rPr>
        <w:drawing>
          <wp:inline distT="0" distB="0" distL="0" distR="0" wp14:anchorId="45CFD22B" wp14:editId="3A0452EC">
            <wp:extent cx="1102294" cy="413702"/>
            <wp:effectExtent l="0" t="0" r="3175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498" cy="42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093">
        <w:rPr>
          <w:noProof/>
          <w:sz w:val="32"/>
        </w:rPr>
        <w:drawing>
          <wp:inline distT="0" distB="0" distL="0" distR="0" wp14:anchorId="1C14A1FD" wp14:editId="3E8D3E92">
            <wp:extent cx="1134438" cy="425767"/>
            <wp:effectExtent l="0" t="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353" cy="4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9E80" w14:textId="31136097" w:rsidR="00C86EFC" w:rsidRDefault="00C86EFC" w:rsidP="002E041A">
      <w:pPr>
        <w:spacing w:after="0"/>
        <w:rPr>
          <w:noProof/>
          <w:sz w:val="24"/>
          <w:lang w:eastAsia="fr-FR"/>
        </w:rPr>
      </w:pPr>
      <w:r>
        <w:rPr>
          <w:noProof/>
          <w:sz w:val="24"/>
          <w:lang w:eastAsia="fr-FR"/>
        </w:rPr>
        <w:t xml:space="preserve">*Triolets : </w:t>
      </w:r>
      <w:r>
        <w:rPr>
          <w:noProof/>
          <w:sz w:val="32"/>
        </w:rPr>
        <w:drawing>
          <wp:inline distT="0" distB="0" distL="0" distR="0" wp14:anchorId="32B46AA6" wp14:editId="3462DAFF">
            <wp:extent cx="1181100" cy="253881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231" cy="29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FE7D" w14:textId="2E12A2A0" w:rsidR="00CB2C9F" w:rsidRPr="002E041A" w:rsidRDefault="008B6F71" w:rsidP="002E041A">
      <w:pPr>
        <w:spacing w:after="0"/>
        <w:rPr>
          <w:sz w:val="32"/>
        </w:rPr>
      </w:pPr>
      <w:r w:rsidRPr="002E041A">
        <w:rPr>
          <w:b/>
          <w:noProof/>
          <w:sz w:val="32"/>
          <w:lang w:eastAsia="fr-FR"/>
        </w:rPr>
        <w:drawing>
          <wp:anchor distT="0" distB="0" distL="114300" distR="114300" simplePos="0" relativeHeight="251646976" behindDoc="1" locked="0" layoutInCell="1" allowOverlap="1" wp14:anchorId="6E009E75" wp14:editId="4AE8A2E4">
            <wp:simplePos x="0" y="0"/>
            <wp:positionH relativeFrom="column">
              <wp:posOffset>2112645</wp:posOffset>
            </wp:positionH>
            <wp:positionV relativeFrom="paragraph">
              <wp:posOffset>794657</wp:posOffset>
            </wp:positionV>
            <wp:extent cx="882650" cy="1214120"/>
            <wp:effectExtent l="0" t="0" r="0" b="508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53D"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7FA609" wp14:editId="1BF59816">
                <wp:simplePos x="0" y="0"/>
                <wp:positionH relativeFrom="column">
                  <wp:posOffset>1679938</wp:posOffset>
                </wp:positionH>
                <wp:positionV relativeFrom="paragraph">
                  <wp:posOffset>1329237</wp:posOffset>
                </wp:positionV>
                <wp:extent cx="380010" cy="273132"/>
                <wp:effectExtent l="0" t="0" r="2032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10" cy="273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2E2B7" w14:textId="500EBCDC" w:rsidR="00733345" w:rsidRDefault="00733345">
                            <w:r>
                              <w:t>V</w:t>
                            </w:r>
                            <w:r w:rsidR="00C86EFC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FA609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132.3pt;margin-top:104.65pt;width:29.9pt;height:2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" fillcolor="white [3201]" strokeweight=".5pt">
                <v:textbox>
                  <w:txbxContent>
                    <w:p w14:paraId="3032E2B7" w14:textId="500EBCDC" w:rsidR="00733345" w:rsidRDefault="00733345">
                      <w:r>
                        <w:t>V</w:t>
                      </w:r>
                      <w:r w:rsidR="00C86EFC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B2C9F">
        <w:rPr>
          <w:noProof/>
          <w:sz w:val="24"/>
          <w:lang w:eastAsia="fr-FR"/>
        </w:rPr>
        <w:t>1964 – tempo : 160 bpm</w:t>
      </w:r>
    </w:p>
    <w:sectPr w:rsidR="00CB2C9F" w:rsidRPr="002E041A" w:rsidSect="00CB2C9F">
      <w:type w:val="continuous"/>
      <w:pgSz w:w="11906" w:h="16838"/>
      <w:pgMar w:top="709" w:right="707" w:bottom="567" w:left="1417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6E4B"/>
    <w:rsid w:val="00023091"/>
    <w:rsid w:val="000F001F"/>
    <w:rsid w:val="002E041A"/>
    <w:rsid w:val="00507269"/>
    <w:rsid w:val="006C6E4B"/>
    <w:rsid w:val="00733345"/>
    <w:rsid w:val="00756CBD"/>
    <w:rsid w:val="00820A2B"/>
    <w:rsid w:val="008B6F71"/>
    <w:rsid w:val="009B2B21"/>
    <w:rsid w:val="00AB6753"/>
    <w:rsid w:val="00C25093"/>
    <w:rsid w:val="00C55327"/>
    <w:rsid w:val="00C86EFC"/>
    <w:rsid w:val="00CB2C9F"/>
    <w:rsid w:val="00D5218B"/>
    <w:rsid w:val="00DC7B00"/>
    <w:rsid w:val="00E8353D"/>
    <w:rsid w:val="00FB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B94F"/>
  <w15:docId w15:val="{76A0EA56-54CF-4A76-9696-644A769C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55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53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11</cp:revision>
  <cp:lastPrinted>2022-01-01T17:00:00Z</cp:lastPrinted>
  <dcterms:created xsi:type="dcterms:W3CDTF">2016-09-12T23:39:00Z</dcterms:created>
  <dcterms:modified xsi:type="dcterms:W3CDTF">2022-01-01T17:03:00Z</dcterms:modified>
</cp:coreProperties>
</file>