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747C5" w14:textId="453E0414" w:rsidR="007B0AD1" w:rsidRPr="00D9769D" w:rsidRDefault="00D9769D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val="en-GB" w:eastAsia="fr-FR"/>
        </w:rPr>
        <w:sectPr w:rsidR="007B0AD1" w:rsidRPr="00D9769D" w:rsidSect="007B0AD1">
          <w:pgSz w:w="11906" w:h="16838"/>
          <w:pgMar w:top="709" w:right="720" w:bottom="993" w:left="720" w:header="708" w:footer="708" w:gutter="0"/>
          <w:cols w:space="708"/>
          <w:docGrid w:linePitch="360"/>
        </w:sectPr>
      </w:pPr>
      <w:r w:rsidRPr="00AD6B3A">
        <w:rPr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B96A32C" wp14:editId="58695BD9">
                <wp:simplePos x="0" y="0"/>
                <wp:positionH relativeFrom="column">
                  <wp:posOffset>43815</wp:posOffset>
                </wp:positionH>
                <wp:positionV relativeFrom="paragraph">
                  <wp:posOffset>-214630</wp:posOffset>
                </wp:positionV>
                <wp:extent cx="5058270" cy="614856"/>
                <wp:effectExtent l="0" t="0" r="9525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8270" cy="614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88365" w14:textId="20D9E9CE" w:rsidR="00AD6B3A" w:rsidRPr="00B50D92" w:rsidRDefault="009A16D3" w:rsidP="000446E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50D92">
                              <w:rPr>
                                <w:rFonts w:ascii="Cooper Black" w:hAnsi="Cooper Black" w:cs="Arial"/>
                                <w:b/>
                                <w:sz w:val="72"/>
                                <w:szCs w:val="72"/>
                              </w:rPr>
                              <w:t>Tico</w:t>
                            </w:r>
                            <w:proofErr w:type="spellEnd"/>
                            <w:r w:rsidRPr="00B50D92">
                              <w:rPr>
                                <w:rFonts w:ascii="Cooper Black" w:hAnsi="Cooper Black" w:cs="Arial"/>
                                <w:b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B50D92">
                              <w:rPr>
                                <w:rFonts w:ascii="Cooper Black" w:hAnsi="Cooper Black" w:cs="Arial"/>
                                <w:b/>
                                <w:sz w:val="72"/>
                                <w:szCs w:val="72"/>
                              </w:rPr>
                              <w:t>Tico</w:t>
                            </w:r>
                            <w:proofErr w:type="spellEnd"/>
                            <w:r w:rsidR="00B50D92" w:rsidRPr="00B50D92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B50D92" w:rsidRPr="00B50D92">
                              <w:rPr>
                                <w:rFonts w:ascii="Cooper Black" w:hAnsi="Cooper Black" w:cs="Arial"/>
                                <w:b/>
                                <w:sz w:val="52"/>
                                <w:szCs w:val="52"/>
                              </w:rPr>
                              <w:t xml:space="preserve">- </w:t>
                            </w:r>
                            <w:r w:rsidRPr="00B50D92">
                              <w:rPr>
                                <w:rFonts w:ascii="Cooper Black" w:hAnsi="Cooper Black" w:cs="Arial"/>
                                <w:sz w:val="48"/>
                                <w:szCs w:val="48"/>
                              </w:rPr>
                              <w:t>Dalida</w:t>
                            </w:r>
                            <w:r w:rsidR="000446E0" w:rsidRPr="00B50D92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0446E0" w:rsidRPr="00B50D9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1976</w:t>
                            </w:r>
                            <w:r w:rsidR="00B50D92" w:rsidRPr="00B50D9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– 180 Bpm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6A32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.45pt;margin-top:-16.9pt;width:398.3pt;height:48.4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" stroked="f">
                <v:textbox>
                  <w:txbxContent>
                    <w:p w14:paraId="62588365" w14:textId="20D9E9CE" w:rsidR="00AD6B3A" w:rsidRPr="00B50D92" w:rsidRDefault="009A16D3" w:rsidP="000446E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proofErr w:type="spellStart"/>
                      <w:r w:rsidRPr="00B50D92">
                        <w:rPr>
                          <w:rFonts w:ascii="Cooper Black" w:hAnsi="Cooper Black" w:cs="Arial"/>
                          <w:b/>
                          <w:sz w:val="72"/>
                          <w:szCs w:val="72"/>
                        </w:rPr>
                        <w:t>Tico</w:t>
                      </w:r>
                      <w:proofErr w:type="spellEnd"/>
                      <w:r w:rsidRPr="00B50D92">
                        <w:rPr>
                          <w:rFonts w:ascii="Cooper Black" w:hAnsi="Cooper Black" w:cs="Arial"/>
                          <w:b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B50D92">
                        <w:rPr>
                          <w:rFonts w:ascii="Cooper Black" w:hAnsi="Cooper Black" w:cs="Arial"/>
                          <w:b/>
                          <w:sz w:val="72"/>
                          <w:szCs w:val="72"/>
                        </w:rPr>
                        <w:t>Tico</w:t>
                      </w:r>
                      <w:proofErr w:type="spellEnd"/>
                      <w:r w:rsidR="00B50D92" w:rsidRPr="00B50D92"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 xml:space="preserve"> </w:t>
                      </w:r>
                      <w:r w:rsidR="00B50D92" w:rsidRPr="00B50D92">
                        <w:rPr>
                          <w:rFonts w:ascii="Cooper Black" w:hAnsi="Cooper Black" w:cs="Arial"/>
                          <w:b/>
                          <w:sz w:val="52"/>
                          <w:szCs w:val="52"/>
                        </w:rPr>
                        <w:t xml:space="preserve">- </w:t>
                      </w:r>
                      <w:r w:rsidRPr="00B50D92">
                        <w:rPr>
                          <w:rFonts w:ascii="Cooper Black" w:hAnsi="Cooper Black" w:cs="Arial"/>
                          <w:sz w:val="48"/>
                          <w:szCs w:val="48"/>
                        </w:rPr>
                        <w:t>Dalida</w:t>
                      </w:r>
                      <w:r w:rsidR="000446E0" w:rsidRPr="00B50D92">
                        <w:rPr>
                          <w:rFonts w:ascii="Arial" w:hAnsi="Arial" w:cs="Arial"/>
                          <w:sz w:val="48"/>
                          <w:szCs w:val="48"/>
                        </w:rPr>
                        <w:t xml:space="preserve"> </w:t>
                      </w:r>
                      <w:r w:rsidR="000446E0" w:rsidRPr="00B50D92">
                        <w:rPr>
                          <w:rFonts w:ascii="Arial" w:hAnsi="Arial" w:cs="Arial"/>
                          <w:sz w:val="24"/>
                          <w:szCs w:val="24"/>
                        </w:rPr>
                        <w:t>1976</w:t>
                      </w:r>
                      <w:r w:rsidR="00B50D92" w:rsidRPr="00B50D9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– 180 Bpm</w:t>
                      </w:r>
                    </w:p>
                  </w:txbxContent>
                </v:textbox>
              </v:shape>
            </w:pict>
          </mc:Fallback>
        </mc:AlternateContent>
      </w:r>
      <w:r w:rsidR="000446E0">
        <w:rPr>
          <w:noProof/>
          <w:lang w:eastAsia="fr-FR"/>
        </w:rPr>
        <w:drawing>
          <wp:anchor distT="0" distB="0" distL="114300" distR="114300" simplePos="0" relativeHeight="251677184" behindDoc="0" locked="0" layoutInCell="1" allowOverlap="1" wp14:anchorId="4D0A8194" wp14:editId="180D3791">
            <wp:simplePos x="0" y="0"/>
            <wp:positionH relativeFrom="column">
              <wp:posOffset>5328143</wp:posOffset>
            </wp:positionH>
            <wp:positionV relativeFrom="paragraph">
              <wp:posOffset>100434</wp:posOffset>
            </wp:positionV>
            <wp:extent cx="1571628" cy="1187534"/>
            <wp:effectExtent l="0" t="0" r="0" b="0"/>
            <wp:wrapNone/>
            <wp:docPr id="10" name="Image 10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8" cy="118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92DA1" w14:textId="77777777" w:rsidR="00C045ED" w:rsidRDefault="000446E0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  <w:r w:rsidRPr="000446E0">
        <w:rPr>
          <w:rFonts w:ascii="Arial" w:eastAsia="Times New Roman" w:hAnsi="Arial" w:cs="Arial"/>
          <w:noProof/>
          <w:color w:val="FF0000"/>
          <w:sz w:val="24"/>
          <w:szCs w:val="20"/>
          <w:lang w:eastAsia="fr-FR"/>
        </w:rPr>
        <w:drawing>
          <wp:anchor distT="0" distB="0" distL="114300" distR="114300" simplePos="0" relativeHeight="251676160" behindDoc="0" locked="0" layoutInCell="1" allowOverlap="1" wp14:anchorId="28DF4EE9" wp14:editId="4E1977C3">
            <wp:simplePos x="0" y="0"/>
            <wp:positionH relativeFrom="column">
              <wp:posOffset>62097</wp:posOffset>
            </wp:positionH>
            <wp:positionV relativeFrom="paragraph">
              <wp:posOffset>225112</wp:posOffset>
            </wp:positionV>
            <wp:extent cx="5136646" cy="806450"/>
            <wp:effectExtent l="0" t="0" r="6985" b="0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646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843E5" w14:textId="35EAF1B8" w:rsidR="007B0AD1" w:rsidRDefault="00D9769D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  <w:r w:rsidRPr="00412689">
        <w:rPr>
          <w:rFonts w:ascii="Arial" w:eastAsia="Times New Roman" w:hAnsi="Arial" w:cs="Arial"/>
          <w:noProof/>
          <w:color w:val="FF0000"/>
          <w:szCs w:val="20"/>
          <w:lang w:eastAsia="fr-FR"/>
        </w:rPr>
        <w:drawing>
          <wp:anchor distT="0" distB="0" distL="114300" distR="114300" simplePos="0" relativeHeight="251740672" behindDoc="0" locked="0" layoutInCell="1" allowOverlap="1" wp14:anchorId="67718F7D" wp14:editId="49B3D27D">
            <wp:simplePos x="0" y="0"/>
            <wp:positionH relativeFrom="column">
              <wp:posOffset>4333240</wp:posOffset>
            </wp:positionH>
            <wp:positionV relativeFrom="paragraph">
              <wp:posOffset>1012190</wp:posOffset>
            </wp:positionV>
            <wp:extent cx="2118360" cy="548640"/>
            <wp:effectExtent l="0" t="0" r="0" b="381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169D5" w14:textId="75E38ED1" w:rsidR="008320E8" w:rsidRPr="006D0010" w:rsidRDefault="00B54AA3" w:rsidP="00832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  <w:t>Intro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 : 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mélodie du refrain tout doucement</w:t>
      </w:r>
    </w:p>
    <w:p w14:paraId="4A55C85A" w14:textId="157752C1" w:rsidR="00B54AA3" w:rsidRPr="00D9769D" w:rsidRDefault="00B54AA3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57F40979" w14:textId="7B3AEDE4" w:rsidR="00A37FC1" w:rsidRPr="006D0010" w:rsidRDefault="00A37FC1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  <w:t>Refrain</w:t>
      </w:r>
    </w:p>
    <w:p w14:paraId="319114DB" w14:textId="77777777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Dm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A7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A7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                          Dm</w:t>
      </w:r>
      <w:r w:rsidR="008D5530" w:rsidRPr="006D0010">
        <w:rPr>
          <w:noProof/>
          <w:color w:val="76923C" w:themeColor="accent3" w:themeShade="BF"/>
          <w:sz w:val="28"/>
          <w:szCs w:val="28"/>
          <w:lang w:eastAsia="fr-FR"/>
        </w:rPr>
        <w:t xml:space="preserve"> </w:t>
      </w:r>
    </w:p>
    <w:p w14:paraId="4F4B0F6B" w14:textId="766F1B22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par ci</w:t>
      </w:r>
      <w:r w:rsidR="00A37FC1"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par là</w:t>
      </w:r>
      <w:proofErr w:type="spellEnd"/>
      <w:r w:rsidR="008D5530"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Dans tout Sé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vill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e on n'entend plus que ce nom</w:t>
      </w:r>
      <w:r w:rsidR="00A37FC1" w:rsidRPr="008D5530">
        <w:rPr>
          <w:rFonts w:ascii="Arial" w:eastAsia="Times New Roman" w:hAnsi="Arial" w:cs="Arial"/>
          <w:sz w:val="28"/>
          <w:szCs w:val="28"/>
          <w:lang w:eastAsia="fr-FR"/>
        </w:rPr>
        <w:t>-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là</w:t>
      </w:r>
    </w:p>
    <w:p w14:paraId="42AD6533" w14:textId="3B893650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Dm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               E7                                          A7</w:t>
      </w:r>
    </w:p>
    <w:p w14:paraId="0F796E18" w14:textId="4D993897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Il passe 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pa</w:t>
      </w: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r ici 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il va pa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sser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par là</w:t>
      </w:r>
      <w:r w:rsidR="008D5530"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Comme il est 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beau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 dans son costume de ga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la</w:t>
      </w:r>
      <w:r w:rsidR="00A37FC1" w:rsidRPr="008D5530">
        <w:rPr>
          <w:rFonts w:ascii="Arial" w:eastAsia="Times New Roman" w:hAnsi="Arial" w:cs="Arial"/>
          <w:sz w:val="28"/>
          <w:szCs w:val="28"/>
          <w:lang w:eastAsia="fr-FR"/>
        </w:rPr>
        <w:t> !</w:t>
      </w:r>
    </w:p>
    <w:p w14:paraId="624976C6" w14:textId="77777777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Dm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A7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>A7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                  Dm</w:t>
      </w:r>
    </w:p>
    <w:p w14:paraId="33DA021C" w14:textId="104272F2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Coiffé d'un </w:t>
      </w:r>
      <w:r w:rsidRPr="008D5530">
        <w:rPr>
          <w:rFonts w:ascii="Arial" w:eastAsia="Times New Roman" w:hAnsi="Arial" w:cs="Arial"/>
          <w:b/>
          <w:color w:val="FF0000"/>
          <w:sz w:val="26"/>
          <w:szCs w:val="26"/>
          <w:u w:val="single"/>
          <w:lang w:eastAsia="fr-FR"/>
        </w:rPr>
        <w:t>som</w:t>
      </w: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brero </w:t>
      </w:r>
      <w:r w:rsidR="00A37FC1"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>l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es cuisses </w:t>
      </w:r>
      <w:r w:rsidRPr="008D5530">
        <w:rPr>
          <w:rFonts w:ascii="Arial" w:eastAsia="Times New Roman" w:hAnsi="Arial" w:cs="Arial"/>
          <w:b/>
          <w:color w:val="8064A2" w:themeColor="accent4"/>
          <w:sz w:val="26"/>
          <w:szCs w:val="26"/>
          <w:u w:val="single"/>
          <w:lang w:eastAsia="fr-FR"/>
        </w:rPr>
        <w:t>b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>ien à plat</w:t>
      </w:r>
      <w:r w:rsidR="008D5530"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>Sur son che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va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 xml:space="preserve">l il se promène à petits 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pas</w:t>
      </w:r>
    </w:p>
    <w:p w14:paraId="1F02D764" w14:textId="4E6F798E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      Dm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 A7                                          Dm / C7 </w:t>
      </w:r>
    </w:p>
    <w:p w14:paraId="187C53A2" w14:textId="7DE6C9F3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De sa mous</w:t>
      </w:r>
      <w:r w:rsidRPr="008D5530">
        <w:rPr>
          <w:rFonts w:ascii="Arial" w:eastAsia="Times New Roman" w:hAnsi="Arial" w:cs="Arial"/>
          <w:b/>
          <w:color w:val="FF0000"/>
          <w:sz w:val="24"/>
          <w:szCs w:val="24"/>
          <w:u w:val="single"/>
          <w:lang w:eastAsia="fr-FR"/>
        </w:rPr>
        <w:t>ta</w:t>
      </w: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che en crocs 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lustrée de </w:t>
      </w:r>
      <w:r w:rsidRPr="008D5530">
        <w:rPr>
          <w:rFonts w:ascii="Arial" w:eastAsia="Times New Roman" w:hAnsi="Arial" w:cs="Arial"/>
          <w:b/>
          <w:color w:val="8064A2" w:themeColor="accent4"/>
          <w:sz w:val="24"/>
          <w:szCs w:val="24"/>
          <w:u w:val="single"/>
          <w:lang w:eastAsia="fr-FR"/>
        </w:rPr>
        <w:t>go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>mina</w:t>
      </w:r>
      <w:r w:rsidR="008D5530"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>Il fait rê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ver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 xml:space="preserve"> tous les jupons de l'Alhamb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ra</w:t>
      </w:r>
      <w:proofErr w:type="gramStart"/>
      <w:r w:rsid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(</w:t>
      </w:r>
      <w:proofErr w:type="gramEnd"/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pause)</w:t>
      </w:r>
    </w:p>
    <w:p w14:paraId="7D5010F4" w14:textId="0910F7E4" w:rsidR="00412689" w:rsidRDefault="00412689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412689">
        <w:rPr>
          <w:rFonts w:ascii="Arial" w:eastAsia="Times New Roman" w:hAnsi="Arial" w:cs="Arial"/>
          <w:noProof/>
          <w:szCs w:val="20"/>
          <w:lang w:eastAsia="fr-FR"/>
        </w:rPr>
        <w:drawing>
          <wp:anchor distT="0" distB="0" distL="114300" distR="114300" simplePos="0" relativeHeight="251636223" behindDoc="0" locked="0" layoutInCell="1" allowOverlap="1" wp14:anchorId="783D9DD9" wp14:editId="4C8591B0">
            <wp:simplePos x="0" y="0"/>
            <wp:positionH relativeFrom="column">
              <wp:posOffset>4488815</wp:posOffset>
            </wp:positionH>
            <wp:positionV relativeFrom="paragraph">
              <wp:posOffset>19462</wp:posOffset>
            </wp:positionV>
            <wp:extent cx="1976744" cy="517548"/>
            <wp:effectExtent l="0" t="0" r="508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44" cy="517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867C7" w14:textId="77777777" w:rsidR="00412689" w:rsidRDefault="00412689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673D2605" w14:textId="2CF79AA2" w:rsidR="009765F2" w:rsidRPr="006A22F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</w:pPr>
      <w:r w:rsidRPr="006A22F3"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  <w:t xml:space="preserve">Couplet </w:t>
      </w:r>
      <w:r w:rsidR="003104DE" w:rsidRPr="006A22F3">
        <w:rPr>
          <w:rFonts w:ascii="Arial" w:eastAsia="Times New Roman" w:hAnsi="Arial" w:cs="Arial"/>
          <w:bCs/>
          <w:color w:val="76923C" w:themeColor="accent3" w:themeShade="BF"/>
          <w:sz w:val="24"/>
          <w:lang w:eastAsia="fr-FR"/>
        </w:rPr>
        <w:t>(en bloquant les accords)</w:t>
      </w:r>
    </w:p>
    <w:p w14:paraId="420E5B9B" w14:textId="71C58E74" w:rsidR="008D5530" w:rsidRPr="006D0010" w:rsidRDefault="009A16D3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F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                           C7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C7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                        F</w:t>
      </w:r>
    </w:p>
    <w:p w14:paraId="20715D0A" w14:textId="08DE2248" w:rsidR="00A37FC1" w:rsidRPr="008D5530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4"/>
          <w:lang w:eastAsia="fr-FR"/>
        </w:rPr>
        <w:t xml:space="preserve">On dit tout </w:t>
      </w:r>
      <w:r w:rsidRPr="008D5530">
        <w:rPr>
          <w:rFonts w:ascii="Arial" w:eastAsia="Times New Roman" w:hAnsi="Arial" w:cs="Arial"/>
          <w:b/>
          <w:color w:val="FF0000"/>
          <w:sz w:val="24"/>
          <w:u w:val="single"/>
          <w:lang w:eastAsia="fr-FR"/>
        </w:rPr>
        <w:t>ba</w:t>
      </w:r>
      <w:r w:rsidRPr="008D5530">
        <w:rPr>
          <w:rFonts w:ascii="Arial" w:eastAsia="Times New Roman" w:hAnsi="Arial" w:cs="Arial"/>
          <w:color w:val="FF0000"/>
          <w:sz w:val="24"/>
          <w:lang w:eastAsia="fr-FR"/>
        </w:rPr>
        <w:t xml:space="preserve">s </w:t>
      </w:r>
      <w:r w:rsidR="00A37FC1" w:rsidRPr="008D5530">
        <w:rPr>
          <w:rFonts w:ascii="Arial" w:eastAsia="Times New Roman" w:hAnsi="Arial" w:cs="Arial"/>
          <w:color w:val="FF0000"/>
          <w:sz w:val="24"/>
          <w:lang w:eastAsia="fr-FR"/>
        </w:rPr>
        <w:t>que son Grand-père était cor</w:t>
      </w:r>
      <w:r w:rsidR="00A37FC1" w:rsidRPr="008D5530">
        <w:rPr>
          <w:rFonts w:ascii="Arial" w:eastAsia="Times New Roman" w:hAnsi="Arial" w:cs="Arial"/>
          <w:b/>
          <w:color w:val="FF0000"/>
          <w:sz w:val="24"/>
          <w:u w:val="single"/>
          <w:lang w:eastAsia="fr-FR"/>
        </w:rPr>
        <w:t>sai</w:t>
      </w:r>
      <w:r w:rsidR="00A37FC1" w:rsidRPr="008D5530">
        <w:rPr>
          <w:rFonts w:ascii="Arial" w:eastAsia="Times New Roman" w:hAnsi="Arial" w:cs="Arial"/>
          <w:color w:val="FF0000"/>
          <w:sz w:val="24"/>
          <w:lang w:eastAsia="fr-FR"/>
        </w:rPr>
        <w:t>re</w:t>
      </w:r>
      <w:r w:rsidR="008D5530" w:rsidRPr="008D5530">
        <w:rPr>
          <w:rFonts w:ascii="Arial" w:eastAsia="Times New Roman" w:hAnsi="Arial" w:cs="Arial"/>
          <w:color w:val="FF0000"/>
          <w:sz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>Qu'il faisait</w:t>
      </w:r>
      <w:r w:rsidR="00A37FC1"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 xml:space="preserve"> </w:t>
      </w:r>
      <w:r w:rsidR="00A37FC1" w:rsidRPr="008D5530">
        <w:rPr>
          <w:rFonts w:ascii="Arial" w:eastAsia="Times New Roman" w:hAnsi="Arial" w:cs="Arial"/>
          <w:b/>
          <w:color w:val="5F497A" w:themeColor="accent4" w:themeShade="BF"/>
          <w:sz w:val="24"/>
          <w:u w:val="single"/>
          <w:lang w:eastAsia="fr-FR"/>
        </w:rPr>
        <w:t>la</w:t>
      </w:r>
      <w:r w:rsidR="00A37FC1"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 xml:space="preserve"> traite des Noirs à Buenos </w:t>
      </w:r>
      <w:r w:rsidR="00A37FC1" w:rsidRPr="008D5530">
        <w:rPr>
          <w:rFonts w:ascii="Arial" w:eastAsia="Times New Roman" w:hAnsi="Arial" w:cs="Arial"/>
          <w:b/>
          <w:color w:val="5F497A" w:themeColor="accent4" w:themeShade="BF"/>
          <w:sz w:val="24"/>
          <w:u w:val="single"/>
          <w:lang w:eastAsia="fr-FR"/>
        </w:rPr>
        <w:t>Air</w:t>
      </w:r>
      <w:r w:rsidR="00A37FC1"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>es</w:t>
      </w:r>
    </w:p>
    <w:p w14:paraId="09F93A05" w14:textId="77777777" w:rsidR="008D5530" w:rsidRPr="006D0010" w:rsidRDefault="00665D09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32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</w:t>
      </w:r>
      <w:r w:rsidR="009A16D3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F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               </w:t>
      </w:r>
      <w:proofErr w:type="spellStart"/>
      <w:r w:rsidR="00A37FC1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Gm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32"/>
          <w:szCs w:val="28"/>
          <w:lang w:eastAsia="fr-FR"/>
        </w:rPr>
        <w:t xml:space="preserve">                 C7                            F</w:t>
      </w:r>
    </w:p>
    <w:p w14:paraId="7A1B5DBA" w14:textId="65EBF4BA" w:rsidR="009A16D3" w:rsidRPr="008D5530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4"/>
          <w:lang w:eastAsia="fr-FR"/>
        </w:rPr>
      </w:pPr>
      <w:r w:rsidRPr="008D5530">
        <w:rPr>
          <w:rFonts w:ascii="Arial" w:eastAsia="Times New Roman" w:hAnsi="Arial" w:cs="Arial"/>
          <w:sz w:val="28"/>
          <w:szCs w:val="24"/>
          <w:lang w:eastAsia="fr-FR"/>
        </w:rPr>
        <w:t>Et pata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ti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et patata dans la mai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son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qu'il habita</w:t>
      </w:r>
      <w:r w:rsidR="008D5530"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32"/>
          <w:szCs w:val="28"/>
          <w:lang w:eastAsia="fr-FR"/>
        </w:rPr>
        <w:t>Tout le gra</w:t>
      </w:r>
      <w:r w:rsidRPr="008D5530">
        <w:rPr>
          <w:rFonts w:ascii="Arial" w:eastAsia="Times New Roman" w:hAnsi="Arial" w:cs="Arial"/>
          <w:b/>
          <w:sz w:val="32"/>
          <w:szCs w:val="28"/>
          <w:u w:val="single"/>
          <w:lang w:eastAsia="fr-FR"/>
        </w:rPr>
        <w:t>tin</w:t>
      </w:r>
      <w:r w:rsidRPr="008D5530">
        <w:rPr>
          <w:rFonts w:ascii="Arial" w:eastAsia="Times New Roman" w:hAnsi="Arial" w:cs="Arial"/>
          <w:sz w:val="32"/>
          <w:szCs w:val="28"/>
          <w:lang w:eastAsia="fr-FR"/>
        </w:rPr>
        <w:t xml:space="preserve"> de la scala y défi</w:t>
      </w:r>
      <w:r w:rsidRPr="008D5530">
        <w:rPr>
          <w:rFonts w:ascii="Arial" w:eastAsia="Times New Roman" w:hAnsi="Arial" w:cs="Arial"/>
          <w:b/>
          <w:sz w:val="32"/>
          <w:szCs w:val="28"/>
          <w:u w:val="single"/>
          <w:lang w:eastAsia="fr-FR"/>
        </w:rPr>
        <w:t>la</w:t>
      </w:r>
    </w:p>
    <w:p w14:paraId="0DFAA024" w14:textId="7AFC8133" w:rsidR="008D5530" w:rsidRPr="006D0010" w:rsidRDefault="009765F2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F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C7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C7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                      F</w:t>
      </w:r>
    </w:p>
    <w:p w14:paraId="216B4E60" w14:textId="4C4578D8" w:rsidR="009765F2" w:rsidRPr="008D5530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</w:pPr>
      <w:proofErr w:type="spellStart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FF0000"/>
          <w:sz w:val="28"/>
          <w:szCs w:val="24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 xml:space="preserve"> devint l'unique léga</w:t>
      </w:r>
      <w:r w:rsidRPr="008D5530">
        <w:rPr>
          <w:rFonts w:ascii="Arial" w:eastAsia="Times New Roman" w:hAnsi="Arial" w:cs="Arial"/>
          <w:b/>
          <w:color w:val="FF0000"/>
          <w:sz w:val="28"/>
          <w:szCs w:val="24"/>
          <w:u w:val="single"/>
          <w:lang w:eastAsia="fr-FR"/>
        </w:rPr>
        <w:t>tai</w:t>
      </w:r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>re</w:t>
      </w:r>
      <w:r w:rsidR="008D5530"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>De son ma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4"/>
          <w:u w:val="single"/>
          <w:lang w:eastAsia="fr-FR"/>
        </w:rPr>
        <w:t>go</w:t>
      </w:r>
      <w:r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 xml:space="preserve">t </w:t>
      </w:r>
      <w:r w:rsidR="00737FB8"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 xml:space="preserve">de son cheval et de ses </w:t>
      </w:r>
      <w:r w:rsidR="00737FB8" w:rsidRPr="008D5530">
        <w:rPr>
          <w:rFonts w:ascii="Arial" w:eastAsia="Times New Roman" w:hAnsi="Arial" w:cs="Arial"/>
          <w:b/>
          <w:color w:val="8064A2" w:themeColor="accent4"/>
          <w:sz w:val="28"/>
          <w:szCs w:val="24"/>
          <w:u w:val="single"/>
          <w:lang w:eastAsia="fr-FR"/>
        </w:rPr>
        <w:t>te</w:t>
      </w:r>
      <w:r w:rsidR="00737FB8"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>rres</w:t>
      </w:r>
    </w:p>
    <w:p w14:paraId="3FE4CB74" w14:textId="53C15AE1" w:rsidR="008D5530" w:rsidRPr="006D0010" w:rsidRDefault="009765F2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A#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...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/  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C7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…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F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  Gm</w:t>
      </w:r>
      <w:proofErr w:type="gramStart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7  /</w:t>
      </w:r>
      <w:proofErr w:type="gram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C7              F / A7</w:t>
      </w:r>
    </w:p>
    <w:p w14:paraId="5968D826" w14:textId="4823733E" w:rsidR="009765F2" w:rsidRPr="008D5530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4"/>
          <w:lang w:eastAsia="fr-FR"/>
        </w:rPr>
      </w:pPr>
      <w:r w:rsidRPr="008D5530">
        <w:rPr>
          <w:rFonts w:ascii="Arial" w:eastAsia="Times New Roman" w:hAnsi="Arial" w:cs="Arial"/>
          <w:sz w:val="28"/>
          <w:szCs w:val="24"/>
          <w:lang w:eastAsia="fr-FR"/>
        </w:rPr>
        <w:t>Il peut gar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der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devant cha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cun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son sombre</w:t>
      </w:r>
      <w:r w:rsidRPr="008D5530">
        <w:rPr>
          <w:rFonts w:ascii="Arial" w:eastAsia="Times New Roman" w:hAnsi="Arial" w:cs="Arial"/>
          <w:sz w:val="28"/>
          <w:szCs w:val="24"/>
          <w:u w:val="single"/>
          <w:lang w:eastAsia="fr-FR"/>
        </w:rPr>
        <w:t>ro</w:t>
      </w:r>
      <w:r w:rsidR="008D5530" w:rsidRPr="008D5530">
        <w:rPr>
          <w:rFonts w:ascii="Arial" w:eastAsia="Times New Roman" w:hAnsi="Arial" w:cs="Arial"/>
          <w:sz w:val="28"/>
          <w:szCs w:val="24"/>
          <w:u w:val="single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C'est un vrai 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ca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>balle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ro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, </w:t>
      </w:r>
      <w:proofErr w:type="spellStart"/>
      <w:r w:rsidRPr="008D5530">
        <w:rPr>
          <w:rFonts w:ascii="Arial" w:eastAsia="Times New Roman" w:hAnsi="Arial" w:cs="Arial"/>
          <w:sz w:val="28"/>
          <w:szCs w:val="24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sz w:val="28"/>
          <w:szCs w:val="24"/>
          <w:lang w:eastAsia="fr-FR"/>
        </w:rPr>
        <w:t>Ti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co</w:t>
      </w:r>
      <w:proofErr w:type="spellEnd"/>
    </w:p>
    <w:p w14:paraId="263904D8" w14:textId="45C3F55F"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55254BBB" w14:textId="77777777" w:rsidR="00412689" w:rsidRPr="006D0010" w:rsidRDefault="00412689" w:rsidP="00412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76923C" w:themeColor="accent3" w:themeShade="BF"/>
          <w:szCs w:val="20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Cs w:val="20"/>
          <w:lang w:eastAsia="fr-FR"/>
        </w:rPr>
        <w:t>Pont : mélodie du refrain tout doucement</w:t>
      </w:r>
    </w:p>
    <w:p w14:paraId="68B88D62" w14:textId="77777777" w:rsidR="0058142C" w:rsidRPr="00BF3856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</w:pPr>
      <w:r w:rsidRPr="00BF3856"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  <w:t>Refrain</w:t>
      </w:r>
    </w:p>
    <w:p w14:paraId="0B14E1FD" w14:textId="540101CD" w:rsidR="0058142C" w:rsidRPr="00BF3856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BF385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Dm                     A7                                </w:t>
      </w:r>
      <w:proofErr w:type="spellStart"/>
      <w:r w:rsidRPr="00BF385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A7</w:t>
      </w:r>
      <w:proofErr w:type="spellEnd"/>
      <w:r w:rsidRPr="00BF385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                          Dm</w:t>
      </w:r>
      <w:r w:rsidRPr="00BF3856">
        <w:rPr>
          <w:noProof/>
          <w:color w:val="76923C" w:themeColor="accent3" w:themeShade="BF"/>
          <w:sz w:val="28"/>
          <w:szCs w:val="28"/>
          <w:lang w:eastAsia="fr-FR"/>
        </w:rPr>
        <w:t xml:space="preserve"> </w:t>
      </w:r>
    </w:p>
    <w:p w14:paraId="3B2E6447" w14:textId="1DD72076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par ci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par là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Dans tout Sé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vill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e on n'entend plus que ce nom-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là</w:t>
      </w:r>
    </w:p>
    <w:p w14:paraId="7DC9C890" w14:textId="0172AE8A" w:rsidR="0058142C" w:rsidRPr="006D001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Dm                                    E7                                          A7</w:t>
      </w:r>
    </w:p>
    <w:p w14:paraId="4120352C" w14:textId="460526BD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Il passe 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pa</w:t>
      </w: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r ici 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il va pa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sser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par là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Comme il est 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beau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 dans son costume de ga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la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 !</w:t>
      </w:r>
    </w:p>
    <w:p w14:paraId="0BA4B261" w14:textId="6345F524" w:rsidR="0058142C" w:rsidRPr="006D001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Dm                            A7              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>A7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                  Dm</w:t>
      </w:r>
    </w:p>
    <w:p w14:paraId="485BDB1A" w14:textId="4AE2776E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Coiffé d'un </w:t>
      </w:r>
      <w:r w:rsidRPr="008D5530">
        <w:rPr>
          <w:rFonts w:ascii="Arial" w:eastAsia="Times New Roman" w:hAnsi="Arial" w:cs="Arial"/>
          <w:b/>
          <w:color w:val="FF0000"/>
          <w:sz w:val="26"/>
          <w:szCs w:val="26"/>
          <w:u w:val="single"/>
          <w:lang w:eastAsia="fr-FR"/>
        </w:rPr>
        <w:t>som</w:t>
      </w: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brero 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les cuisses </w:t>
      </w:r>
      <w:r w:rsidRPr="008D5530">
        <w:rPr>
          <w:rFonts w:ascii="Arial" w:eastAsia="Times New Roman" w:hAnsi="Arial" w:cs="Arial"/>
          <w:b/>
          <w:color w:val="8064A2" w:themeColor="accent4"/>
          <w:sz w:val="26"/>
          <w:szCs w:val="26"/>
          <w:u w:val="single"/>
          <w:lang w:eastAsia="fr-FR"/>
        </w:rPr>
        <w:t>b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ien à plat 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>Sur son che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va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 xml:space="preserve">l il se promène à petits 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pas</w:t>
      </w:r>
    </w:p>
    <w:p w14:paraId="06F14034" w14:textId="1D582408" w:rsidR="0058142C" w:rsidRPr="006D001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                  Dm                   A7                                          Dm </w:t>
      </w:r>
    </w:p>
    <w:p w14:paraId="7038B081" w14:textId="5C63067D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De sa mous</w:t>
      </w:r>
      <w:r w:rsidRPr="008D5530">
        <w:rPr>
          <w:rFonts w:ascii="Arial" w:eastAsia="Times New Roman" w:hAnsi="Arial" w:cs="Arial"/>
          <w:b/>
          <w:color w:val="FF0000"/>
          <w:sz w:val="24"/>
          <w:szCs w:val="24"/>
          <w:u w:val="single"/>
          <w:lang w:eastAsia="fr-FR"/>
        </w:rPr>
        <w:t>ta</w:t>
      </w: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che en crocs 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lustrée de </w:t>
      </w:r>
      <w:r w:rsidRPr="008D5530">
        <w:rPr>
          <w:rFonts w:ascii="Arial" w:eastAsia="Times New Roman" w:hAnsi="Arial" w:cs="Arial"/>
          <w:b/>
          <w:color w:val="8064A2" w:themeColor="accent4"/>
          <w:sz w:val="24"/>
          <w:szCs w:val="24"/>
          <w:u w:val="single"/>
          <w:lang w:eastAsia="fr-FR"/>
        </w:rPr>
        <w:t>go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mina 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>Il fait rê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ver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 xml:space="preserve"> tous les jupons de l'Alhamb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ra</w:t>
      </w:r>
      <w:proofErr w:type="gramStart"/>
      <w:r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  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(</w:t>
      </w:r>
      <w:proofErr w:type="gramEnd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pause)</w:t>
      </w:r>
    </w:p>
    <w:p w14:paraId="49D825BF" w14:textId="1AA64F6B" w:rsidR="0058142C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6419E28F" w14:textId="69EC5462" w:rsidR="003E0945" w:rsidRPr="006D0010" w:rsidRDefault="003E0945" w:rsidP="00D97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Cs w:val="20"/>
          <w:lang w:eastAsia="fr-FR"/>
        </w:rPr>
      </w:pPr>
      <w:r w:rsidRPr="006D0010">
        <w:rPr>
          <w:rFonts w:ascii="Arial" w:eastAsia="Times New Roman" w:hAnsi="Arial" w:cs="Arial"/>
          <w:b/>
          <w:color w:val="76923C" w:themeColor="accent3" w:themeShade="BF"/>
          <w:szCs w:val="20"/>
          <w:lang w:eastAsia="fr-FR"/>
        </w:rPr>
        <w:t>Fin</w:t>
      </w:r>
    </w:p>
    <w:p w14:paraId="50158215" w14:textId="1623FD19" w:rsidR="003E0945" w:rsidRPr="006D0010" w:rsidRDefault="003E0945" w:rsidP="00D97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… (</w:t>
      </w:r>
      <w:proofErr w:type="gramStart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trémolo)   </w:t>
      </w:r>
      <w:proofErr w:type="gramEnd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Dm…                 A7…</w:t>
      </w:r>
    </w:p>
    <w:p w14:paraId="747BA08B" w14:textId="72E48A14" w:rsidR="00EB340F" w:rsidRPr="00D9769D" w:rsidRDefault="003E0945" w:rsidP="003E0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lang w:eastAsia="fr-FR"/>
        </w:rPr>
      </w:pPr>
      <w:r w:rsidRPr="00D9769D">
        <w:rPr>
          <w:rFonts w:ascii="Arial" w:eastAsia="Times New Roman" w:hAnsi="Arial" w:cs="Arial"/>
          <w:sz w:val="24"/>
          <w:lang w:eastAsia="fr-FR"/>
        </w:rPr>
        <w:t>De sa mous</w:t>
      </w:r>
      <w:r w:rsidRPr="00D9769D">
        <w:rPr>
          <w:rFonts w:ascii="Arial" w:eastAsia="Times New Roman" w:hAnsi="Arial" w:cs="Arial"/>
          <w:b/>
          <w:sz w:val="24"/>
          <w:u w:val="single"/>
          <w:lang w:eastAsia="fr-FR"/>
        </w:rPr>
        <w:t>ta</w:t>
      </w:r>
      <w:r w:rsidRPr="00D9769D">
        <w:rPr>
          <w:rFonts w:ascii="Arial" w:eastAsia="Times New Roman" w:hAnsi="Arial" w:cs="Arial"/>
          <w:sz w:val="24"/>
          <w:lang w:eastAsia="fr-FR"/>
        </w:rPr>
        <w:t xml:space="preserve">che en crocs lustrée de </w:t>
      </w:r>
      <w:r w:rsidRPr="00D9769D">
        <w:rPr>
          <w:rFonts w:ascii="Arial" w:eastAsia="Times New Roman" w:hAnsi="Arial" w:cs="Arial"/>
          <w:b/>
          <w:sz w:val="24"/>
          <w:u w:val="single"/>
          <w:lang w:eastAsia="fr-FR"/>
        </w:rPr>
        <w:t>go</w:t>
      </w:r>
      <w:r w:rsidRPr="00D9769D">
        <w:rPr>
          <w:rFonts w:ascii="Arial" w:eastAsia="Times New Roman" w:hAnsi="Arial" w:cs="Arial"/>
          <w:sz w:val="24"/>
          <w:lang w:eastAsia="fr-FR"/>
        </w:rPr>
        <w:t>mina Il fait rê</w:t>
      </w:r>
      <w:r w:rsidRPr="00D9769D">
        <w:rPr>
          <w:rFonts w:ascii="Arial" w:eastAsia="Times New Roman" w:hAnsi="Arial" w:cs="Arial"/>
          <w:b/>
          <w:sz w:val="24"/>
          <w:u w:val="single"/>
          <w:lang w:eastAsia="fr-FR"/>
        </w:rPr>
        <w:t>ver</w:t>
      </w:r>
      <w:r w:rsidRPr="00D9769D">
        <w:rPr>
          <w:rFonts w:ascii="Arial" w:eastAsia="Times New Roman" w:hAnsi="Arial" w:cs="Arial"/>
          <w:sz w:val="24"/>
          <w:lang w:eastAsia="fr-FR"/>
        </w:rPr>
        <w:t xml:space="preserve"> </w:t>
      </w:r>
      <w:proofErr w:type="gramStart"/>
      <w:r w:rsidRPr="00D9769D">
        <w:rPr>
          <w:rFonts w:ascii="Arial" w:eastAsia="Times New Roman" w:hAnsi="Arial" w:cs="Arial"/>
          <w:sz w:val="24"/>
          <w:lang w:eastAsia="fr-FR"/>
        </w:rPr>
        <w:t>…….</w:t>
      </w:r>
      <w:proofErr w:type="gramEnd"/>
      <w:r w:rsidRPr="00D9769D">
        <w:rPr>
          <w:rFonts w:ascii="Arial" w:eastAsia="Times New Roman" w:hAnsi="Arial" w:cs="Arial"/>
          <w:sz w:val="24"/>
          <w:lang w:eastAsia="fr-FR"/>
        </w:rPr>
        <w:t>.tous les jupons de l'Alhambra</w:t>
      </w:r>
      <w:r w:rsidR="003104DE">
        <w:rPr>
          <w:rFonts w:ascii="Arial" w:eastAsia="Times New Roman" w:hAnsi="Arial" w:cs="Arial"/>
          <w:sz w:val="24"/>
          <w:lang w:eastAsia="fr-FR"/>
        </w:rPr>
        <w:t> !</w:t>
      </w:r>
    </w:p>
    <w:p w14:paraId="72A21926" w14:textId="649FC07B" w:rsidR="00EB340F" w:rsidRPr="006D0010" w:rsidRDefault="00D9769D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</w:pPr>
      <w:r w:rsidRPr="006D0010">
        <w:rPr>
          <w:noProof/>
          <w:color w:val="76923C" w:themeColor="accent3" w:themeShade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A49E413" wp14:editId="20BA85D4">
                <wp:simplePos x="0" y="0"/>
                <wp:positionH relativeFrom="column">
                  <wp:posOffset>6249670</wp:posOffset>
                </wp:positionH>
                <wp:positionV relativeFrom="paragraph">
                  <wp:posOffset>1316990</wp:posOffset>
                </wp:positionV>
                <wp:extent cx="529590" cy="231775"/>
                <wp:effectExtent l="0" t="0" r="22860" b="158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9B7B0A" w14:textId="79B240A6" w:rsidR="00DA59D0" w:rsidRDefault="00DA59D0" w:rsidP="00DA59D0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="00BF3856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9E413" id="Zone de texte 8" o:spid="_x0000_s1027" type="#_x0000_t202" style="position:absolute;margin-left:492.1pt;margin-top:103.7pt;width:41.7pt;height:18.2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" fillcolor="white [3201]" strokeweight=".5pt">
                <v:textbox>
                  <w:txbxContent>
                    <w:p w14:paraId="6B9B7B0A" w14:textId="79B240A6" w:rsidR="00DA59D0" w:rsidRDefault="00DA59D0" w:rsidP="00DA59D0">
                      <w:pPr>
                        <w:jc w:val="center"/>
                      </w:pPr>
                      <w:r>
                        <w:t>V</w:t>
                      </w:r>
                      <w:r w:rsidR="00BF3856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6D0010">
        <w:rPr>
          <w:noProof/>
          <w:color w:val="76923C" w:themeColor="accent3" w:themeShade="BF"/>
          <w:sz w:val="24"/>
          <w:szCs w:val="24"/>
          <w:lang w:eastAsia="fr-FR"/>
        </w:rPr>
        <w:drawing>
          <wp:anchor distT="0" distB="0" distL="114300" distR="114300" simplePos="0" relativeHeight="251684352" behindDoc="0" locked="0" layoutInCell="1" allowOverlap="1" wp14:anchorId="0BEB9CB6" wp14:editId="5FA82AAE">
            <wp:simplePos x="0" y="0"/>
            <wp:positionH relativeFrom="column">
              <wp:posOffset>6256655</wp:posOffset>
            </wp:positionH>
            <wp:positionV relativeFrom="paragraph">
              <wp:posOffset>725170</wp:posOffset>
            </wp:positionV>
            <wp:extent cx="595456" cy="600074"/>
            <wp:effectExtent l="0" t="0" r="0" b="0"/>
            <wp:wrapNone/>
            <wp:docPr id="13" name="Image 13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56" cy="60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0010">
        <w:rPr>
          <w:rFonts w:ascii="Arial" w:eastAsia="Times New Roman" w:hAnsi="Arial" w:cs="Arial"/>
          <w:noProof/>
          <w:color w:val="76923C" w:themeColor="accent3" w:themeShade="BF"/>
          <w:sz w:val="24"/>
          <w:lang w:eastAsia="fr-FR"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567A4CE1" wp14:editId="6FBD22B6">
                <wp:simplePos x="0" y="0"/>
                <wp:positionH relativeFrom="column">
                  <wp:posOffset>-152400</wp:posOffset>
                </wp:positionH>
                <wp:positionV relativeFrom="paragraph">
                  <wp:posOffset>256540</wp:posOffset>
                </wp:positionV>
                <wp:extent cx="6388735" cy="1347470"/>
                <wp:effectExtent l="0" t="0" r="0" b="5080"/>
                <wp:wrapNone/>
                <wp:docPr id="38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8735" cy="1347470"/>
                          <a:chOff x="0" y="0"/>
                          <a:chExt cx="6388735" cy="1347470"/>
                        </a:xfrm>
                      </wpg:grpSpPr>
                      <pic:pic xmlns:pic="http://schemas.openxmlformats.org/drawingml/2006/picture">
                        <pic:nvPicPr>
                          <pic:cNvPr id="7" name="Image 7" descr="C:\Users\medin\AppData\Local\Microsoft\Windows\INetCache\Content.Word\IntroTicoTico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8735" cy="134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Zone de texte 3"/>
                        <wps:cNvSpPr txBox="1"/>
                        <wps:spPr>
                          <a:xfrm>
                            <a:off x="608220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82D138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943363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A1449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1348843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D0EFE8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Zone de texte 14"/>
                        <wps:cNvSpPr txBox="1"/>
                        <wps:spPr>
                          <a:xfrm>
                            <a:off x="1986027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9060B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Zone de texte 15"/>
                        <wps:cNvSpPr txBox="1"/>
                        <wps:spPr>
                          <a:xfrm>
                            <a:off x="1816387" y="657871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DB004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580546" y="662009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A5AB29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Zone de texte 17"/>
                        <wps:cNvSpPr txBox="1"/>
                        <wps:spPr>
                          <a:xfrm>
                            <a:off x="2358407" y="740622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A40CCE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Zone de texte 18"/>
                        <wps:cNvSpPr txBox="1"/>
                        <wps:spPr>
                          <a:xfrm>
                            <a:off x="2805263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8BE43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3504510" y="740622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BE3631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3864477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31E273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4311334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C917C9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Zone de texte 22"/>
                        <wps:cNvSpPr txBox="1"/>
                        <wps:spPr>
                          <a:xfrm>
                            <a:off x="5738791" y="835786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A27B3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Zone de texte 23"/>
                        <wps:cNvSpPr txBox="1"/>
                        <wps:spPr>
                          <a:xfrm>
                            <a:off x="1204029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5D0CB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24"/>
                        <wps:cNvSpPr txBox="1"/>
                        <wps:spPr>
                          <a:xfrm>
                            <a:off x="4154106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BCF93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Zone de texte 25"/>
                        <wps:cNvSpPr txBox="1"/>
                        <wps:spPr>
                          <a:xfrm>
                            <a:off x="786135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B13980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Zone de texte 26"/>
                        <wps:cNvSpPr txBox="1"/>
                        <wps:spPr>
                          <a:xfrm>
                            <a:off x="2168079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F7B5C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Zone de texte 27"/>
                        <wps:cNvSpPr txBox="1"/>
                        <wps:spPr>
                          <a:xfrm>
                            <a:off x="2627348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054857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Zone de texte 28"/>
                        <wps:cNvSpPr txBox="1"/>
                        <wps:spPr>
                          <a:xfrm>
                            <a:off x="3074204" y="645459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B5228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Zone de texte 29"/>
                        <wps:cNvSpPr txBox="1"/>
                        <wps:spPr>
                          <a:xfrm>
                            <a:off x="3322458" y="657871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FA3E54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Zone de texte 30"/>
                        <wps:cNvSpPr txBox="1"/>
                        <wps:spPr>
                          <a:xfrm>
                            <a:off x="3686563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35F993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Zone de texte 31"/>
                        <wps:cNvSpPr txBox="1"/>
                        <wps:spPr>
                          <a:xfrm>
                            <a:off x="5929118" y="835786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B46D2B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Zone de texte 32"/>
                        <wps:cNvSpPr txBox="1"/>
                        <wps:spPr>
                          <a:xfrm>
                            <a:off x="5420199" y="835786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CCF2B3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Zone de texte 33"/>
                        <wps:cNvSpPr txBox="1"/>
                        <wps:spPr>
                          <a:xfrm>
                            <a:off x="4629925" y="662009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877BF8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Zone de texte 34"/>
                        <wps:cNvSpPr txBox="1"/>
                        <wps:spPr>
                          <a:xfrm>
                            <a:off x="4890591" y="748898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ABA2BF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Zone de texte 35"/>
                        <wps:cNvSpPr txBox="1"/>
                        <wps:spPr>
                          <a:xfrm>
                            <a:off x="5238146" y="831649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8F686E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Zone de texte 36"/>
                        <wps:cNvSpPr txBox="1"/>
                        <wps:spPr>
                          <a:xfrm>
                            <a:off x="4431323" y="662009"/>
                            <a:ext cx="348343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A6254B" w14:textId="77777777" w:rsidR="00D9769D" w:rsidRPr="00663E5C" w:rsidRDefault="00D9769D" w:rsidP="00D9769D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63E5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Zone de texte 37"/>
                        <wps:cNvSpPr txBox="1"/>
                        <wps:spPr>
                          <a:xfrm>
                            <a:off x="5043681" y="848199"/>
                            <a:ext cx="34798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F18636" w14:textId="77777777" w:rsidR="00D9769D" w:rsidRPr="00663E5C" w:rsidRDefault="00D9769D" w:rsidP="00D9769D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663E5C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A4CE1" id="Groupe 38" o:spid="_x0000_s1028" style="position:absolute;margin-left:-12pt;margin-top:20.2pt;width:503.05pt;height:106.1pt;z-index:251743744" coordsize="63887,13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width:63887;height:13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">
                  <v:imagedata r:id="rId11" o:title="IntroTicoTico"/>
                </v:shape>
                <v:shape id="Zone de texte 3" o:spid="_x0000_s1030" type="#_x0000_t202" style="position:absolute;left:6082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5C82D138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5" o:spid="_x0000_s1031" type="#_x0000_t202" style="position:absolute;left:9433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21A1449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1" o:spid="_x0000_s1032" type="#_x0000_t202" style="position:absolute;left:13488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42D0EFE8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4" o:spid="_x0000_s1033" type="#_x0000_t202" style="position:absolute;left:19860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649060B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5" o:spid="_x0000_s1034" type="#_x0000_t202" style="position:absolute;left:18163;top:657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11DB004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6" o:spid="_x0000_s1035" type="#_x0000_t202" style="position:absolute;left:15805;top:6620;width:2531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19A5AB29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7" o:spid="_x0000_s1036" type="#_x0000_t202" style="position:absolute;left:23584;top:7406;width:2530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03A40CCE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8" o:spid="_x0000_s1037" type="#_x0000_t202" style="position:absolute;left:28052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478BE43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9" o:spid="_x0000_s1038" type="#_x0000_t202" style="position:absolute;left:35045;top:7406;width:2531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5CBE3631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0" o:spid="_x0000_s1039" type="#_x0000_t202" style="position:absolute;left:38644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0831E273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1" o:spid="_x0000_s1040" type="#_x0000_t202" style="position:absolute;left:43113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7CC917C9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2" o:spid="_x0000_s1041" type="#_x0000_t202" style="position:absolute;left:57387;top:8357;width:2528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49A27B3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3" o:spid="_x0000_s1042" type="#_x0000_t202" style="position:absolute;left:12040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795D0CB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shape id="Zone de texte 24" o:spid="_x0000_s1043" type="#_x0000_t202" style="position:absolute;left:41541;top:7488;width:2530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01BCF93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shape id="Zone de texte 25" o:spid="_x0000_s1044" type="#_x0000_t202" style="position:absolute;left:7861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49B13980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26" o:spid="_x0000_s1045" type="#_x0000_t202" style="position:absolute;left:21680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2EF7B5C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27" o:spid="_x0000_s1046" type="#_x0000_t202" style="position:absolute;left:26273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70054857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shape id="Zone de texte 28" o:spid="_x0000_s1047" type="#_x0000_t202" style="position:absolute;left:30742;top:6454;width:2530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15B5228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29" o:spid="_x0000_s1048" type="#_x0000_t202" style="position:absolute;left:33224;top:657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60FA3E54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30" o:spid="_x0000_s1049" type="#_x0000_t202" style="position:absolute;left:36865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7B35F993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31" o:spid="_x0000_s1050" type="#_x0000_t202" style="position:absolute;left:59291;top:8357;width:2527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60B46D2B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shape id="Zone de texte 32" o:spid="_x0000_s1051" type="#_x0000_t202" style="position:absolute;left:54201;top:8357;width:2528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04CCF2B3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7</w:t>
                        </w:r>
                      </w:p>
                    </w:txbxContent>
                  </v:textbox>
                </v:shape>
                <v:shape id="Zone de texte 33" o:spid="_x0000_s1052" type="#_x0000_t202" style="position:absolute;left:46299;top:6620;width:25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45877BF8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7</w:t>
                        </w:r>
                      </w:p>
                    </w:txbxContent>
                  </v:textbox>
                </v:shape>
                <v:shape id="Zone de texte 34" o:spid="_x0000_s1053" type="#_x0000_t202" style="position:absolute;left:48905;top:7488;width:2528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79ABA2BF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9</w:t>
                        </w:r>
                      </w:p>
                    </w:txbxContent>
                  </v:textbox>
                </v:shape>
                <v:shape id="Zone de texte 35" o:spid="_x0000_s1054" type="#_x0000_t202" style="position:absolute;left:52381;top:8316;width:2527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488F686E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9</w:t>
                        </w:r>
                      </w:p>
                    </w:txbxContent>
                  </v:textbox>
                </v:shape>
                <v:shape id="Zone de texte 36" o:spid="_x0000_s1055" type="#_x0000_t202" style="position:absolute;left:44313;top:6620;width:3483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40A6254B" w14:textId="77777777" w:rsidR="00D9769D" w:rsidRPr="00663E5C" w:rsidRDefault="00D9769D" w:rsidP="00D9769D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63E5C">
                          <w:rPr>
                            <w:b/>
                            <w:bCs/>
                            <w:sz w:val="20"/>
                            <w:szCs w:val="20"/>
                          </w:rPr>
                          <w:t>10</w:t>
                        </w:r>
                      </w:p>
                    </w:txbxContent>
                  </v:textbox>
                </v:shape>
                <v:shape id="Zone de texte 37" o:spid="_x0000_s1056" type="#_x0000_t202" style="position:absolute;left:50436;top:8481;width:3480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40F18636" w14:textId="77777777" w:rsidR="00D9769D" w:rsidRPr="00663E5C" w:rsidRDefault="00D9769D" w:rsidP="00D9769D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663E5C">
                          <w:rPr>
                            <w:b/>
                            <w:bCs/>
                            <w:sz w:val="18"/>
                            <w:szCs w:val="18"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Dm </w:t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sym w:font="Wingdings" w:char="F0E2"/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sym w:font="Wingdings" w:char="F0E2"/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sym w:font="Wingdings" w:char="F0E2"/>
      </w:r>
    </w:p>
    <w:sectPr w:rsidR="00EB340F" w:rsidRPr="006D0010" w:rsidSect="00D9769D">
      <w:type w:val="continuous"/>
      <w:pgSz w:w="11906" w:h="16838"/>
      <w:pgMar w:top="426" w:right="720" w:bottom="993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EC9"/>
    <w:rsid w:val="000446E0"/>
    <w:rsid w:val="000B19C0"/>
    <w:rsid w:val="000B7C02"/>
    <w:rsid w:val="002A4FD5"/>
    <w:rsid w:val="003104DE"/>
    <w:rsid w:val="00342FCF"/>
    <w:rsid w:val="003E0945"/>
    <w:rsid w:val="00412689"/>
    <w:rsid w:val="00443065"/>
    <w:rsid w:val="004956EA"/>
    <w:rsid w:val="004E2641"/>
    <w:rsid w:val="0058142C"/>
    <w:rsid w:val="00663E5C"/>
    <w:rsid w:val="00665D09"/>
    <w:rsid w:val="006A22F3"/>
    <w:rsid w:val="006C5453"/>
    <w:rsid w:val="006D0010"/>
    <w:rsid w:val="00737FB8"/>
    <w:rsid w:val="0077797D"/>
    <w:rsid w:val="007B0AD1"/>
    <w:rsid w:val="00805D3B"/>
    <w:rsid w:val="0081657F"/>
    <w:rsid w:val="00825087"/>
    <w:rsid w:val="008320E8"/>
    <w:rsid w:val="008664A4"/>
    <w:rsid w:val="00884EC9"/>
    <w:rsid w:val="008D5530"/>
    <w:rsid w:val="00903E89"/>
    <w:rsid w:val="00926314"/>
    <w:rsid w:val="009765F2"/>
    <w:rsid w:val="009A16D3"/>
    <w:rsid w:val="009C5C01"/>
    <w:rsid w:val="00A37FC1"/>
    <w:rsid w:val="00A7196F"/>
    <w:rsid w:val="00AC3E97"/>
    <w:rsid w:val="00AD6B3A"/>
    <w:rsid w:val="00B50D92"/>
    <w:rsid w:val="00B54AA3"/>
    <w:rsid w:val="00BD456D"/>
    <w:rsid w:val="00BF3856"/>
    <w:rsid w:val="00C045ED"/>
    <w:rsid w:val="00C20BC4"/>
    <w:rsid w:val="00C475C0"/>
    <w:rsid w:val="00C847E4"/>
    <w:rsid w:val="00CB668F"/>
    <w:rsid w:val="00CC7758"/>
    <w:rsid w:val="00D24FD0"/>
    <w:rsid w:val="00D355DF"/>
    <w:rsid w:val="00D9769D"/>
    <w:rsid w:val="00DA59D0"/>
    <w:rsid w:val="00DD5378"/>
    <w:rsid w:val="00DF272C"/>
    <w:rsid w:val="00DF2A73"/>
    <w:rsid w:val="00E10E79"/>
    <w:rsid w:val="00EB340F"/>
    <w:rsid w:val="00F77387"/>
    <w:rsid w:val="00FD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B2DC1"/>
  <w15:docId w15:val="{F9F488F9-0CC0-4F94-8DC9-121868A2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42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54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4AA3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A1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A16D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">
    <w:name w:val="c"/>
    <w:basedOn w:val="Policepardfaut"/>
    <w:rsid w:val="009A1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5BFAC-6371-4411-BC1A-DA3DB9E2F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Arnaud Medina</cp:lastModifiedBy>
  <cp:revision>2</cp:revision>
  <cp:lastPrinted>2022-05-27T05:49:00Z</cp:lastPrinted>
  <dcterms:created xsi:type="dcterms:W3CDTF">2022-06-15T00:04:00Z</dcterms:created>
  <dcterms:modified xsi:type="dcterms:W3CDTF">2022-06-15T00:04:00Z</dcterms:modified>
</cp:coreProperties>
</file>