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FCF" w:rsidRDefault="00825087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  <w:r w:rsidRPr="00AD6B3A">
        <w:rPr>
          <w:rFonts w:ascii="Times New Roman" w:eastAsia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08EA9A" wp14:editId="2D1D12B4">
                <wp:simplePos x="0" y="0"/>
                <wp:positionH relativeFrom="column">
                  <wp:posOffset>1370714</wp:posOffset>
                </wp:positionH>
                <wp:positionV relativeFrom="paragraph">
                  <wp:posOffset>118110</wp:posOffset>
                </wp:positionV>
                <wp:extent cx="1958975" cy="745352"/>
                <wp:effectExtent l="0" t="0" r="22225" b="17145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7453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6B3A" w:rsidRPr="00825087" w:rsidRDefault="00AD6B3A" w:rsidP="00AD6B3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25087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Les copains d’abord</w:t>
                            </w:r>
                          </w:p>
                          <w:p w:rsidR="00AD6B3A" w:rsidRPr="00825087" w:rsidRDefault="00AD6B3A" w:rsidP="00AD6B3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2508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Georges Brassens</w:t>
                            </w:r>
                          </w:p>
                          <w:p w:rsidR="00AD6B3A" w:rsidRPr="00825087" w:rsidRDefault="00AD6B3A" w:rsidP="00AD6B3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2508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1964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07.95pt;margin-top:9.3pt;width:154.25pt;height:5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">
                <v:textbox>
                  <w:txbxContent>
                    <w:p w:rsidR="00AD6B3A" w:rsidRPr="00825087" w:rsidRDefault="00AD6B3A" w:rsidP="00AD6B3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825087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Les copains d’abord</w:t>
                      </w:r>
                    </w:p>
                    <w:p w:rsidR="00AD6B3A" w:rsidRPr="00825087" w:rsidRDefault="00AD6B3A" w:rsidP="00AD6B3A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25087">
                        <w:rPr>
                          <w:rFonts w:ascii="Arial" w:hAnsi="Arial" w:cs="Arial"/>
                          <w:sz w:val="24"/>
                          <w:szCs w:val="24"/>
                        </w:rPr>
                        <w:t>Georges Brassens</w:t>
                      </w:r>
                    </w:p>
                    <w:p w:rsidR="00AD6B3A" w:rsidRPr="00825087" w:rsidRDefault="00AD6B3A" w:rsidP="00AD6B3A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25087">
                        <w:rPr>
                          <w:rFonts w:ascii="Arial" w:hAnsi="Arial" w:cs="Arial"/>
                          <w:sz w:val="24"/>
                          <w:szCs w:val="24"/>
                        </w:rPr>
                        <w:t>1964</w:t>
                      </w:r>
                    </w:p>
                  </w:txbxContent>
                </v:textbox>
              </v:shape>
            </w:pict>
          </mc:Fallback>
        </mc:AlternateContent>
      </w:r>
      <w:r w:rsidR="00884EC9" w:rsidRPr="00884EC9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        </w:t>
      </w:r>
      <w:r w:rsidR="00342FCF">
        <w:rPr>
          <w:rFonts w:ascii="Times New Roman" w:eastAsia="Times New Roman" w:hAnsi="Times New Roman" w:cs="Times New Roman"/>
          <w:sz w:val="20"/>
          <w:szCs w:val="20"/>
          <w:lang w:eastAsia="fr-FR"/>
        </w:rPr>
        <w:t xml:space="preserve">    </w:t>
      </w:r>
    </w:p>
    <w:p w:rsidR="00C045ED" w:rsidRDefault="00C045ED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fr-FR"/>
        </w:rPr>
      </w:pPr>
    </w:p>
    <w:p w:rsidR="00C045ED" w:rsidRPr="004956EA" w:rsidRDefault="00C045ED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eastAsia="fr-FR"/>
        </w:rPr>
      </w:pPr>
      <w:proofErr w:type="spellStart"/>
      <w:r w:rsidRPr="004956EA">
        <w:rPr>
          <w:rFonts w:ascii="Arial" w:eastAsia="Times New Roman" w:hAnsi="Arial" w:cs="Arial"/>
          <w:i/>
          <w:sz w:val="20"/>
          <w:szCs w:val="20"/>
          <w:lang w:eastAsia="fr-FR"/>
        </w:rPr>
        <w:t>Bpm</w:t>
      </w:r>
      <w:proofErr w:type="spellEnd"/>
      <w:r w:rsidRPr="004956EA">
        <w:rPr>
          <w:rFonts w:ascii="Arial" w:eastAsia="Times New Roman" w:hAnsi="Arial" w:cs="Arial"/>
          <w:i/>
          <w:sz w:val="20"/>
          <w:szCs w:val="20"/>
          <w:lang w:eastAsia="fr-FR"/>
        </w:rPr>
        <w:t> : 81</w:t>
      </w:r>
    </w:p>
    <w:p w:rsidR="00C045ED" w:rsidRPr="004956EA" w:rsidRDefault="00C045ED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eastAsia="fr-FR"/>
        </w:rPr>
      </w:pPr>
    </w:p>
    <w:p w:rsidR="00B54AA3" w:rsidRPr="00DF2A73" w:rsidRDefault="00AD6B3A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16"/>
          <w:szCs w:val="16"/>
          <w:lang w:eastAsia="fr-FR"/>
        </w:rPr>
      </w:pPr>
      <w:r w:rsidRPr="004956EA">
        <w:rPr>
          <w:rFonts w:ascii="Arial" w:eastAsia="Times New Roman" w:hAnsi="Arial" w:cs="Arial"/>
          <w:i/>
          <w:sz w:val="20"/>
          <w:szCs w:val="20"/>
          <w:lang w:eastAsia="fr-FR"/>
        </w:rPr>
        <w:t xml:space="preserve">Rythme : </w:t>
      </w:r>
      <w:proofErr w:type="spellStart"/>
      <w:r w:rsidR="00C045ED" w:rsidRPr="004956EA">
        <w:rPr>
          <w:rFonts w:ascii="Arial" w:eastAsia="Times New Roman" w:hAnsi="Arial" w:cs="Arial"/>
          <w:i/>
          <w:sz w:val="20"/>
          <w:szCs w:val="20"/>
          <w:lang w:eastAsia="fr-FR"/>
        </w:rPr>
        <w:t>Bh</w:t>
      </w:r>
      <w:proofErr w:type="spellEnd"/>
      <w:r w:rsidR="00C045ED" w:rsidRPr="004956EA">
        <w:rPr>
          <w:rFonts w:ascii="Arial" w:eastAsia="Times New Roman" w:hAnsi="Arial" w:cs="Arial"/>
          <w:i/>
          <w:sz w:val="20"/>
          <w:szCs w:val="20"/>
          <w:lang w:eastAsia="fr-FR"/>
        </w:rPr>
        <w:t>(B</w:t>
      </w:r>
      <w:proofErr w:type="gramStart"/>
      <w:r w:rsidR="00C045ED" w:rsidRPr="004956EA">
        <w:rPr>
          <w:rFonts w:ascii="Arial" w:eastAsia="Times New Roman" w:hAnsi="Arial" w:cs="Arial"/>
          <w:i/>
          <w:sz w:val="20"/>
          <w:szCs w:val="20"/>
          <w:lang w:eastAsia="fr-FR"/>
        </w:rPr>
        <w:t>)h</w:t>
      </w:r>
      <w:proofErr w:type="gramEnd"/>
      <w:r w:rsidR="00C045ED" w:rsidRPr="004956EA">
        <w:rPr>
          <w:rFonts w:ascii="Arial" w:eastAsia="Times New Roman" w:hAnsi="Arial" w:cs="Arial"/>
          <w:i/>
          <w:sz w:val="20"/>
          <w:szCs w:val="20"/>
          <w:lang w:eastAsia="fr-FR"/>
        </w:rPr>
        <w:t xml:space="preserve"> h(B)h</w:t>
      </w:r>
      <w:r w:rsidR="00342FCF" w:rsidRPr="00DF2A73">
        <w:rPr>
          <w:rFonts w:ascii="Arial" w:eastAsia="Times New Roman" w:hAnsi="Arial" w:cs="Arial"/>
          <w:i/>
          <w:sz w:val="16"/>
          <w:szCs w:val="16"/>
          <w:lang w:eastAsia="fr-FR"/>
        </w:rPr>
        <w:t xml:space="preserve">              </w:t>
      </w:r>
    </w:p>
    <w:p w:rsidR="00AD6B3A" w:rsidRPr="00825087" w:rsidRDefault="0077797D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eastAsia="fr-FR"/>
        </w:rPr>
      </w:pPr>
      <w:r>
        <w:rPr>
          <w:rFonts w:ascii="Arial" w:eastAsia="Times New Roman" w:hAnsi="Arial" w:cs="Arial"/>
          <w:i/>
          <w:sz w:val="20"/>
          <w:szCs w:val="20"/>
          <w:lang w:eastAsia="fr-FR"/>
        </w:rPr>
        <w:t>__________________</w:t>
      </w:r>
    </w:p>
    <w:p w:rsidR="00C045ED" w:rsidRPr="00825087" w:rsidRDefault="00C045ED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D24FD0" w:rsidRPr="00825087" w:rsidRDefault="00B54AA3" w:rsidP="00D24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Intro : C</w:t>
      </w:r>
      <w:r w:rsidR="00D24FD0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(x2)   C</w:t>
      </w:r>
      <w:r w:rsidR="00D24FD0">
        <w:rPr>
          <w:rFonts w:ascii="Arial" w:eastAsia="Times New Roman" w:hAnsi="Arial" w:cs="Arial"/>
          <w:color w:val="FF0000"/>
          <w:sz w:val="20"/>
          <w:szCs w:val="20"/>
          <w:lang w:eastAsia="fr-FR"/>
        </w:rPr>
        <w:sym w:font="Wingdings" w:char="F0E2"/>
      </w:r>
    </w:p>
    <w:p w:rsidR="00B54AA3" w:rsidRPr="00825087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884EC9" w:rsidRPr="00825087" w:rsidRDefault="00B54AA3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="00884EC9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>Non ce n'était pas le radeau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de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la Méduse ce bateau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D7 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qu'on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se le dise au fond des ports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dise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au fond des ports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F 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(x2)</w:t>
      </w:r>
      <w:bookmarkStart w:id="0" w:name="_GoBack"/>
      <w:bookmarkEnd w:id="0"/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il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naviguait en père peinard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E          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E7 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sur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la </w:t>
      </w:r>
      <w:proofErr w:type="spell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grand-mare</w:t>
      </w:r>
      <w:proofErr w:type="spell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des canards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Am             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D7 </w:t>
      </w:r>
      <w:r w:rsidR="00342FCF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/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et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s'appelait les copains d'abord</w:t>
      </w:r>
    </w:p>
    <w:p w:rsidR="00884EC9" w:rsidRPr="00825087" w:rsidRDefault="00342FCF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/ </w:t>
      </w:r>
      <w:r w:rsidR="00884EC9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G  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</w:t>
      </w:r>
      <w:r w:rsidR="00AD6B3A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</w:t>
      </w:r>
      <w:r w:rsidR="00884EC9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C </w:t>
      </w:r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proofErr w:type="spellStart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</w:t>
      </w:r>
      <w:proofErr w:type="spellEnd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sym w:font="Wingdings" w:char="F0E2"/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les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copains d'abord.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C045ED" w:rsidRPr="00825087" w:rsidRDefault="00825087" w:rsidP="00C0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</w:t>
      </w:r>
      <w:r w:rsidR="00C045ED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Ces </w:t>
      </w:r>
      <w:proofErr w:type="spell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fluctuat</w:t>
      </w:r>
      <w:proofErr w:type="spell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nec </w:t>
      </w:r>
      <w:proofErr w:type="spell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mergitur</w:t>
      </w:r>
      <w:proofErr w:type="spellEnd"/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c'était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pas d'la littérature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     D7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n'en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déplaise aux jeteurs de sorts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aux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jeteurs de sort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</w:t>
      </w:r>
      <w:r w:rsidR="00DF272C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F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Son capitaine et ses </w:t>
      </w:r>
      <w:proofErr w:type="spell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mat'lots</w:t>
      </w:r>
      <w:proofErr w:type="spellEnd"/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             </w:t>
      </w:r>
      <w:r w:rsidR="00DF272C"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    </w:t>
      </w:r>
      <w:r w:rsidR="00825087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DF272C"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E             </w:t>
      </w:r>
      <w:r w:rsidR="00DF272C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E7 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n'étaient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pas des enfants d'salauds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 Am                D7 /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mais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des amis franco de port</w:t>
      </w:r>
    </w:p>
    <w:p w:rsidR="002A4FD5" w:rsidRPr="00825087" w:rsidRDefault="00DF272C" w:rsidP="002A4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/ G                </w:t>
      </w:r>
      <w:r w:rsidR="002A4FD5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C </w:t>
      </w:r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proofErr w:type="spellStart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</w:t>
      </w:r>
      <w:proofErr w:type="spellEnd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sym w:font="Wingdings" w:char="F0E2"/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des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copains d'abord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C045ED" w:rsidRPr="00825087" w:rsidRDefault="00C045ED" w:rsidP="00C0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</w:t>
      </w:r>
      <w:r w:rsidR="00DF272C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C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C'étaient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pas des amis de luxe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des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petits Castor et Pollux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   D7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des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gens de Sodome et Gomorrhe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>Sodome et Gomorrhe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</w:t>
      </w:r>
      <w:r w:rsidR="00DF272C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F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c'étaient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pas des amis choisis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E          </w:t>
      </w:r>
      <w:r w:rsidR="00DF272C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E7 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par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Montaigne et la Boétie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Am                 D7 /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sur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le ventre ils se tapaient fort</w:t>
      </w:r>
    </w:p>
    <w:p w:rsidR="002A4FD5" w:rsidRPr="00825087" w:rsidRDefault="00DF272C" w:rsidP="002A4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/ G                </w:t>
      </w:r>
      <w:r w:rsidR="002A4FD5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C </w:t>
      </w:r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proofErr w:type="spellStart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</w:t>
      </w:r>
      <w:proofErr w:type="spellEnd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sym w:font="Wingdings" w:char="F0E2"/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les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copains d'abord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C045ED" w:rsidRPr="00825087" w:rsidRDefault="00C045ED" w:rsidP="00C0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</w:t>
      </w:r>
      <w:r w:rsidR="00DF272C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C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C'étaient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pas des anges non plus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l'évangile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ils l'avaient pas lu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D7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mais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il s'aimaient tout' voiles dehors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toutes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voiles dehors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</w:t>
      </w:r>
      <w:r w:rsidR="00DF272C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F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>Jean  Pierre  Paul et compagnie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</w:t>
      </w:r>
      <w:r w:rsidR="00DF272C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E     </w:t>
      </w:r>
      <w:r w:rsidR="00DF272C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E7  </w:t>
      </w:r>
    </w:p>
    <w:p w:rsidR="00884EC9" w:rsidRPr="00825087" w:rsidRDefault="002A4FD5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2A4FD5">
        <w:rPr>
          <w:rFonts w:ascii="Arial" w:eastAsia="Times New Roman" w:hAnsi="Arial" w:cs="Arial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F29215" wp14:editId="32DB0F3D">
                <wp:simplePos x="0" y="0"/>
                <wp:positionH relativeFrom="column">
                  <wp:posOffset>2147068</wp:posOffset>
                </wp:positionH>
                <wp:positionV relativeFrom="paragraph">
                  <wp:posOffset>34728</wp:posOffset>
                </wp:positionV>
                <wp:extent cx="945136" cy="914400"/>
                <wp:effectExtent l="0" t="0" r="7620" b="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136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FD5" w:rsidRDefault="002A4FD5">
                            <w:r w:rsidRPr="002A4FD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BAE5EE3" wp14:editId="5B7AE761">
                                  <wp:extent cx="799140" cy="805008"/>
                                  <wp:effectExtent l="0" t="0" r="127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5926" cy="801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69.05pt;margin-top:2.75pt;width:74.4pt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" stroked="f">
                <v:textbox>
                  <w:txbxContent>
                    <w:p w:rsidR="002A4FD5" w:rsidRDefault="002A4FD5">
                      <w:r w:rsidRPr="002A4FD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BAE5EE3" wp14:editId="5B7AE761">
                            <wp:extent cx="799140" cy="805008"/>
                            <wp:effectExtent l="0" t="0" r="127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5926" cy="801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884EC9" w:rsidRPr="00825087">
        <w:rPr>
          <w:rFonts w:ascii="Arial" w:eastAsia="Times New Roman" w:hAnsi="Arial" w:cs="Arial"/>
          <w:sz w:val="20"/>
          <w:szCs w:val="20"/>
          <w:lang w:eastAsia="fr-FR"/>
        </w:rPr>
        <w:t>c'était</w:t>
      </w:r>
      <w:proofErr w:type="gramEnd"/>
      <w:r w:rsidR="00884EC9"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leur seule litanie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  Am          D7 /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leur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credo  leur confiteor</w:t>
      </w:r>
    </w:p>
    <w:p w:rsidR="002A4FD5" w:rsidRPr="00825087" w:rsidRDefault="00DF272C" w:rsidP="002A4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/ G               </w:t>
      </w:r>
      <w:r w:rsidR="002A4FD5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C </w:t>
      </w:r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proofErr w:type="spellStart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</w:t>
      </w:r>
      <w:proofErr w:type="spellEnd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sym w:font="Wingdings" w:char="F0E2"/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aux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copains d'abord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B54AA3" w:rsidRPr="00825087" w:rsidRDefault="00CC7758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noProof/>
          <w:sz w:val="20"/>
          <w:szCs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15E99" wp14:editId="3C16F06B">
                <wp:simplePos x="0" y="0"/>
                <wp:positionH relativeFrom="column">
                  <wp:posOffset>2134235</wp:posOffset>
                </wp:positionH>
                <wp:positionV relativeFrom="paragraph">
                  <wp:posOffset>118745</wp:posOffset>
                </wp:positionV>
                <wp:extent cx="1190625" cy="1144905"/>
                <wp:effectExtent l="0" t="0" r="9525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1144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4AA3" w:rsidRDefault="00B54AA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34BC635" wp14:editId="5CFF8BD6">
                                  <wp:extent cx="1045029" cy="1051209"/>
                                  <wp:effectExtent l="0" t="0" r="3175" b="0"/>
                                  <wp:docPr id="5" name="Image 5" descr="Résultat de recherche d'images pour &quot;les copains d'abord album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Résultat de recherche d'images pour &quot;les copains d'abord album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0816" cy="1057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68.05pt;margin-top:9.35pt;width:93.75pt;height:9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" stroked="f">
                <v:textbox>
                  <w:txbxContent>
                    <w:p w:rsidR="00B54AA3" w:rsidRDefault="00B54AA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34BC635" wp14:editId="5CFF8BD6">
                            <wp:extent cx="1045029" cy="1051209"/>
                            <wp:effectExtent l="0" t="0" r="3175" b="0"/>
                            <wp:docPr id="5" name="Image 5" descr="Résultat de recherche d'images pour &quot;les copains d'abord album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Résultat de recherche d'images pour &quot;les copains d'abord album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0816" cy="1057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045ED" w:rsidRPr="00825087" w:rsidRDefault="00C045ED" w:rsidP="00C0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>Au moindre coup de Trafalgar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c'est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l'amitié qui prenait l'quart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D7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c'est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elle qui leur montrait le nord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leur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montrait le nord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          </w:t>
      </w:r>
      <w:r w:rsidR="00DD5378"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      </w:t>
      </w:r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F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et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quand ils étaient en détresse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E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E7 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qu'leurs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bras lançaient des SOS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   Am                 D7 /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on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aurait dit des sémaphores</w:t>
      </w:r>
    </w:p>
    <w:p w:rsidR="002A4FD5" w:rsidRPr="00825087" w:rsidRDefault="00DF272C" w:rsidP="002A4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/ G                </w:t>
      </w:r>
      <w:r w:rsidR="002A4FD5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C </w:t>
      </w:r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proofErr w:type="spellStart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</w:t>
      </w:r>
      <w:proofErr w:type="spellEnd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sym w:font="Wingdings" w:char="F0E2"/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les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copains d'abord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C045ED" w:rsidRPr="00825087" w:rsidRDefault="00C045ED" w:rsidP="00C0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>Au rendez-vous des bons copains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y'avait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pas souvent de lapins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D7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quand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l'un d'entre eux manquait à bord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c'est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qu'il était mort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F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>Oui mais jamais  au grand jamais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E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E7 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son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trou dans l'eau ne s'refermait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Am  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D7 /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cent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ans après coquin de sort</w:t>
      </w:r>
    </w:p>
    <w:p w:rsidR="002A4FD5" w:rsidRPr="00825087" w:rsidRDefault="00DF272C" w:rsidP="002A4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/ G                </w:t>
      </w:r>
      <w:r w:rsidR="002A4FD5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C </w:t>
      </w:r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proofErr w:type="spellStart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</w:t>
      </w:r>
      <w:proofErr w:type="spellEnd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sym w:font="Wingdings" w:char="F0E2"/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il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manquait encore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C045ED" w:rsidRPr="00825087" w:rsidRDefault="00C045ED" w:rsidP="00C0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C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>Des bateaux j'en ai pris beaucoup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mais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le seul qu'ai</w:t>
      </w:r>
      <w:r w:rsidR="00DD5378" w:rsidRPr="00825087">
        <w:rPr>
          <w:rFonts w:ascii="Arial" w:eastAsia="Times New Roman" w:hAnsi="Arial" w:cs="Arial"/>
          <w:sz w:val="20"/>
          <w:szCs w:val="20"/>
          <w:lang w:eastAsia="fr-FR"/>
        </w:rPr>
        <w:t>t</w:t>
      </w:r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tenu le coup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D7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qui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n'ai</w:t>
      </w:r>
      <w:r w:rsidR="00DD5378" w:rsidRPr="00825087">
        <w:rPr>
          <w:rFonts w:ascii="Arial" w:eastAsia="Times New Roman" w:hAnsi="Arial" w:cs="Arial"/>
          <w:sz w:val="20"/>
          <w:szCs w:val="20"/>
          <w:lang w:eastAsia="fr-FR"/>
        </w:rPr>
        <w:t>t</w:t>
      </w:r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jamais viré de bord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mais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viré de bord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F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naviguait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en père peinard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E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E7 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sur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la </w:t>
      </w:r>
      <w:proofErr w:type="spell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grand-mare</w:t>
      </w:r>
      <w:proofErr w:type="spell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des canards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Am                 D7 /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et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s'</w:t>
      </w:r>
      <w:proofErr w:type="spell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app'lait</w:t>
      </w:r>
      <w:proofErr w:type="spell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les copains d'abord</w:t>
      </w:r>
    </w:p>
    <w:p w:rsidR="002A4FD5" w:rsidRPr="00825087" w:rsidRDefault="00DF272C" w:rsidP="002A4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/ G                </w:t>
      </w:r>
      <w:r w:rsidR="002A4FD5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C </w:t>
      </w:r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proofErr w:type="spellStart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</w:t>
      </w:r>
      <w:proofErr w:type="spellEnd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sym w:font="Wingdings" w:char="F0E2"/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les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copains d'abord.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342FCF" w:rsidRPr="00825087" w:rsidRDefault="00342FCF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i/>
          <w:sz w:val="20"/>
          <w:szCs w:val="20"/>
          <w:lang w:eastAsia="fr-FR"/>
        </w:rPr>
        <w:t>Solo</w:t>
      </w:r>
      <w:r w:rsidR="00BD456D" w:rsidRPr="00825087">
        <w:rPr>
          <w:rFonts w:ascii="Arial" w:eastAsia="Times New Roman" w:hAnsi="Arial" w:cs="Arial"/>
          <w:i/>
          <w:sz w:val="20"/>
          <w:szCs w:val="20"/>
          <w:lang w:eastAsia="fr-FR"/>
        </w:rPr>
        <w:t> :</w:t>
      </w:r>
    </w:p>
    <w:tbl>
      <w:tblPr>
        <w:tblStyle w:val="Grilledutableau"/>
        <w:tblpPr w:leftFromText="141" w:rightFromText="141" w:vertAnchor="text" w:horzAnchor="margin" w:tblpXSpec="right" w:tblpY="72"/>
        <w:tblW w:w="0" w:type="auto"/>
        <w:tblLook w:val="04A0" w:firstRow="1" w:lastRow="0" w:firstColumn="1" w:lastColumn="0" w:noHBand="0" w:noVBand="1"/>
      </w:tblPr>
      <w:tblGrid>
        <w:gridCol w:w="1254"/>
        <w:gridCol w:w="1255"/>
        <w:gridCol w:w="1255"/>
        <w:gridCol w:w="1255"/>
      </w:tblGrid>
      <w:tr w:rsidR="00342FCF" w:rsidRPr="00825087" w:rsidTr="00B54AA3">
        <w:trPr>
          <w:trHeight w:val="138"/>
        </w:trPr>
        <w:tc>
          <w:tcPr>
            <w:tcW w:w="1254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C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C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C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C</w:t>
            </w:r>
          </w:p>
        </w:tc>
      </w:tr>
      <w:tr w:rsidR="00342FCF" w:rsidRPr="00825087" w:rsidTr="00B54AA3">
        <w:trPr>
          <w:trHeight w:val="156"/>
        </w:trPr>
        <w:tc>
          <w:tcPr>
            <w:tcW w:w="1254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D7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D7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D7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D7</w:t>
            </w:r>
          </w:p>
        </w:tc>
      </w:tr>
      <w:tr w:rsidR="00342FCF" w:rsidRPr="00825087" w:rsidTr="00B54AA3">
        <w:trPr>
          <w:trHeight w:val="160"/>
        </w:trPr>
        <w:tc>
          <w:tcPr>
            <w:tcW w:w="1254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F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F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E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E7</w:t>
            </w:r>
          </w:p>
        </w:tc>
      </w:tr>
      <w:tr w:rsidR="00342FCF" w:rsidRPr="00825087" w:rsidTr="00B54AA3">
        <w:trPr>
          <w:trHeight w:val="58"/>
        </w:trPr>
        <w:tc>
          <w:tcPr>
            <w:tcW w:w="1254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Am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D7 / G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C</w:t>
            </w:r>
          </w:p>
        </w:tc>
        <w:tc>
          <w:tcPr>
            <w:tcW w:w="1255" w:type="dxa"/>
          </w:tcPr>
          <w:p w:rsidR="00342FCF" w:rsidRPr="00825087" w:rsidRDefault="00342FCF" w:rsidP="00342F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</w:pPr>
            <w:r w:rsidRPr="00825087">
              <w:rPr>
                <w:rFonts w:ascii="Arial" w:eastAsia="Times New Roman" w:hAnsi="Arial" w:cs="Arial"/>
                <w:i/>
                <w:color w:val="FF0000"/>
                <w:sz w:val="20"/>
                <w:szCs w:val="20"/>
                <w:lang w:eastAsia="fr-FR"/>
              </w:rPr>
              <w:t>(C)</w:t>
            </w:r>
          </w:p>
        </w:tc>
      </w:tr>
    </w:tbl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C045ED" w:rsidRPr="00825087" w:rsidRDefault="00C045ED" w:rsidP="00C0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sz w:val="20"/>
          <w:szCs w:val="20"/>
          <w:lang w:eastAsia="fr-FR"/>
        </w:rPr>
        <w:t>Des bateaux j'en ai pris beaucoup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mais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le seul qu'ai tenu le coup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D7 (x4)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qui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n'ai jamais viré de bord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mais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viré de bord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F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naviguait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en père peinard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E         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</w:t>
      </w:r>
      <w:r w:rsidR="00DD5378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E7  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sur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la </w:t>
      </w:r>
      <w:proofErr w:type="spell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grand-mare</w:t>
      </w:r>
      <w:proofErr w:type="spell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des canards</w:t>
      </w:r>
    </w:p>
    <w:p w:rsidR="00DF272C" w:rsidRPr="00825087" w:rsidRDefault="00DF272C" w:rsidP="00DF2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       </w:t>
      </w:r>
      <w:r w:rsid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</w:t>
      </w: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Am                 D7 /</w:t>
      </w:r>
    </w:p>
    <w:p w:rsidR="00884EC9" w:rsidRPr="00825087" w:rsidRDefault="00884EC9" w:rsidP="00884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et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s'</w:t>
      </w:r>
      <w:proofErr w:type="spell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app'lait</w:t>
      </w:r>
      <w:proofErr w:type="spell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les copains d'abord</w:t>
      </w:r>
    </w:p>
    <w:p w:rsidR="002A4FD5" w:rsidRPr="00825087" w:rsidRDefault="00DF272C" w:rsidP="002A4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fr-FR"/>
        </w:rPr>
      </w:pPr>
      <w:r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/ G                </w:t>
      </w:r>
      <w:r w:rsidR="002A4FD5" w:rsidRPr="00825087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C </w:t>
      </w:r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 xml:space="preserve">        </w:t>
      </w:r>
      <w:proofErr w:type="spellStart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t>C</w:t>
      </w:r>
      <w:proofErr w:type="spellEnd"/>
      <w:r w:rsidR="002A4FD5">
        <w:rPr>
          <w:rFonts w:ascii="Arial" w:eastAsia="Times New Roman" w:hAnsi="Arial" w:cs="Arial"/>
          <w:color w:val="FF0000"/>
          <w:sz w:val="20"/>
          <w:szCs w:val="20"/>
          <w:lang w:eastAsia="fr-FR"/>
        </w:rPr>
        <w:sym w:font="Wingdings" w:char="F0E2"/>
      </w:r>
    </w:p>
    <w:p w:rsidR="00342FCF" w:rsidRPr="00825087" w:rsidRDefault="00884EC9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proofErr w:type="gramStart"/>
      <w:r w:rsidRPr="00825087">
        <w:rPr>
          <w:rFonts w:ascii="Arial" w:eastAsia="Times New Roman" w:hAnsi="Arial" w:cs="Arial"/>
          <w:sz w:val="20"/>
          <w:szCs w:val="20"/>
          <w:lang w:eastAsia="fr-FR"/>
        </w:rPr>
        <w:t>les</w:t>
      </w:r>
      <w:proofErr w:type="gramEnd"/>
      <w:r w:rsidRPr="00825087">
        <w:rPr>
          <w:rFonts w:ascii="Arial" w:eastAsia="Times New Roman" w:hAnsi="Arial" w:cs="Arial"/>
          <w:sz w:val="20"/>
          <w:szCs w:val="20"/>
          <w:lang w:eastAsia="fr-FR"/>
        </w:rPr>
        <w:t xml:space="preserve"> copains d'abord.</w:t>
      </w:r>
    </w:p>
    <w:p w:rsidR="00BD456D" w:rsidRPr="00825087" w:rsidRDefault="00BD456D" w:rsidP="00B5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6"/>
          <w:szCs w:val="16"/>
          <w:lang w:eastAsia="fr-FR"/>
        </w:rPr>
      </w:pPr>
    </w:p>
    <w:p w:rsidR="00BD456D" w:rsidRPr="00825087" w:rsidRDefault="009C5C01" w:rsidP="00BD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Arial" w:hAnsi="Arial" w:cs="Arial"/>
          <w:sz w:val="16"/>
          <w:szCs w:val="16"/>
        </w:rPr>
      </w:pPr>
      <w:r>
        <w:rPr>
          <w:rFonts w:ascii="Arial" w:eastAsia="Times New Roman" w:hAnsi="Arial" w:cs="Arial"/>
          <w:sz w:val="16"/>
          <w:szCs w:val="16"/>
          <w:lang w:eastAsia="fr-FR"/>
        </w:rPr>
        <w:t>G. – Version pas définitive mais presque</w:t>
      </w:r>
      <w:r w:rsidR="00926314">
        <w:rPr>
          <w:rFonts w:ascii="Arial" w:eastAsia="Times New Roman" w:hAnsi="Arial" w:cs="Arial"/>
          <w:sz w:val="16"/>
          <w:szCs w:val="16"/>
          <w:lang w:eastAsia="fr-FR"/>
        </w:rPr>
        <w:t xml:space="preserve"> si validée par notre</w:t>
      </w:r>
      <w:r w:rsidR="002A4FD5">
        <w:rPr>
          <w:rFonts w:ascii="Arial" w:eastAsia="Times New Roman" w:hAnsi="Arial" w:cs="Arial"/>
          <w:sz w:val="16"/>
          <w:szCs w:val="16"/>
          <w:lang w:eastAsia="fr-FR"/>
        </w:rPr>
        <w:t xml:space="preserve"> président</w:t>
      </w:r>
      <w:r w:rsidR="00926314">
        <w:rPr>
          <w:rFonts w:ascii="Arial" w:eastAsia="Times New Roman" w:hAnsi="Arial" w:cs="Arial"/>
          <w:sz w:val="16"/>
          <w:szCs w:val="16"/>
          <w:lang w:eastAsia="fr-FR"/>
        </w:rPr>
        <w:t xml:space="preserve"> bien aimé…</w:t>
      </w:r>
    </w:p>
    <w:sectPr w:rsidR="00BD456D" w:rsidRPr="00825087" w:rsidSect="00BD456D">
      <w:pgSz w:w="11906" w:h="16838"/>
      <w:pgMar w:top="284" w:right="720" w:bottom="568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EC9"/>
    <w:rsid w:val="002A4FD5"/>
    <w:rsid w:val="00342FCF"/>
    <w:rsid w:val="004956EA"/>
    <w:rsid w:val="004E2641"/>
    <w:rsid w:val="0077797D"/>
    <w:rsid w:val="00825087"/>
    <w:rsid w:val="00884EC9"/>
    <w:rsid w:val="00926314"/>
    <w:rsid w:val="009C5C01"/>
    <w:rsid w:val="00AD6B3A"/>
    <w:rsid w:val="00B54AA3"/>
    <w:rsid w:val="00BD456D"/>
    <w:rsid w:val="00C045ED"/>
    <w:rsid w:val="00C20BC4"/>
    <w:rsid w:val="00C847E4"/>
    <w:rsid w:val="00CB668F"/>
    <w:rsid w:val="00CC7758"/>
    <w:rsid w:val="00D24FD0"/>
    <w:rsid w:val="00D355DF"/>
    <w:rsid w:val="00DD5378"/>
    <w:rsid w:val="00DF272C"/>
    <w:rsid w:val="00DF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4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A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4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4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A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564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Gauthier deBengy</cp:lastModifiedBy>
  <cp:revision>15</cp:revision>
  <dcterms:created xsi:type="dcterms:W3CDTF">2019-01-01T21:18:00Z</dcterms:created>
  <dcterms:modified xsi:type="dcterms:W3CDTF">2019-01-03T01:26:00Z</dcterms:modified>
</cp:coreProperties>
</file>