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E25AC" w14:textId="77777777" w:rsidR="00B359A3" w:rsidRDefault="007A4078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iCs/>
          <w:lang w:eastAsia="fr-FR"/>
        </w:rPr>
      </w:pPr>
      <w:r w:rsidRPr="00B359A3">
        <w:rPr>
          <w:rFonts w:ascii="Arial" w:eastAsia="Times New Roman" w:hAnsi="Arial" w:cs="Arial"/>
          <w:i/>
          <w:i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E51FBD" wp14:editId="64FF37FA">
                <wp:simplePos x="0" y="0"/>
                <wp:positionH relativeFrom="column">
                  <wp:posOffset>880745</wp:posOffset>
                </wp:positionH>
                <wp:positionV relativeFrom="paragraph">
                  <wp:posOffset>-255270</wp:posOffset>
                </wp:positionV>
                <wp:extent cx="2303780" cy="760730"/>
                <wp:effectExtent l="0" t="0" r="20320" b="2032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3780" cy="760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54EA0C" w14:textId="77777777" w:rsidR="00B359A3" w:rsidRPr="000D5D02" w:rsidRDefault="00690C88" w:rsidP="00A973F5">
                            <w:pPr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0D5D02">
                              <w:rPr>
                                <w:b/>
                                <w:sz w:val="28"/>
                                <w:szCs w:val="28"/>
                              </w:rPr>
                              <w:t xml:space="preserve">La fille du coupeur de joints </w:t>
                            </w:r>
                            <w:r w:rsidR="00B359A3" w:rsidRPr="000D5D02">
                              <w:rPr>
                                <w:sz w:val="28"/>
                                <w:szCs w:val="28"/>
                              </w:rPr>
                              <w:t xml:space="preserve">Hubert-Félix </w:t>
                            </w:r>
                            <w:proofErr w:type="spellStart"/>
                            <w:r w:rsidR="00B359A3" w:rsidRPr="000D5D02">
                              <w:rPr>
                                <w:sz w:val="28"/>
                                <w:szCs w:val="28"/>
                              </w:rPr>
                              <w:t>Thiéfaine</w:t>
                            </w:r>
                            <w:proofErr w:type="spellEnd"/>
                          </w:p>
                          <w:p w14:paraId="7CA3A486" w14:textId="77777777" w:rsidR="00A973F5" w:rsidRPr="00A973F5" w:rsidRDefault="00A973F5" w:rsidP="00A973F5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A973F5">
                              <w:rPr>
                                <w:sz w:val="24"/>
                                <w:szCs w:val="24"/>
                              </w:rPr>
                              <w:t>1978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E51FB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69.35pt;margin-top:-20.1pt;width:181.4pt;height:5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">
                <v:textbox>
                  <w:txbxContent>
                    <w:p w14:paraId="4854EA0C" w14:textId="77777777" w:rsidR="00B359A3" w:rsidRPr="000D5D02" w:rsidRDefault="00690C88" w:rsidP="00A973F5">
                      <w:pPr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0D5D02">
                        <w:rPr>
                          <w:b/>
                          <w:sz w:val="28"/>
                          <w:szCs w:val="28"/>
                        </w:rPr>
                        <w:t xml:space="preserve">La fille du coupeur de joints </w:t>
                      </w:r>
                      <w:r w:rsidR="00B359A3" w:rsidRPr="000D5D02">
                        <w:rPr>
                          <w:sz w:val="28"/>
                          <w:szCs w:val="28"/>
                        </w:rPr>
                        <w:t xml:space="preserve">Hubert-Félix </w:t>
                      </w:r>
                      <w:proofErr w:type="spellStart"/>
                      <w:r w:rsidR="00B359A3" w:rsidRPr="000D5D02">
                        <w:rPr>
                          <w:sz w:val="28"/>
                          <w:szCs w:val="28"/>
                        </w:rPr>
                        <w:t>Thiéfaine</w:t>
                      </w:r>
                      <w:proofErr w:type="spellEnd"/>
                    </w:p>
                    <w:p w14:paraId="7CA3A486" w14:textId="77777777" w:rsidR="00A973F5" w:rsidRPr="00A973F5" w:rsidRDefault="00A973F5" w:rsidP="00A973F5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A973F5">
                        <w:rPr>
                          <w:sz w:val="24"/>
                          <w:szCs w:val="24"/>
                        </w:rPr>
                        <w:t>1978</w:t>
                      </w:r>
                    </w:p>
                  </w:txbxContent>
                </v:textbox>
              </v:shape>
            </w:pict>
          </mc:Fallback>
        </mc:AlternateContent>
      </w:r>
      <w:r w:rsidRPr="007A4078">
        <w:rPr>
          <w:rFonts w:ascii="Arial" w:eastAsia="Times New Roman" w:hAnsi="Arial" w:cs="Arial"/>
          <w:noProof/>
          <w:color w:val="FF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135301" wp14:editId="36641765">
                <wp:simplePos x="0" y="0"/>
                <wp:positionH relativeFrom="column">
                  <wp:posOffset>-282600</wp:posOffset>
                </wp:positionH>
                <wp:positionV relativeFrom="paragraph">
                  <wp:posOffset>-475513</wp:posOffset>
                </wp:positionV>
                <wp:extent cx="1031240" cy="1235710"/>
                <wp:effectExtent l="0" t="0" r="0" b="2540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240" cy="1235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13FF59" w14:textId="77777777" w:rsidR="008D00BE" w:rsidRDefault="008D00B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103B7A7" wp14:editId="56A94E9E">
                                  <wp:extent cx="936345" cy="1104595"/>
                                  <wp:effectExtent l="0" t="0" r="0" b="635"/>
                                  <wp:docPr id="3" name="Image 3" descr="http://static.qobuz.com/images/covers/94/63/0888880316394_600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http://static.qobuz.com/images/covers/94/63/0888880316394_600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4020" cy="11018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35301" id="_x0000_s1027" type="#_x0000_t202" style="position:absolute;margin-left:-22.25pt;margin-top:-37.45pt;width:81.2pt;height:97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" stroked="f">
                <v:textbox>
                  <w:txbxContent>
                    <w:p w14:paraId="6713FF59" w14:textId="77777777" w:rsidR="008D00BE" w:rsidRDefault="008D00BE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103B7A7" wp14:editId="56A94E9E">
                            <wp:extent cx="936345" cy="1104595"/>
                            <wp:effectExtent l="0" t="0" r="0" b="635"/>
                            <wp:docPr id="3" name="Image 3" descr="http://static.qobuz.com/images/covers/94/63/0888880316394_600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http://static.qobuz.com/images/covers/94/63/0888880316394_600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4020" cy="11018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B783EE1" w14:textId="77777777" w:rsidR="007A4078" w:rsidRDefault="007A4078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iCs/>
          <w:lang w:eastAsia="fr-FR"/>
        </w:rPr>
      </w:pPr>
    </w:p>
    <w:p w14:paraId="7F112044" w14:textId="77777777" w:rsidR="007A4078" w:rsidRDefault="007A4078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iCs/>
          <w:lang w:eastAsia="fr-FR"/>
        </w:rPr>
      </w:pPr>
    </w:p>
    <w:p w14:paraId="4F0FCB83" w14:textId="77777777" w:rsidR="007A4078" w:rsidRDefault="007A4078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iCs/>
          <w:lang w:eastAsia="fr-FR"/>
        </w:rPr>
      </w:pPr>
    </w:p>
    <w:p w14:paraId="62C92EA8" w14:textId="743D5DD9" w:rsidR="0046301B" w:rsidRDefault="0046301B" w:rsidP="00463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i/>
          <w:iCs/>
          <w:lang w:eastAsia="fr-FR"/>
        </w:rPr>
      </w:pPr>
      <w:r>
        <w:rPr>
          <w:rFonts w:ascii="Arial" w:eastAsia="Times New Roman" w:hAnsi="Arial" w:cs="Arial"/>
          <w:i/>
          <w:iCs/>
          <w:lang w:eastAsia="fr-FR"/>
        </w:rPr>
        <w:t xml:space="preserve">  </w:t>
      </w:r>
      <w:r w:rsidR="00041680">
        <w:rPr>
          <w:rFonts w:ascii="Arial" w:eastAsia="Times New Roman" w:hAnsi="Arial" w:cs="Arial"/>
          <w:i/>
          <w:iCs/>
          <w:lang w:eastAsia="fr-FR"/>
        </w:rPr>
        <w:t xml:space="preserve"> </w:t>
      </w:r>
      <w:r w:rsidRPr="0046301B">
        <w:rPr>
          <w:rFonts w:ascii="Arial" w:eastAsia="Times New Roman" w:hAnsi="Arial" w:cs="Arial"/>
          <w:i/>
          <w:iCs/>
          <w:lang w:eastAsia="fr-FR"/>
        </w:rPr>
        <w:t>Tonalité originale</w:t>
      </w:r>
      <w:r w:rsidR="00EA5B4C" w:rsidRPr="0046301B">
        <w:rPr>
          <w:rFonts w:ascii="Arial" w:eastAsia="Times New Roman" w:hAnsi="Arial" w:cs="Arial"/>
          <w:i/>
          <w:iCs/>
          <w:lang w:eastAsia="fr-FR"/>
        </w:rPr>
        <w:t xml:space="preserve"> </w:t>
      </w:r>
      <w:r>
        <w:rPr>
          <w:rFonts w:ascii="Arial" w:eastAsia="Times New Roman" w:hAnsi="Arial" w:cs="Arial"/>
          <w:i/>
          <w:iCs/>
          <w:lang w:eastAsia="fr-FR"/>
        </w:rPr>
        <w:t xml:space="preserve"> </w:t>
      </w:r>
      <w:r w:rsidR="00EA5B4C" w:rsidRPr="0046301B">
        <w:rPr>
          <w:rFonts w:ascii="Arial" w:eastAsia="Times New Roman" w:hAnsi="Arial" w:cs="Arial"/>
          <w:i/>
          <w:iCs/>
          <w:lang w:eastAsia="fr-FR"/>
        </w:rPr>
        <w:t xml:space="preserve"> </w:t>
      </w:r>
      <w:r w:rsidRPr="0046301B">
        <w:rPr>
          <w:rFonts w:ascii="Arial" w:eastAsia="Times New Roman" w:hAnsi="Arial" w:cs="Arial"/>
          <w:i/>
          <w:iCs/>
          <w:lang w:eastAsia="fr-FR"/>
        </w:rPr>
        <w:t xml:space="preserve"> </w:t>
      </w:r>
      <w:r w:rsidR="00A973F5" w:rsidRPr="0046301B">
        <w:rPr>
          <w:rFonts w:ascii="Arial" w:eastAsia="Times New Roman" w:hAnsi="Arial" w:cs="Arial"/>
          <w:i/>
          <w:iCs/>
          <w:lang w:eastAsia="fr-FR"/>
        </w:rPr>
        <w:t>Bpm : 111</w:t>
      </w:r>
    </w:p>
    <w:p w14:paraId="3BFA6661" w14:textId="77777777" w:rsidR="0046301B" w:rsidRDefault="0046301B" w:rsidP="00463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lang w:eastAsia="fr-FR"/>
        </w:rPr>
      </w:pPr>
    </w:p>
    <w:p w14:paraId="77C7F2C5" w14:textId="46E0DFE6" w:rsidR="00A973F5" w:rsidRPr="0046301B" w:rsidRDefault="00A973F5" w:rsidP="00463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lang w:eastAsia="fr-FR"/>
        </w:rPr>
      </w:pPr>
      <w:r w:rsidRPr="0046301B">
        <w:rPr>
          <w:rFonts w:ascii="Arial" w:eastAsia="Times New Roman" w:hAnsi="Arial" w:cs="Arial"/>
          <w:b/>
          <w:bCs/>
          <w:i/>
          <w:iCs/>
          <w:lang w:eastAsia="fr-FR"/>
        </w:rPr>
        <w:t xml:space="preserve">Rythme : B </w:t>
      </w:r>
      <w:proofErr w:type="spellStart"/>
      <w:r w:rsidRPr="0046301B">
        <w:rPr>
          <w:rFonts w:ascii="Arial" w:eastAsia="Times New Roman" w:hAnsi="Arial" w:cs="Arial"/>
          <w:b/>
          <w:bCs/>
          <w:i/>
          <w:iCs/>
          <w:lang w:eastAsia="fr-FR"/>
        </w:rPr>
        <w:t>Bh</w:t>
      </w:r>
      <w:proofErr w:type="spellEnd"/>
      <w:r w:rsidRPr="0046301B">
        <w:rPr>
          <w:rFonts w:ascii="Arial" w:eastAsia="Times New Roman" w:hAnsi="Arial" w:cs="Arial"/>
          <w:b/>
          <w:bCs/>
          <w:i/>
          <w:iCs/>
          <w:lang w:eastAsia="fr-FR"/>
        </w:rPr>
        <w:t xml:space="preserve"> </w:t>
      </w:r>
      <w:proofErr w:type="spellStart"/>
      <w:r w:rsidRPr="0046301B">
        <w:rPr>
          <w:rFonts w:ascii="Arial" w:eastAsia="Times New Roman" w:hAnsi="Arial" w:cs="Arial"/>
          <w:b/>
          <w:bCs/>
          <w:i/>
          <w:iCs/>
          <w:lang w:eastAsia="fr-FR"/>
        </w:rPr>
        <w:t>hBh</w:t>
      </w:r>
      <w:proofErr w:type="spellEnd"/>
    </w:p>
    <w:p w14:paraId="4CB96B6C" w14:textId="1B813527" w:rsidR="00A973F5" w:rsidRPr="0046301B" w:rsidRDefault="00591E86" w:rsidP="00463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iCs/>
          <w:lang w:eastAsia="fr-FR"/>
        </w:rPr>
      </w:pPr>
      <w:r w:rsidRPr="0046301B">
        <w:rPr>
          <w:rFonts w:ascii="Arial" w:eastAsia="Times New Roman" w:hAnsi="Arial" w:cs="Arial"/>
          <w:i/>
          <w:iCs/>
          <w:lang w:eastAsia="fr-FR"/>
        </w:rPr>
        <w:t xml:space="preserve">    </w:t>
      </w:r>
      <w:r w:rsidR="00EA5B4C" w:rsidRPr="0046301B">
        <w:rPr>
          <w:rFonts w:ascii="Arial" w:eastAsia="Times New Roman" w:hAnsi="Arial" w:cs="Arial"/>
          <w:i/>
          <w:iCs/>
          <w:lang w:eastAsia="fr-FR"/>
        </w:rPr>
        <w:t xml:space="preserve">     </w:t>
      </w:r>
      <w:r w:rsidR="00A60B6E" w:rsidRPr="0046301B">
        <w:rPr>
          <w:rFonts w:ascii="Arial" w:eastAsia="Times New Roman" w:hAnsi="Arial" w:cs="Arial"/>
          <w:i/>
          <w:iCs/>
          <w:lang w:eastAsia="fr-FR"/>
        </w:rPr>
        <w:t>______________________</w:t>
      </w:r>
    </w:p>
    <w:p w14:paraId="005AF1D1" w14:textId="77777777" w:rsidR="00A60B6E" w:rsidRPr="0046301B" w:rsidRDefault="00A60B6E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iCs/>
          <w:lang w:eastAsia="fr-FR"/>
        </w:rPr>
      </w:pPr>
    </w:p>
    <w:p w14:paraId="3F799094" w14:textId="43F96230" w:rsidR="000D5D02" w:rsidRPr="00764FC9" w:rsidRDefault="000D5D02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764FC9">
        <w:rPr>
          <w:rFonts w:ascii="Arial" w:eastAsia="Times New Roman" w:hAnsi="Arial" w:cs="Arial"/>
          <w:i/>
          <w:iCs/>
          <w:color w:val="FF0000"/>
          <w:sz w:val="24"/>
          <w:szCs w:val="24"/>
          <w:lang w:eastAsia="fr-FR"/>
        </w:rPr>
        <w:t>Instru</w:t>
      </w:r>
      <w:r w:rsidR="007756DB" w:rsidRPr="00764FC9">
        <w:rPr>
          <w:rFonts w:ascii="Arial" w:eastAsia="Times New Roman" w:hAnsi="Arial" w:cs="Arial"/>
          <w:i/>
          <w:iCs/>
          <w:color w:val="FF0000"/>
          <w:sz w:val="24"/>
          <w:szCs w:val="24"/>
          <w:lang w:eastAsia="fr-FR"/>
        </w:rPr>
        <w:t xml:space="preserve"> :</w:t>
      </w:r>
      <w:r w:rsidR="00A973F5" w:rsidRPr="00764FC9">
        <w:rPr>
          <w:rFonts w:ascii="Arial" w:eastAsia="Times New Roman" w:hAnsi="Arial" w:cs="Arial"/>
          <w:i/>
          <w:iCs/>
          <w:color w:val="FF0000"/>
          <w:sz w:val="24"/>
          <w:szCs w:val="24"/>
          <w:lang w:eastAsia="fr-FR"/>
        </w:rPr>
        <w:t xml:space="preserve"> </w:t>
      </w:r>
      <w:r w:rsidRPr="00764FC9">
        <w:rPr>
          <w:rFonts w:ascii="Arial" w:eastAsia="Times New Roman" w:hAnsi="Arial" w:cs="Arial"/>
          <w:i/>
          <w:iCs/>
          <w:color w:val="FF0000"/>
          <w:sz w:val="24"/>
          <w:szCs w:val="24"/>
          <w:lang w:eastAsia="fr-FR"/>
        </w:rPr>
        <w:t xml:space="preserve"> </w:t>
      </w:r>
      <w:proofErr w:type="spellStart"/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</w:t>
      </w:r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m</w:t>
      </w:r>
      <w:proofErr w:type="spellEnd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D   C   </w:t>
      </w:r>
      <w:proofErr w:type="gramStart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G  Am</w:t>
      </w:r>
      <w:proofErr w:type="gramEnd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</w:t>
      </w:r>
      <w:proofErr w:type="spellStart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Am  </w:t>
      </w:r>
      <w:proofErr w:type="spellStart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6B6996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</w:t>
      </w:r>
      <w:proofErr w:type="spellStart"/>
      <w:r w:rsidR="006B6996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="006B6996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</w:t>
      </w:r>
      <w:r w:rsid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="006B6996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D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Elle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des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cendait de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la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montagne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C             </w:t>
      </w:r>
      <w:r w:rsid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</w:t>
      </w:r>
      <w:r w:rsidR="006B6996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G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Sur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un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chariot char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gé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de paille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="00292E71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Am           </w:t>
      </w:r>
      <w:r w:rsid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="00292E71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</w:t>
      </w:r>
      <w:proofErr w:type="spellStart"/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Sur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un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chariot char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gé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de foin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</w:t>
      </w:r>
      <w:r w:rsidR="00292E71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Am              </w:t>
      </w:r>
      <w:r w:rsid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</w:t>
      </w:r>
      <w:r w:rsidR="00292E71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</w:t>
      </w:r>
      <w:proofErr w:type="spellStart"/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La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fille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du coupeur de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joints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  </w:t>
      </w:r>
      <w:r w:rsidR="007A4078" w:rsidRPr="00764FC9">
        <w:rPr>
          <w:rFonts w:ascii="Arial" w:eastAsia="Times New Roman" w:hAnsi="Arial" w:cs="Arial"/>
          <w:sz w:val="24"/>
          <w:szCs w:val="24"/>
          <w:lang w:eastAsia="fr-FR"/>
        </w:rPr>
        <w:t>(x2)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</w:t>
      </w:r>
      <w:r w:rsidR="00292E71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</w:p>
    <w:p w14:paraId="35AC64B8" w14:textId="6BED7BA4" w:rsidR="000D5D02" w:rsidRPr="00764FC9" w:rsidRDefault="000D5D02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</w:pPr>
      <w:r w:rsidRPr="00764FC9">
        <w:rPr>
          <w:rFonts w:ascii="Arial" w:eastAsia="Times New Roman" w:hAnsi="Arial" w:cs="Arial"/>
          <w:i/>
          <w:iCs/>
          <w:color w:val="FF0000"/>
          <w:sz w:val="24"/>
          <w:szCs w:val="24"/>
          <w:lang w:eastAsia="fr-FR"/>
        </w:rPr>
        <w:t>Instru :</w:t>
      </w:r>
      <w:r w:rsidRPr="00764FC9">
        <w:rPr>
          <w:rFonts w:ascii="Arial" w:eastAsia="Times New Roman" w:hAnsi="Arial" w:cs="Arial"/>
          <w:b/>
          <w:bCs/>
          <w:i/>
          <w:iCs/>
          <w:color w:val="FF0000"/>
          <w:sz w:val="24"/>
          <w:szCs w:val="24"/>
          <w:lang w:eastAsia="fr-FR"/>
        </w:rPr>
        <w:t xml:space="preserve">  </w:t>
      </w:r>
      <w:proofErr w:type="spellStart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D   C   G  Am   </w:t>
      </w:r>
      <w:proofErr w:type="spellStart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Am  </w:t>
      </w:r>
      <w:proofErr w:type="spellStart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="00171E9C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</w:t>
      </w:r>
      <w:proofErr w:type="spellStart"/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</w:t>
      </w:r>
      <w:r w:rsid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D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Elle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des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cendait de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la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montagne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="00171E9C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C         </w:t>
      </w:r>
      <w:r w:rsidR="00171E9C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  G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En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chan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tant une chan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son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paillarde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="00171E9C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Am             </w:t>
      </w:r>
      <w:r w:rsidR="00171E9C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proofErr w:type="spellStart"/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U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ne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chanson de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col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légien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</w:t>
      </w:r>
      <w:r w:rsidR="00292E71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="007A4078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Am                        </w:t>
      </w:r>
      <w:r w:rsid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</w:t>
      </w:r>
      <w:r w:rsidR="007A4078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proofErr w:type="spellStart"/>
      <w:r w:rsidR="007A4078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="007A4078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A4078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La 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fille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du coupeur de 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joints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  </w:t>
      </w:r>
      <w:r w:rsidR="007A4078" w:rsidRPr="00764FC9">
        <w:rPr>
          <w:rFonts w:ascii="Arial" w:eastAsia="Times New Roman" w:hAnsi="Arial" w:cs="Arial"/>
          <w:sz w:val="24"/>
          <w:szCs w:val="24"/>
          <w:lang w:eastAsia="fr-FR"/>
        </w:rPr>
        <w:t>(x2)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="00171E9C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</w:t>
      </w:r>
      <w:proofErr w:type="spellStart"/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="00171E9C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 </w:t>
      </w:r>
      <w:r w:rsid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D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Mais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nous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on était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cinq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chômeurs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C</w:t>
      </w:r>
      <w:r w:rsidR="00171E9C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</w:t>
      </w:r>
      <w:r w:rsid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G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A </w:t>
      </w:r>
      <w:r w:rsidR="00220227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s’l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a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menter sur </w:t>
      </w:r>
      <w:proofErr w:type="spellStart"/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not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'malheur</w:t>
      </w:r>
      <w:proofErr w:type="spellEnd"/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="00171E9C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Am      </w:t>
      </w:r>
      <w:r w:rsidR="00220227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  </w:t>
      </w:r>
      <w:r w:rsid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proofErr w:type="spellStart"/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En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se</w:t>
      </w:r>
      <w:r w:rsidR="00220227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disant qu'on </w:t>
      </w:r>
      <w:r w:rsidR="00220227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s’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ta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perait bien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</w:t>
      </w:r>
      <w:r w:rsidR="00292E71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="007A4078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Am                         </w:t>
      </w:r>
      <w:r w:rsid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</w:t>
      </w:r>
      <w:proofErr w:type="spellStart"/>
      <w:r w:rsidR="007A4078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="007A4078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A4078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La 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fille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du coupeur de 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joints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 </w:t>
      </w:r>
      <w:r w:rsidR="007A4078" w:rsidRPr="00764FC9">
        <w:rPr>
          <w:rFonts w:ascii="Arial" w:eastAsia="Times New Roman" w:hAnsi="Arial" w:cs="Arial"/>
          <w:sz w:val="24"/>
          <w:szCs w:val="24"/>
          <w:lang w:eastAsia="fr-FR"/>
        </w:rPr>
        <w:t xml:space="preserve"> (x2)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</w:p>
    <w:p w14:paraId="31A0B059" w14:textId="45DAEF4D" w:rsidR="007A4078" w:rsidRPr="00764FC9" w:rsidRDefault="000D5D02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764FC9">
        <w:rPr>
          <w:rFonts w:ascii="Arial" w:eastAsia="Times New Roman" w:hAnsi="Arial" w:cs="Arial"/>
          <w:i/>
          <w:iCs/>
          <w:color w:val="FF0000"/>
          <w:sz w:val="24"/>
          <w:szCs w:val="24"/>
          <w:lang w:eastAsia="fr-FR"/>
        </w:rPr>
        <w:t>Instru :</w:t>
      </w:r>
      <w:r w:rsidRPr="00764FC9">
        <w:rPr>
          <w:rFonts w:ascii="Arial" w:eastAsia="Times New Roman" w:hAnsi="Arial" w:cs="Arial"/>
          <w:b/>
          <w:bCs/>
          <w:i/>
          <w:iCs/>
          <w:color w:val="FF0000"/>
          <w:sz w:val="24"/>
          <w:szCs w:val="24"/>
          <w:lang w:eastAsia="fr-FR"/>
        </w:rPr>
        <w:t xml:space="preserve">  </w:t>
      </w:r>
      <w:proofErr w:type="spellStart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D   C   </w:t>
      </w:r>
      <w:proofErr w:type="gramStart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G  Am</w:t>
      </w:r>
      <w:proofErr w:type="gramEnd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</w:t>
      </w:r>
      <w:proofErr w:type="spellStart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Am  </w:t>
      </w:r>
      <w:proofErr w:type="spellStart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="00220227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</w:t>
      </w:r>
      <w:proofErr w:type="spellStart"/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     </w:t>
      </w:r>
      <w:r w:rsid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D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Elle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des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cendait de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la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montagne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C  </w:t>
      </w:r>
      <w:r w:rsidR="006B6996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         </w:t>
      </w:r>
      <w:r w:rsid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</w:t>
      </w:r>
      <w:r w:rsidR="006B6996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G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V'là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qu'elle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nous voit vers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les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murailles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</w:t>
      </w:r>
      <w:r w:rsidR="006B6996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220227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Am </w:t>
      </w:r>
      <w:r w:rsidR="006B6996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               </w:t>
      </w:r>
      <w:r w:rsid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proofErr w:type="spellStart"/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Et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qu'elle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nous fait : cou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cou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les gens !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292E71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="007A4078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Am                         </w:t>
      </w:r>
      <w:r w:rsid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</w:t>
      </w:r>
      <w:proofErr w:type="spellStart"/>
      <w:r w:rsidR="007A4078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="007A4078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A4078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La 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fille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du coupeur de 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joints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  </w:t>
      </w:r>
      <w:r w:rsidR="007A4078" w:rsidRPr="00764FC9">
        <w:rPr>
          <w:rFonts w:ascii="Arial" w:eastAsia="Times New Roman" w:hAnsi="Arial" w:cs="Arial"/>
          <w:sz w:val="24"/>
          <w:szCs w:val="24"/>
          <w:lang w:eastAsia="fr-FR"/>
        </w:rPr>
        <w:t>(x2)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</w:p>
    <w:p w14:paraId="7C9A2770" w14:textId="77777777" w:rsidR="001F633A" w:rsidRPr="00764FC9" w:rsidRDefault="00E84AD4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noProof/>
          <w:sz w:val="24"/>
          <w:szCs w:val="24"/>
          <w:lang w:eastAsia="fr-FR"/>
        </w:rPr>
      </w:pPr>
      <w:r w:rsidRPr="00764FC9">
        <w:rPr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8E242DA" wp14:editId="5B2B71C5">
                <wp:simplePos x="0" y="0"/>
                <wp:positionH relativeFrom="column">
                  <wp:posOffset>47549</wp:posOffset>
                </wp:positionH>
                <wp:positionV relativeFrom="paragraph">
                  <wp:posOffset>24486</wp:posOffset>
                </wp:positionV>
                <wp:extent cx="2779776" cy="840740"/>
                <wp:effectExtent l="0" t="0" r="20955" b="16510"/>
                <wp:wrapNone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9776" cy="840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FA5625" w14:textId="77777777" w:rsidR="008D00BE" w:rsidRDefault="00F056B1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839F225" wp14:editId="220B3AC1">
                                  <wp:extent cx="482803" cy="652804"/>
                                  <wp:effectExtent l="0" t="0" r="0" b="0"/>
                                  <wp:docPr id="1" name="Image 1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2803" cy="6528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3D9B244" wp14:editId="71989E5C">
                                  <wp:extent cx="481508" cy="651053"/>
                                  <wp:effectExtent l="0" t="0" r="0" b="0"/>
                                  <wp:docPr id="2" name="Image 2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1508" cy="6510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7003074" wp14:editId="2D4F7D87">
                                  <wp:extent cx="490119" cy="662696"/>
                                  <wp:effectExtent l="0" t="0" r="5715" b="4445"/>
                                  <wp:docPr id="4" name="Image 4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3341" cy="6670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D8F5E09" wp14:editId="60176FBC">
                                  <wp:extent cx="490118" cy="662695"/>
                                  <wp:effectExtent l="0" t="0" r="5715" b="4445"/>
                                  <wp:docPr id="5" name="Image 5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0118" cy="6626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E2671C9" wp14:editId="23E81AD7">
                                  <wp:extent cx="490119" cy="662866"/>
                                  <wp:effectExtent l="0" t="0" r="5715" b="4445"/>
                                  <wp:docPr id="8" name="Image 8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0993" cy="6640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242DA" id="_x0000_s1028" type="#_x0000_t202" style="position:absolute;margin-left:3.75pt;margin-top:1.95pt;width:218.9pt;height:66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">
                <v:textbox>
                  <w:txbxContent>
                    <w:p w14:paraId="4BFA5625" w14:textId="77777777" w:rsidR="008D00BE" w:rsidRDefault="00F056B1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839F225" wp14:editId="220B3AC1">
                            <wp:extent cx="482803" cy="652804"/>
                            <wp:effectExtent l="0" t="0" r="0" b="0"/>
                            <wp:docPr id="1" name="Image 1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2803" cy="6528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3D9B244" wp14:editId="71989E5C">
                            <wp:extent cx="481508" cy="651053"/>
                            <wp:effectExtent l="0" t="0" r="0" b="0"/>
                            <wp:docPr id="2" name="Image 2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1508" cy="6510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7003074" wp14:editId="2D4F7D87">
                            <wp:extent cx="490119" cy="662696"/>
                            <wp:effectExtent l="0" t="0" r="5715" b="4445"/>
                            <wp:docPr id="4" name="Image 4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3341" cy="6670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D8F5E09" wp14:editId="60176FBC">
                            <wp:extent cx="490118" cy="662695"/>
                            <wp:effectExtent l="0" t="0" r="5715" b="4445"/>
                            <wp:docPr id="5" name="Image 5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0118" cy="6626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E2671C9" wp14:editId="23E81AD7">
                            <wp:extent cx="490119" cy="662866"/>
                            <wp:effectExtent l="0" t="0" r="5715" b="4445"/>
                            <wp:docPr id="8" name="Image 8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0993" cy="6640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D00BE" w:rsidRPr="00764FC9">
        <w:rPr>
          <w:b/>
          <w:bCs/>
          <w:noProof/>
          <w:sz w:val="24"/>
          <w:szCs w:val="24"/>
          <w:lang w:eastAsia="fr-FR"/>
        </w:rPr>
        <w:t xml:space="preserve">              </w:t>
      </w:r>
    </w:p>
    <w:p w14:paraId="40E7DD1D" w14:textId="77777777" w:rsidR="001F633A" w:rsidRPr="00764FC9" w:rsidRDefault="001F633A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noProof/>
          <w:sz w:val="24"/>
          <w:szCs w:val="24"/>
          <w:lang w:eastAsia="fr-FR"/>
        </w:rPr>
      </w:pPr>
    </w:p>
    <w:p w14:paraId="1A1A6AE5" w14:textId="77777777" w:rsidR="001F633A" w:rsidRPr="00764FC9" w:rsidRDefault="001F633A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noProof/>
          <w:sz w:val="24"/>
          <w:szCs w:val="24"/>
          <w:lang w:eastAsia="fr-FR"/>
        </w:rPr>
      </w:pPr>
    </w:p>
    <w:p w14:paraId="02838001" w14:textId="77777777" w:rsidR="008D00BE" w:rsidRPr="00764FC9" w:rsidRDefault="008D00BE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764FC9">
        <w:rPr>
          <w:b/>
          <w:bCs/>
          <w:noProof/>
          <w:sz w:val="24"/>
          <w:szCs w:val="24"/>
          <w:lang w:eastAsia="fr-FR"/>
        </w:rPr>
        <w:t xml:space="preserve">      </w:t>
      </w:r>
    </w:p>
    <w:p w14:paraId="09D24B4E" w14:textId="5F4722AA" w:rsidR="00B359A3" w:rsidRPr="00764FC9" w:rsidRDefault="008D00BE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</w:t>
      </w:r>
      <w:r w:rsidR="00171E9C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</w:t>
      </w:r>
      <w:proofErr w:type="spellStart"/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171E9C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                 </w:t>
      </w:r>
      <w:r w:rsid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D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Ben,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v'là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qu'elle nous prend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par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la taille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</w:t>
      </w:r>
      <w:r w:rsidR="002F273C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C        </w:t>
      </w:r>
      <w:r w:rsidR="00171E9C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           </w:t>
      </w:r>
      <w:r w:rsid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G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Pis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qu'ell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e nous emmène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sur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sa paille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="00171E9C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Am                      </w:t>
      </w:r>
      <w:r w:rsid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proofErr w:type="spellStart"/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Elle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nous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fait le coup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du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zeppelin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171E9C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="007A4078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Am                         </w:t>
      </w:r>
      <w:r w:rsid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</w:t>
      </w:r>
      <w:proofErr w:type="spellStart"/>
      <w:r w:rsidR="007A4078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="007A4078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A4078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La 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fille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du coupeur de 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joints</w:t>
      </w:r>
      <w:proofErr w:type="gramStart"/>
      <w:r w:rsidR="007A4078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  </w:t>
      </w:r>
      <w:r w:rsidR="007A4078" w:rsidRPr="00764FC9">
        <w:rPr>
          <w:rFonts w:ascii="Arial" w:eastAsia="Times New Roman" w:hAnsi="Arial" w:cs="Arial"/>
          <w:sz w:val="24"/>
          <w:szCs w:val="24"/>
          <w:lang w:eastAsia="fr-FR"/>
        </w:rPr>
        <w:t>(</w:t>
      </w:r>
      <w:proofErr w:type="gramEnd"/>
      <w:r w:rsidR="007A4078" w:rsidRPr="00764FC9">
        <w:rPr>
          <w:rFonts w:ascii="Arial" w:eastAsia="Times New Roman" w:hAnsi="Arial" w:cs="Arial"/>
          <w:sz w:val="24"/>
          <w:szCs w:val="24"/>
          <w:lang w:eastAsia="fr-FR"/>
        </w:rPr>
        <w:t>x2)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</w:p>
    <w:p w14:paraId="639FB7DE" w14:textId="77777777" w:rsidR="000D5D02" w:rsidRPr="00764FC9" w:rsidRDefault="000D5D02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val="en-US" w:eastAsia="fr-FR"/>
        </w:rPr>
      </w:pPr>
      <w:proofErr w:type="spellStart"/>
      <w:proofErr w:type="gramStart"/>
      <w:r w:rsidRPr="00764FC9">
        <w:rPr>
          <w:rFonts w:ascii="Arial" w:eastAsia="Times New Roman" w:hAnsi="Arial" w:cs="Arial"/>
          <w:b/>
          <w:bCs/>
          <w:i/>
          <w:iCs/>
          <w:color w:val="FF0000"/>
          <w:sz w:val="24"/>
          <w:szCs w:val="24"/>
          <w:lang w:val="en-US" w:eastAsia="fr-FR"/>
        </w:rPr>
        <w:t>Instru</w:t>
      </w:r>
      <w:proofErr w:type="spellEnd"/>
      <w:r w:rsidRPr="00764FC9">
        <w:rPr>
          <w:rFonts w:ascii="Arial" w:eastAsia="Times New Roman" w:hAnsi="Arial" w:cs="Arial"/>
          <w:b/>
          <w:bCs/>
          <w:i/>
          <w:iCs/>
          <w:color w:val="FF0000"/>
          <w:sz w:val="24"/>
          <w:szCs w:val="24"/>
          <w:lang w:val="en-US" w:eastAsia="fr-FR"/>
        </w:rPr>
        <w:t xml:space="preserve"> :</w:t>
      </w:r>
      <w:proofErr w:type="gramEnd"/>
      <w:r w:rsidRPr="00764FC9">
        <w:rPr>
          <w:rFonts w:ascii="Arial" w:eastAsia="Times New Roman" w:hAnsi="Arial" w:cs="Arial"/>
          <w:b/>
          <w:bCs/>
          <w:i/>
          <w:iCs/>
          <w:color w:val="FF0000"/>
          <w:sz w:val="24"/>
          <w:szCs w:val="24"/>
          <w:lang w:val="en-US" w:eastAsia="fr-FR"/>
        </w:rPr>
        <w:t xml:space="preserve">  </w:t>
      </w:r>
      <w:proofErr w:type="spellStart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D   C   G  Am   </w:t>
      </w:r>
      <w:proofErr w:type="spellStart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Am  </w:t>
      </w:r>
      <w:proofErr w:type="spellStart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br/>
      </w:r>
    </w:p>
    <w:p w14:paraId="015DA9E4" w14:textId="64EDBFD6" w:rsidR="000D5D02" w:rsidRPr="00764FC9" w:rsidRDefault="007756DB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F51206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171E9C" w:rsidRPr="00F51206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Pr="00F51206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proofErr w:type="spellStart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     </w:t>
      </w:r>
      <w:r w:rsid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</w:t>
      </w:r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D </w:t>
      </w:r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Ben </w:t>
      </w:r>
      <w:r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nous</w:t>
      </w:r>
      <w:r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on était </w:t>
      </w:r>
      <w:r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cinq</w:t>
      </w:r>
      <w:r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chômeurs</w:t>
      </w:r>
      <w:r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C         </w:t>
      </w:r>
      <w:r w:rsidR="00171E9C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</w:t>
      </w:r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</w:t>
      </w:r>
      <w:r w:rsid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</w:t>
      </w:r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G </w:t>
      </w:r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="00171E9C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A </w:t>
      </w:r>
      <w:r w:rsidR="00220227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s’p</w:t>
      </w:r>
      <w:r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ay</w:t>
      </w:r>
      <w:r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er une tranche </w:t>
      </w:r>
      <w:r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de</w:t>
      </w:r>
      <w:r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bonheur</w:t>
      </w:r>
      <w:r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</w:t>
      </w:r>
      <w:r w:rsidR="00171E9C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</w:t>
      </w:r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Am</w:t>
      </w:r>
      <w:r w:rsidR="00171E9C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        </w:t>
      </w:r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proofErr w:type="spellStart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Une </w:t>
      </w:r>
      <w:r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tran</w:t>
      </w:r>
      <w:r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che de taga</w:t>
      </w:r>
      <w:r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da</w:t>
      </w:r>
      <w:r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tsoin-tsoin</w:t>
      </w:r>
      <w:r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="00292E71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</w:t>
      </w:r>
      <w:r w:rsidR="007A4078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Am                      </w:t>
      </w:r>
      <w:r w:rsid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</w:t>
      </w:r>
      <w:r w:rsidR="007A4078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</w:t>
      </w:r>
      <w:proofErr w:type="spellStart"/>
      <w:r w:rsidR="007A4078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="007A4078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A4078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La 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fille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du coupeur de 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joints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  </w:t>
      </w:r>
      <w:r w:rsidR="007A4078" w:rsidRPr="00764FC9">
        <w:rPr>
          <w:rFonts w:ascii="Arial" w:eastAsia="Times New Roman" w:hAnsi="Arial" w:cs="Arial"/>
          <w:sz w:val="24"/>
          <w:szCs w:val="24"/>
          <w:lang w:eastAsia="fr-FR"/>
        </w:rPr>
        <w:t>(x2)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</w:t>
      </w:r>
      <w:r w:rsidR="00171E9C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</w:t>
      </w:r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proofErr w:type="spellStart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    D </w:t>
      </w:r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Quand </w:t>
      </w:r>
      <w:r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on</w:t>
      </w:r>
      <w:r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eut passé </w:t>
      </w:r>
      <w:r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la</w:t>
      </w:r>
      <w:r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ferraille</w:t>
      </w:r>
      <w:r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</w:t>
      </w:r>
      <w:r w:rsidR="002F273C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C           </w:t>
      </w:r>
      <w:r w:rsidR="002F273C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G </w:t>
      </w:r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Elle </w:t>
      </w:r>
      <w:r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nous</w:t>
      </w:r>
      <w:r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fit fumer </w:t>
      </w:r>
      <w:r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de</w:t>
      </w:r>
      <w:r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sa paille</w:t>
      </w:r>
      <w:r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="00964E99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Am                      </w:t>
      </w:r>
      <w:proofErr w:type="spellStart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Sa</w:t>
      </w:r>
      <w:r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cré</w:t>
      </w:r>
      <w:r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bon dieu que </w:t>
      </w:r>
      <w:r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c'é</w:t>
      </w:r>
      <w:r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tait bien</w:t>
      </w:r>
      <w:r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</w:t>
      </w:r>
      <w:r w:rsidR="00292E71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="007A4078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Am                         </w:t>
      </w:r>
      <w:proofErr w:type="spellStart"/>
      <w:r w:rsidR="007A4078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="007A4078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A4078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La 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fille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du coupeur de 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joints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  </w:t>
      </w:r>
      <w:r w:rsidR="007A4078" w:rsidRPr="00764FC9">
        <w:rPr>
          <w:rFonts w:ascii="Arial" w:eastAsia="Times New Roman" w:hAnsi="Arial" w:cs="Arial"/>
          <w:sz w:val="24"/>
          <w:szCs w:val="24"/>
          <w:lang w:eastAsia="fr-FR"/>
        </w:rPr>
        <w:t>(x2)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</w:p>
    <w:p w14:paraId="014B49C0" w14:textId="77777777" w:rsidR="007A4078" w:rsidRPr="00764FC9" w:rsidRDefault="000D5D02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i/>
          <w:color w:val="FF0000"/>
          <w:sz w:val="24"/>
          <w:szCs w:val="24"/>
          <w:lang w:val="en-US" w:eastAsia="fr-FR"/>
        </w:rPr>
      </w:pPr>
      <w:proofErr w:type="spellStart"/>
      <w:r w:rsidRPr="00764FC9">
        <w:rPr>
          <w:rFonts w:ascii="Arial" w:eastAsia="Times New Roman" w:hAnsi="Arial" w:cs="Arial"/>
          <w:i/>
          <w:iCs/>
          <w:color w:val="FF0000"/>
          <w:lang w:val="en-US" w:eastAsia="fr-FR"/>
        </w:rPr>
        <w:t>Instru</w:t>
      </w:r>
      <w:proofErr w:type="spellEnd"/>
      <w:r w:rsidRPr="00764FC9">
        <w:rPr>
          <w:rFonts w:ascii="Arial" w:eastAsia="Times New Roman" w:hAnsi="Arial" w:cs="Arial"/>
          <w:i/>
          <w:iCs/>
          <w:color w:val="FF0000"/>
          <w:lang w:val="en-US" w:eastAsia="fr-FR"/>
        </w:rPr>
        <w:t xml:space="preserve"> (</w:t>
      </w:r>
      <w:proofErr w:type="spellStart"/>
      <w:r w:rsidRPr="00764FC9">
        <w:rPr>
          <w:rFonts w:ascii="Arial" w:eastAsia="Times New Roman" w:hAnsi="Arial" w:cs="Arial"/>
          <w:i/>
          <w:iCs/>
          <w:color w:val="FF0000"/>
          <w:lang w:val="en-US" w:eastAsia="fr-FR"/>
        </w:rPr>
        <w:t>calme</w:t>
      </w:r>
      <w:proofErr w:type="spellEnd"/>
      <w:proofErr w:type="gramStart"/>
      <w:r w:rsidRPr="00764FC9">
        <w:rPr>
          <w:rFonts w:ascii="Arial" w:eastAsia="Times New Roman" w:hAnsi="Arial" w:cs="Arial"/>
          <w:i/>
          <w:iCs/>
          <w:color w:val="FF0000"/>
          <w:lang w:val="en-US" w:eastAsia="fr-FR"/>
        </w:rPr>
        <w:t>) :</w:t>
      </w:r>
      <w:proofErr w:type="gramEnd"/>
      <w:r w:rsidRPr="00764FC9">
        <w:rPr>
          <w:rFonts w:ascii="Arial" w:eastAsia="Times New Roman" w:hAnsi="Arial" w:cs="Arial"/>
          <w:b/>
          <w:bCs/>
          <w:i/>
          <w:iCs/>
          <w:color w:val="FF0000"/>
          <w:lang w:val="en-US" w:eastAsia="fr-FR"/>
        </w:rPr>
        <w:t xml:space="preserve">  </w:t>
      </w:r>
      <w:proofErr w:type="spellStart"/>
      <w:r w:rsidRPr="00764FC9">
        <w:rPr>
          <w:rFonts w:ascii="Arial" w:eastAsia="Times New Roman" w:hAnsi="Arial" w:cs="Arial"/>
          <w:b/>
          <w:bCs/>
          <w:color w:val="FF0000"/>
          <w:lang w:val="en-US" w:eastAsia="fr-FR"/>
        </w:rPr>
        <w:t>Em</w:t>
      </w:r>
      <w:proofErr w:type="spellEnd"/>
      <w:r w:rsidRPr="00764FC9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D   C   G  Am   </w:t>
      </w:r>
      <w:proofErr w:type="spellStart"/>
      <w:r w:rsidRPr="00764FC9">
        <w:rPr>
          <w:rFonts w:ascii="Arial" w:eastAsia="Times New Roman" w:hAnsi="Arial" w:cs="Arial"/>
          <w:b/>
          <w:bCs/>
          <w:color w:val="FF0000"/>
          <w:lang w:val="en-US" w:eastAsia="fr-FR"/>
        </w:rPr>
        <w:t>Em</w:t>
      </w:r>
      <w:proofErr w:type="spellEnd"/>
      <w:r w:rsidRPr="00764FC9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Am  </w:t>
      </w:r>
      <w:proofErr w:type="spellStart"/>
      <w:r w:rsidRPr="00764FC9">
        <w:rPr>
          <w:rFonts w:ascii="Arial" w:eastAsia="Times New Roman" w:hAnsi="Arial" w:cs="Arial"/>
          <w:b/>
          <w:bCs/>
          <w:color w:val="FF0000"/>
          <w:lang w:val="en-US" w:eastAsia="fr-FR"/>
        </w:rPr>
        <w:t>Em</w:t>
      </w:r>
      <w:proofErr w:type="spellEnd"/>
      <w:r w:rsidRPr="00764FC9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Pr="00764FC9">
        <w:rPr>
          <w:rFonts w:ascii="Arial" w:eastAsia="Times New Roman" w:hAnsi="Arial" w:cs="Arial"/>
          <w:b/>
          <w:bCs/>
          <w:color w:val="FF0000"/>
          <w:lang w:val="en-US" w:eastAsia="fr-FR"/>
        </w:rPr>
        <w:br/>
      </w:r>
    </w:p>
    <w:p w14:paraId="40590DE3" w14:textId="4FEDFCBB" w:rsidR="000D5D02" w:rsidRPr="00764FC9" w:rsidRDefault="00220227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764FC9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t>(</w:t>
      </w:r>
      <w:proofErr w:type="gramStart"/>
      <w:r w:rsidRPr="00764FC9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t>couplet</w:t>
      </w:r>
      <w:proofErr w:type="gramEnd"/>
      <w:r w:rsidRPr="00764FC9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t xml:space="preserve"> calme)</w:t>
      </w:r>
      <w:r w:rsidR="007756DB" w:rsidRPr="00764FC9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br/>
      </w:r>
      <w:r w:rsidR="00964E99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</w:t>
      </w:r>
      <w:r w:rsidR="002F273C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964E99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</w:t>
      </w:r>
      <w:proofErr w:type="spellStart"/>
      <w:r w:rsidR="006B6996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="006B6996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         </w:t>
      </w:r>
      <w:r w:rsidR="002F273C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</w:t>
      </w:r>
      <w:r w:rsidR="006B6996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D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Plus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ques</w:t>
      </w:r>
      <w:r w:rsidR="006B6996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tion d’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chercher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du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travail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964E99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C                    </w:t>
      </w:r>
      <w:r w:rsidR="002F273C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G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On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pé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dalait dans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les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nuages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</w:t>
      </w:r>
      <w:r w:rsidR="00964E99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Am                </w:t>
      </w:r>
      <w:proofErr w:type="spellStart"/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Au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mi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lieu des pe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tits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lapins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="00292E71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A4078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Am                      </w:t>
      </w:r>
      <w:r w:rsidR="002F273C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="007A4078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</w:t>
      </w:r>
      <w:proofErr w:type="spellStart"/>
      <w:r w:rsidR="007A4078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="007A4078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EA5B4C" w:rsidRPr="00764FC9">
        <w:rPr>
          <w:rFonts w:ascii="Arial" w:eastAsia="Times New Roman" w:hAnsi="Arial" w:cs="Arial"/>
          <w:color w:val="FF0000"/>
          <w:sz w:val="16"/>
          <w:szCs w:val="16"/>
          <w:lang w:eastAsia="fr-FR"/>
        </w:rPr>
        <w:t xml:space="preserve">(reprise du </w:t>
      </w:r>
      <w:r w:rsidR="0075351F" w:rsidRPr="00764FC9">
        <w:rPr>
          <w:rFonts w:ascii="Arial" w:eastAsia="Times New Roman" w:hAnsi="Arial" w:cs="Arial"/>
          <w:color w:val="FF0000"/>
          <w:sz w:val="16"/>
          <w:szCs w:val="16"/>
          <w:lang w:eastAsia="fr-FR"/>
        </w:rPr>
        <w:t>rythme</w:t>
      </w:r>
      <w:r w:rsidR="00EA5B4C" w:rsidRPr="00764FC9">
        <w:rPr>
          <w:rFonts w:ascii="Arial" w:eastAsia="Times New Roman" w:hAnsi="Arial" w:cs="Arial"/>
          <w:color w:val="FF0000"/>
          <w:sz w:val="16"/>
          <w:szCs w:val="16"/>
          <w:lang w:eastAsia="fr-FR"/>
        </w:rPr>
        <w:t xml:space="preserve"> normal)</w:t>
      </w:r>
      <w:r w:rsidR="007A4078" w:rsidRPr="00764FC9">
        <w:rPr>
          <w:rFonts w:ascii="Arial" w:eastAsia="Times New Roman" w:hAnsi="Arial" w:cs="Arial"/>
          <w:b/>
          <w:bCs/>
          <w:color w:val="FF0000"/>
          <w:sz w:val="16"/>
          <w:szCs w:val="16"/>
          <w:lang w:eastAsia="fr-FR"/>
        </w:rPr>
        <w:br/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La 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fille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du coupeur de 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joints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  </w:t>
      </w:r>
      <w:r w:rsidR="007A4078" w:rsidRPr="00764FC9">
        <w:rPr>
          <w:rFonts w:ascii="Arial" w:eastAsia="Times New Roman" w:hAnsi="Arial" w:cs="Arial"/>
          <w:sz w:val="24"/>
          <w:szCs w:val="24"/>
          <w:lang w:eastAsia="fr-FR"/>
        </w:rPr>
        <w:t>(x2)</w:t>
      </w:r>
      <w:r w:rsidR="007A4078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</w:p>
    <w:p w14:paraId="33769937" w14:textId="77777777" w:rsidR="00140B8F" w:rsidRPr="00764FC9" w:rsidRDefault="00E84AD4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i/>
          <w:color w:val="FF0000"/>
          <w:sz w:val="24"/>
          <w:szCs w:val="24"/>
          <w:lang w:eastAsia="fr-FR"/>
        </w:rPr>
      </w:pPr>
      <w:proofErr w:type="spellStart"/>
      <w:r w:rsidRPr="00764FC9">
        <w:rPr>
          <w:rFonts w:ascii="Arial" w:eastAsia="Times New Roman" w:hAnsi="Arial" w:cs="Arial"/>
          <w:b/>
          <w:bCs/>
          <w:i/>
          <w:color w:val="FF0000"/>
          <w:sz w:val="24"/>
          <w:szCs w:val="24"/>
          <w:lang w:eastAsia="fr-FR"/>
        </w:rPr>
        <w:t>Em</w:t>
      </w:r>
      <w:proofErr w:type="spellEnd"/>
      <w:r w:rsidRPr="00764FC9">
        <w:rPr>
          <w:rFonts w:ascii="Arial" w:eastAsia="Times New Roman" w:hAnsi="Arial" w:cs="Arial"/>
          <w:b/>
          <w:bCs/>
          <w:i/>
          <w:color w:val="FF0000"/>
          <w:sz w:val="24"/>
          <w:szCs w:val="24"/>
          <w:lang w:eastAsia="fr-FR"/>
        </w:rPr>
        <w:t xml:space="preserve"> </w:t>
      </w:r>
      <w:r w:rsidRPr="00764FC9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t>(x 3</w:t>
      </w:r>
      <w:r w:rsidR="000D5D02" w:rsidRPr="00764FC9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t>)</w:t>
      </w:r>
      <w:r w:rsidR="007A4078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</w:p>
    <w:p w14:paraId="67E092BE" w14:textId="77777777" w:rsidR="006B2014" w:rsidRPr="00764FC9" w:rsidRDefault="006B2014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i/>
          <w:color w:val="FF0000"/>
          <w:sz w:val="24"/>
          <w:szCs w:val="24"/>
          <w:lang w:eastAsia="fr-FR"/>
        </w:rPr>
      </w:pPr>
    </w:p>
    <w:p w14:paraId="2D6A72F8" w14:textId="35A58E67" w:rsidR="00140B8F" w:rsidRPr="00764FC9" w:rsidRDefault="0046301B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764FC9">
        <w:rPr>
          <w:rFonts w:ascii="Arial" w:eastAsia="Times New Roman" w:hAnsi="Arial" w:cs="Arial"/>
          <w:b/>
          <w:bCs/>
          <w:noProof/>
          <w:color w:val="FF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CB884D5" wp14:editId="4E28E4B3">
                <wp:simplePos x="0" y="0"/>
                <wp:positionH relativeFrom="column">
                  <wp:posOffset>2395855</wp:posOffset>
                </wp:positionH>
                <wp:positionV relativeFrom="paragraph">
                  <wp:posOffset>822325</wp:posOffset>
                </wp:positionV>
                <wp:extent cx="958292" cy="958291"/>
                <wp:effectExtent l="0" t="0" r="0" b="0"/>
                <wp:wrapNone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292" cy="9582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EF507" w14:textId="77777777" w:rsidR="006562E3" w:rsidRDefault="006562E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A5A7676" wp14:editId="2ECF6353">
                                  <wp:extent cx="811049" cy="826618"/>
                                  <wp:effectExtent l="0" t="0" r="8255" b="0"/>
                                  <wp:docPr id="12" name="Image 12" descr="http://toprefbomg.cluster026.hosting.ovh.net/wp-content/uploads/2017/12/logoTop5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http://toprefbomg.cluster026.hosting.ovh.net/wp-content/uploads/2017/12/logoTop5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11049" cy="8266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884D5" id="_x0000_s1029" type="#_x0000_t202" style="position:absolute;margin-left:188.65pt;margin-top:64.75pt;width:75.45pt;height:75.4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" stroked="f">
                <v:textbox>
                  <w:txbxContent>
                    <w:p w14:paraId="4E9EF507" w14:textId="77777777" w:rsidR="006562E3" w:rsidRDefault="006562E3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A5A7676" wp14:editId="2ECF6353">
                            <wp:extent cx="811049" cy="826618"/>
                            <wp:effectExtent l="0" t="0" r="8255" b="0"/>
                            <wp:docPr id="12" name="Image 12" descr="http://toprefbomg.cluster026.hosting.ovh.net/wp-content/uploads/2017/12/logoTop5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http://toprefbomg.cluster026.hosting.ovh.net/wp-content/uploads/2017/12/logoTop5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11049" cy="8266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</w:t>
      </w:r>
      <w:proofErr w:type="spellStart"/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  </w:t>
      </w:r>
      <w:r w:rsidR="002F273C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D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  <w:t xml:space="preserve">Elle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des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cendait de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la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montagne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="00964E99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C              </w:t>
      </w:r>
      <w:r w:rsidR="002F273C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G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En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chan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tant une chan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son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paillarde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="00964E99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Am              </w:t>
      </w:r>
      <w:proofErr w:type="spellStart"/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Une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chan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son de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col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légien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="00292E71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="00591E86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Am               </w:t>
      </w:r>
      <w:r w:rsidR="002F273C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</w:t>
      </w:r>
      <w:proofErr w:type="spellStart"/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Em</w:t>
      </w:r>
      <w:proofErr w:type="spellEnd"/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756DB" w:rsidRPr="00764FC9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br/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La 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fille</w:t>
      </w:r>
      <w:r w:rsidR="007756DB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du coupeur de </w:t>
      </w:r>
      <w:proofErr w:type="gramStart"/>
      <w:r w:rsidR="007756DB" w:rsidRPr="00764F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joints</w:t>
      </w:r>
      <w:r w:rsidR="00E84AD4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</w:t>
      </w:r>
      <w:r w:rsidR="00591E86" w:rsidRPr="00764FC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</w:t>
      </w:r>
      <w:r w:rsidR="00E84AD4" w:rsidRPr="0046301B">
        <w:rPr>
          <w:rFonts w:ascii="Arial" w:eastAsia="Times New Roman" w:hAnsi="Arial" w:cs="Arial"/>
          <w:sz w:val="24"/>
          <w:szCs w:val="24"/>
          <w:lang w:eastAsia="fr-FR"/>
        </w:rPr>
        <w:t>(</w:t>
      </w:r>
      <w:proofErr w:type="gramEnd"/>
      <w:r w:rsidR="00591E86" w:rsidRPr="0046301B">
        <w:rPr>
          <w:rFonts w:ascii="Arial" w:eastAsia="Times New Roman" w:hAnsi="Arial" w:cs="Arial"/>
          <w:sz w:val="24"/>
          <w:szCs w:val="24"/>
          <w:lang w:eastAsia="fr-FR"/>
        </w:rPr>
        <w:t>x6</w:t>
      </w:r>
      <w:r w:rsidR="00E84AD4" w:rsidRPr="0046301B">
        <w:rPr>
          <w:rFonts w:ascii="Arial" w:eastAsia="Times New Roman" w:hAnsi="Arial" w:cs="Arial"/>
          <w:sz w:val="24"/>
          <w:szCs w:val="24"/>
          <w:lang w:eastAsia="fr-FR"/>
        </w:rPr>
        <w:t>)</w:t>
      </w:r>
    </w:p>
    <w:p w14:paraId="67C955CE" w14:textId="25F67B3E" w:rsidR="00140B8F" w:rsidRPr="00764FC9" w:rsidRDefault="00140B8F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i/>
          <w:color w:val="FF0000"/>
          <w:sz w:val="24"/>
          <w:szCs w:val="24"/>
          <w:lang w:eastAsia="fr-FR"/>
        </w:rPr>
      </w:pPr>
    </w:p>
    <w:p w14:paraId="31EDA524" w14:textId="08869178" w:rsidR="007756DB" w:rsidRPr="00764FC9" w:rsidRDefault="006B2014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764FC9">
        <w:rPr>
          <w:rFonts w:ascii="Arial" w:eastAsia="Times New Roman" w:hAnsi="Arial" w:cs="Arial"/>
          <w:noProof/>
          <w:color w:val="FF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1ED4AE2" wp14:editId="57374C00">
                <wp:simplePos x="0" y="0"/>
                <wp:positionH relativeFrom="column">
                  <wp:posOffset>2668905</wp:posOffset>
                </wp:positionH>
                <wp:positionV relativeFrom="paragraph">
                  <wp:posOffset>263525</wp:posOffset>
                </wp:positionV>
                <wp:extent cx="570230" cy="262890"/>
                <wp:effectExtent l="0" t="0" r="20320" b="22860"/>
                <wp:wrapNone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23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EA588F" w14:textId="6F1A5A45" w:rsidR="00F056B1" w:rsidRDefault="00F056B1">
                            <w:r>
                              <w:t>G – V</w:t>
                            </w:r>
                            <w:r w:rsidR="002F273C"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D4AE2" id="_x0000_s1030" type="#_x0000_t202" style="position:absolute;margin-left:210.15pt;margin-top:20.75pt;width:44.9pt;height:20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">
                <v:textbox>
                  <w:txbxContent>
                    <w:p w14:paraId="5EEA588F" w14:textId="6F1A5A45" w:rsidR="00F056B1" w:rsidRDefault="00F056B1">
                      <w:r>
                        <w:t>G – V</w:t>
                      </w:r>
                      <w:r w:rsidR="002F273C"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764FC9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t>Fin de la chanson :</w:t>
      </w:r>
      <w:r w:rsidRPr="00764FC9">
        <w:rPr>
          <w:rFonts w:ascii="Arial" w:eastAsia="Times New Roman" w:hAnsi="Arial" w:cs="Arial"/>
          <w:b/>
          <w:bCs/>
          <w:i/>
          <w:color w:val="FF0000"/>
          <w:sz w:val="24"/>
          <w:szCs w:val="24"/>
          <w:lang w:eastAsia="fr-FR"/>
        </w:rPr>
        <w:t xml:space="preserve"> </w:t>
      </w:r>
      <w:r w:rsidR="00140B8F" w:rsidRPr="00764FC9">
        <w:rPr>
          <w:rFonts w:ascii="Arial" w:eastAsia="Times New Roman" w:hAnsi="Arial" w:cs="Arial"/>
          <w:b/>
          <w:bCs/>
          <w:i/>
          <w:color w:val="FF0000"/>
          <w:sz w:val="24"/>
          <w:szCs w:val="24"/>
          <w:lang w:eastAsia="fr-FR"/>
        </w:rPr>
        <w:t xml:space="preserve"> </w:t>
      </w:r>
      <w:proofErr w:type="spellStart"/>
      <w:r w:rsidR="00140B8F" w:rsidRPr="00F51206">
        <w:rPr>
          <w:rFonts w:ascii="Arial" w:eastAsia="Times New Roman" w:hAnsi="Arial" w:cs="Arial"/>
          <w:b/>
          <w:bCs/>
          <w:iCs/>
          <w:color w:val="FF0000"/>
          <w:sz w:val="24"/>
          <w:szCs w:val="24"/>
          <w:lang w:eastAsia="fr-FR"/>
        </w:rPr>
        <w:t>Em</w:t>
      </w:r>
      <w:proofErr w:type="spellEnd"/>
      <w:r w:rsidR="00140B8F" w:rsidRPr="00F51206">
        <w:rPr>
          <w:rFonts w:ascii="Arial" w:eastAsia="Times New Roman" w:hAnsi="Arial" w:cs="Arial"/>
          <w:b/>
          <w:bCs/>
          <w:iCs/>
          <w:color w:val="FF0000"/>
          <w:sz w:val="24"/>
          <w:szCs w:val="24"/>
          <w:lang w:eastAsia="fr-FR"/>
        </w:rPr>
        <w:t xml:space="preserve"> </w:t>
      </w:r>
      <w:r w:rsidR="00140B8F" w:rsidRPr="00F51206">
        <w:rPr>
          <w:rFonts w:ascii="Arial" w:eastAsia="Times New Roman" w:hAnsi="Arial" w:cs="Arial"/>
          <w:b/>
          <w:bCs/>
          <w:iCs/>
          <w:color w:val="FF0000"/>
          <w:sz w:val="24"/>
          <w:szCs w:val="24"/>
          <w:lang w:eastAsia="fr-FR"/>
        </w:rPr>
        <w:sym w:font="Wingdings" w:char="F0E2"/>
      </w:r>
    </w:p>
    <w:sectPr w:rsidR="007756DB" w:rsidRPr="00764FC9" w:rsidSect="00764FC9">
      <w:pgSz w:w="11906" w:h="16838"/>
      <w:pgMar w:top="851" w:right="424" w:bottom="284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6DB"/>
    <w:rsid w:val="00041680"/>
    <w:rsid w:val="000C40D8"/>
    <w:rsid w:val="000D5D02"/>
    <w:rsid w:val="00140B8F"/>
    <w:rsid w:val="00171E9C"/>
    <w:rsid w:val="001F633A"/>
    <w:rsid w:val="00220227"/>
    <w:rsid w:val="00292E71"/>
    <w:rsid w:val="002F273C"/>
    <w:rsid w:val="0046301B"/>
    <w:rsid w:val="00591E86"/>
    <w:rsid w:val="006562E3"/>
    <w:rsid w:val="006720FD"/>
    <w:rsid w:val="00690C88"/>
    <w:rsid w:val="006B2014"/>
    <w:rsid w:val="006B6996"/>
    <w:rsid w:val="0075351F"/>
    <w:rsid w:val="00764FC9"/>
    <w:rsid w:val="007756DB"/>
    <w:rsid w:val="007A4078"/>
    <w:rsid w:val="008D00BE"/>
    <w:rsid w:val="00964E99"/>
    <w:rsid w:val="00A60B6E"/>
    <w:rsid w:val="00A973F5"/>
    <w:rsid w:val="00B157AC"/>
    <w:rsid w:val="00B359A3"/>
    <w:rsid w:val="00BA3D15"/>
    <w:rsid w:val="00BE6D44"/>
    <w:rsid w:val="00E84AD4"/>
    <w:rsid w:val="00EA5B4C"/>
    <w:rsid w:val="00F056B1"/>
    <w:rsid w:val="00F51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47AD4"/>
  <w15:docId w15:val="{1AC84D5A-4B29-40E7-8D99-DD0B98573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359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359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2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457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Gauthier deBengy</dc:creator>
  <cp:lastModifiedBy>ASUS</cp:lastModifiedBy>
  <cp:revision>5</cp:revision>
  <cp:lastPrinted>2021-12-27T09:06:00Z</cp:lastPrinted>
  <dcterms:created xsi:type="dcterms:W3CDTF">2021-12-27T09:06:00Z</dcterms:created>
  <dcterms:modified xsi:type="dcterms:W3CDTF">2021-12-27T09:11:00Z</dcterms:modified>
</cp:coreProperties>
</file>