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760A95" w14:textId="5D99AA03" w:rsidR="00A016AB" w:rsidRDefault="00897FBD" w:rsidP="00351182">
      <w:pPr>
        <w:ind w:left="-567" w:right="-709"/>
        <w:rPr>
          <w:b/>
          <w:bCs/>
          <w:sz w:val="44"/>
          <w:szCs w:val="44"/>
        </w:rPr>
      </w:pPr>
      <w:r w:rsidRPr="00897FBD">
        <w:rPr>
          <w:b/>
          <w:bCs/>
          <w:noProof/>
          <w:sz w:val="44"/>
          <w:szCs w:val="44"/>
          <w:lang w:eastAsia="fr-FR"/>
        </w:rPr>
        <w:drawing>
          <wp:anchor distT="0" distB="0" distL="114300" distR="114300" simplePos="0" relativeHeight="251676672" behindDoc="0" locked="0" layoutInCell="1" allowOverlap="1" wp14:anchorId="42F2F1F6" wp14:editId="27658B77">
            <wp:simplePos x="0" y="0"/>
            <wp:positionH relativeFrom="column">
              <wp:posOffset>2557779</wp:posOffset>
            </wp:positionH>
            <wp:positionV relativeFrom="paragraph">
              <wp:posOffset>310515</wp:posOffset>
            </wp:positionV>
            <wp:extent cx="3633881" cy="600075"/>
            <wp:effectExtent l="0" t="0" r="508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295" cy="60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182">
        <w:rPr>
          <w:b/>
          <w:bCs/>
          <w:color w:val="FF0000"/>
          <w:sz w:val="44"/>
          <w:szCs w:val="44"/>
        </w:rPr>
        <w:t>Ne m’oublie pas</w:t>
      </w:r>
      <w:r w:rsidR="00722685" w:rsidRPr="00722685">
        <w:rPr>
          <w:b/>
          <w:bCs/>
          <w:color w:val="FF0000"/>
          <w:sz w:val="44"/>
          <w:szCs w:val="44"/>
        </w:rPr>
        <w:t xml:space="preserve"> </w:t>
      </w:r>
      <w:r w:rsidR="00722685" w:rsidRPr="00722685">
        <w:rPr>
          <w:b/>
          <w:bCs/>
          <w:sz w:val="44"/>
          <w:szCs w:val="44"/>
        </w:rPr>
        <w:t xml:space="preserve">– </w:t>
      </w:r>
      <w:r w:rsidR="00351182">
        <w:rPr>
          <w:b/>
          <w:bCs/>
          <w:sz w:val="28"/>
          <w:szCs w:val="44"/>
        </w:rPr>
        <w:t>La Grande Sophie</w:t>
      </w:r>
      <w:r w:rsidR="00722685" w:rsidRPr="00722685">
        <w:rPr>
          <w:b/>
          <w:bCs/>
          <w:sz w:val="44"/>
          <w:szCs w:val="44"/>
        </w:rPr>
        <w:t xml:space="preserve"> </w:t>
      </w:r>
    </w:p>
    <w:p w14:paraId="7180F0C9" w14:textId="7DA408FA" w:rsidR="004743DA" w:rsidRDefault="00722685" w:rsidP="00EB252A">
      <w:pPr>
        <w:ind w:hanging="567"/>
        <w:rPr>
          <w:rFonts w:asciiTheme="majorHAnsi" w:eastAsia="Times New Roman" w:hAnsiTheme="majorHAnsi" w:cstheme="majorHAnsi"/>
          <w:color w:val="FF0000"/>
          <w:sz w:val="24"/>
          <w:szCs w:val="18"/>
          <w:lang w:val="en-US" w:eastAsia="fr-FR"/>
        </w:rPr>
      </w:pPr>
      <w:r w:rsidRPr="00EB252A">
        <w:rPr>
          <w:b/>
          <w:bCs/>
          <w:sz w:val="28"/>
          <w:szCs w:val="28"/>
          <w:lang w:val="en-US"/>
        </w:rPr>
        <w:t xml:space="preserve">( </w:t>
      </w:r>
      <w:r w:rsidR="002B23D4">
        <w:rPr>
          <w:b/>
          <w:bCs/>
          <w:sz w:val="28"/>
          <w:szCs w:val="28"/>
          <w:lang w:val="en-US"/>
        </w:rPr>
        <w:t>tempo 143 bpm</w:t>
      </w:r>
      <w:r w:rsidR="00897FBD" w:rsidRPr="00EB252A">
        <w:rPr>
          <w:b/>
          <w:strike/>
          <w:sz w:val="28"/>
          <w:szCs w:val="28"/>
          <w:bdr w:val="single" w:sz="4" w:space="0" w:color="auto"/>
          <w:lang w:val="en-US"/>
        </w:rPr>
        <w:t xml:space="preserve"> </w:t>
      </w:r>
      <w:r w:rsidR="00897FBD">
        <w:rPr>
          <w:b/>
          <w:strike/>
          <w:sz w:val="28"/>
          <w:szCs w:val="28"/>
          <w:bdr w:val="single" w:sz="4" w:space="0" w:color="auto"/>
          <w:lang w:val="en-US"/>
        </w:rPr>
        <w:t>)</w:t>
      </w:r>
      <w:r w:rsidR="00B67DFE" w:rsidRPr="00EB252A">
        <w:rPr>
          <w:b/>
          <w:strike/>
          <w:sz w:val="28"/>
          <w:szCs w:val="28"/>
          <w:bdr w:val="single" w:sz="4" w:space="0" w:color="auto"/>
          <w:lang w:val="en-US"/>
        </w:rPr>
        <w:br/>
      </w:r>
      <w:r w:rsidR="00EB252A">
        <w:rPr>
          <w:rFonts w:asciiTheme="majorHAnsi" w:eastAsia="Times New Roman" w:hAnsiTheme="majorHAnsi" w:cstheme="majorHAnsi"/>
          <w:i/>
          <w:sz w:val="20"/>
          <w:szCs w:val="18"/>
          <w:u w:val="single"/>
          <w:lang w:val="en-US" w:eastAsia="fr-FR"/>
        </w:rPr>
        <w:br/>
      </w:r>
      <w:r w:rsidR="00EB252A" w:rsidRPr="00EB252A">
        <w:rPr>
          <w:rFonts w:asciiTheme="majorHAnsi" w:eastAsia="Times New Roman" w:hAnsiTheme="majorHAnsi" w:cstheme="majorHAnsi"/>
          <w:b/>
          <w:i/>
          <w:sz w:val="24"/>
          <w:szCs w:val="18"/>
          <w:u w:val="single"/>
          <w:lang w:val="en-US" w:eastAsia="fr-FR"/>
        </w:rPr>
        <w:t>Intro</w:t>
      </w:r>
      <w:r w:rsidR="00EB252A">
        <w:rPr>
          <w:rFonts w:asciiTheme="majorHAnsi" w:eastAsia="Times New Roman" w:hAnsiTheme="majorHAnsi" w:cstheme="majorHAnsi"/>
          <w:b/>
          <w:i/>
          <w:sz w:val="24"/>
          <w:szCs w:val="18"/>
          <w:u w:val="single"/>
          <w:lang w:val="en-US" w:eastAsia="fr-FR"/>
        </w:rPr>
        <w:t xml:space="preserve"> </w:t>
      </w:r>
      <w:r w:rsidR="00EB252A" w:rsidRPr="00EB252A">
        <w:rPr>
          <w:rFonts w:asciiTheme="majorHAnsi" w:eastAsia="Times New Roman" w:hAnsiTheme="majorHAnsi" w:cstheme="majorHAnsi"/>
          <w:i/>
          <w:sz w:val="24"/>
          <w:szCs w:val="18"/>
          <w:u w:val="single"/>
          <w:lang w:val="en-US" w:eastAsia="fr-FR"/>
        </w:rPr>
        <w:t>:</w:t>
      </w:r>
      <w:r w:rsidR="00EB252A">
        <w:rPr>
          <w:rFonts w:asciiTheme="majorHAnsi" w:eastAsia="Times New Roman" w:hAnsiTheme="majorHAnsi" w:cstheme="majorHAnsi"/>
          <w:i/>
          <w:sz w:val="24"/>
          <w:szCs w:val="18"/>
          <w:lang w:val="en-US" w:eastAsia="fr-FR"/>
        </w:rPr>
        <w:t xml:space="preserve"> </w:t>
      </w:r>
      <w:r w:rsidR="00EB252A">
        <w:rPr>
          <w:rFonts w:asciiTheme="majorHAnsi" w:eastAsia="Times New Roman" w:hAnsiTheme="majorHAnsi" w:cstheme="majorHAnsi"/>
          <w:color w:val="FF0000"/>
          <w:sz w:val="24"/>
          <w:szCs w:val="18"/>
          <w:lang w:val="en-US" w:eastAsia="fr-FR"/>
        </w:rPr>
        <w:t>(x</w:t>
      </w:r>
      <w:r w:rsidR="00EB252A" w:rsidRPr="00EB252A">
        <w:rPr>
          <w:rFonts w:asciiTheme="majorHAnsi" w:eastAsia="Times New Roman" w:hAnsiTheme="majorHAnsi" w:cstheme="majorHAnsi"/>
          <w:color w:val="FF0000"/>
          <w:sz w:val="24"/>
          <w:szCs w:val="18"/>
          <w:lang w:val="en-US" w:eastAsia="fr-FR"/>
        </w:rPr>
        <w:t xml:space="preserve"> 4 ) </w:t>
      </w:r>
      <w:proofErr w:type="spellStart"/>
      <w:r w:rsidR="00EB252A" w:rsidRPr="00EB252A">
        <w:rPr>
          <w:rFonts w:asciiTheme="majorHAnsi" w:eastAsia="Times New Roman" w:hAnsiTheme="majorHAnsi" w:cstheme="majorHAnsi"/>
          <w:b/>
          <w:color w:val="FF0000"/>
          <w:sz w:val="24"/>
          <w:szCs w:val="18"/>
          <w:lang w:val="en-US" w:eastAsia="fr-FR"/>
        </w:rPr>
        <w:t>Em</w:t>
      </w:r>
      <w:proofErr w:type="spellEnd"/>
      <w:r w:rsidR="00EB252A" w:rsidRPr="00EB252A">
        <w:rPr>
          <w:rFonts w:asciiTheme="majorHAnsi" w:eastAsia="Times New Roman" w:hAnsiTheme="majorHAnsi" w:cstheme="majorHAnsi"/>
          <w:color w:val="FF0000"/>
          <w:sz w:val="24"/>
          <w:szCs w:val="18"/>
          <w:lang w:val="en-US" w:eastAsia="fr-FR"/>
        </w:rPr>
        <w:t xml:space="preserve"> (Han - Han - Han - Han)</w:t>
      </w:r>
    </w:p>
    <w:p w14:paraId="7AA2361E" w14:textId="7D922843" w:rsidR="00CA5123" w:rsidRDefault="00897FB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w:drawing>
          <wp:anchor distT="0" distB="0" distL="114300" distR="114300" simplePos="0" relativeHeight="251669504" behindDoc="1" locked="0" layoutInCell="1" allowOverlap="1" wp14:anchorId="41E6520E" wp14:editId="392973D6">
            <wp:simplePos x="0" y="0"/>
            <wp:positionH relativeFrom="column">
              <wp:posOffset>4260850</wp:posOffset>
            </wp:positionH>
            <wp:positionV relativeFrom="paragraph">
              <wp:posOffset>107315</wp:posOffset>
            </wp:positionV>
            <wp:extent cx="2399665" cy="2391410"/>
            <wp:effectExtent l="0" t="0" r="0" b="0"/>
            <wp:wrapTight wrapText="bothSides">
              <wp:wrapPolygon edited="0">
                <wp:start x="9603" y="0"/>
                <wp:lineTo x="8688" y="918"/>
                <wp:lineTo x="7088" y="3212"/>
                <wp:lineTo x="6630" y="5965"/>
                <wp:lineTo x="6630" y="7571"/>
                <wp:lineTo x="5259" y="10324"/>
                <wp:lineTo x="4801" y="11012"/>
                <wp:lineTo x="4115" y="14912"/>
                <wp:lineTo x="3201" y="16289"/>
                <wp:lineTo x="3429" y="18124"/>
                <wp:lineTo x="6859" y="18583"/>
                <wp:lineTo x="6402" y="21107"/>
                <wp:lineTo x="13032" y="21107"/>
                <wp:lineTo x="12803" y="18583"/>
                <wp:lineTo x="13718" y="11930"/>
                <wp:lineTo x="15547" y="10783"/>
                <wp:lineTo x="15547" y="9865"/>
                <wp:lineTo x="13489" y="7571"/>
                <wp:lineTo x="12575" y="5047"/>
                <wp:lineTo x="11660" y="1606"/>
                <wp:lineTo x="10517" y="0"/>
                <wp:lineTo x="9603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1FCWuMTWXL._SX355_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ackgroundRemoval t="1695" b="96893" l="15493" r="74085">
                                  <a14:foregroundMark x1="30986" y1="50565" x2="30141" y2="56780"/>
                                  <a14:foregroundMark x1="30141" y1="56497" x2="30141" y2="56497"/>
                                  <a14:foregroundMark x1="27887" y1="62994" x2="27887" y2="62994"/>
                                  <a14:foregroundMark x1="19718" y1="72316" x2="19718" y2="72316"/>
                                  <a14:foregroundMark x1="16620" y1="77966" x2="16620" y2="77966"/>
                                  <a14:foregroundMark x1="21127" y1="84463" x2="21127" y2="84463"/>
                                  <a14:foregroundMark x1="29014" y1="76554" x2="29014" y2="76554"/>
                                  <a14:foregroundMark x1="36901" y1="64407" x2="36901" y2="644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1E94">
        <w:rPr>
          <w:rFonts w:ascii="Baskerville Old Face" w:eastAsia="Times New Roman" w:hAnsi="Baskerville Old Face" w:cs="Times New Roman"/>
          <w:i/>
          <w:noProof/>
          <w:sz w:val="20"/>
          <w:szCs w:val="18"/>
          <w:u w:val="single"/>
          <w:lang w:eastAsia="fr-FR"/>
        </w:rPr>
        <w:drawing>
          <wp:anchor distT="0" distB="0" distL="114300" distR="114300" simplePos="0" relativeHeight="251664895" behindDoc="0" locked="0" layoutInCell="1" allowOverlap="1" wp14:anchorId="65D5CCAF" wp14:editId="43D30B5D">
            <wp:simplePos x="0" y="0"/>
            <wp:positionH relativeFrom="column">
              <wp:posOffset>2825472</wp:posOffset>
            </wp:positionH>
            <wp:positionV relativeFrom="paragraph">
              <wp:posOffset>128270</wp:posOffset>
            </wp:positionV>
            <wp:extent cx="1594235" cy="595272"/>
            <wp:effectExtent l="0" t="0" r="0" b="190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235" cy="595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123"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0350D0" wp14:editId="07401EB2">
                <wp:simplePos x="0" y="0"/>
                <wp:positionH relativeFrom="column">
                  <wp:posOffset>-320373</wp:posOffset>
                </wp:positionH>
                <wp:positionV relativeFrom="paragraph">
                  <wp:posOffset>134470</wp:posOffset>
                </wp:positionV>
                <wp:extent cx="4734962" cy="2163778"/>
                <wp:effectExtent l="0" t="0" r="15240" b="8255"/>
                <wp:wrapNone/>
                <wp:docPr id="8" name="Rectangle avec coin arrondi du même côté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4962" cy="2163778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1F7C2" w14:textId="77777777" w:rsidR="00CA5123" w:rsidRPr="003B58C7" w:rsidRDefault="00CA5123" w:rsidP="00CA512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128A8A8C" w14:textId="77777777" w:rsidR="00CA5123" w:rsidRPr="00CB5857" w:rsidRDefault="00CA5123" w:rsidP="00CA5123">
                            <w:pPr>
                              <w:pStyle w:val="TCcourantCOUPLET"/>
                            </w:pPr>
                            <w:r w:rsidRPr="00CB5857">
                              <w:t>Ne m'oublie pas sur la porte au milieu de tes clés</w:t>
                            </w:r>
                          </w:p>
                          <w:p w14:paraId="67F1D1C2" w14:textId="77777777" w:rsidR="00CA5123" w:rsidRPr="000B530B" w:rsidRDefault="00CA5123" w:rsidP="00CA512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4308E275" w14:textId="2CE42381" w:rsidR="00CA5123" w:rsidRPr="003B58C7" w:rsidRDefault="00CA5123" w:rsidP="00CA5123">
                            <w:pPr>
                              <w:pStyle w:val="TCcourantCOUPLET"/>
                            </w:pPr>
                            <w:r w:rsidRPr="003B58C7">
                              <w:t xml:space="preserve">Ne m'oublie pas sous la </w:t>
                            </w:r>
                            <w:r>
                              <w:t>flotte</w:t>
                            </w:r>
                            <w:r w:rsidR="0078612F">
                              <w:t xml:space="preserve"> d'un parapluie mouil</w:t>
                            </w:r>
                            <w:r w:rsidRPr="003B58C7">
                              <w:t>lé</w:t>
                            </w:r>
                          </w:p>
                          <w:p w14:paraId="46E47A52" w14:textId="77777777" w:rsidR="00CA5123" w:rsidRPr="003B58C7" w:rsidRDefault="00CA5123" w:rsidP="00CA5123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                        </w:t>
                            </w:r>
                            <w:proofErr w:type="spellStart"/>
                            <w:r w:rsidRPr="003B58C7">
                              <w:t>Em</w:t>
                            </w:r>
                            <w:proofErr w:type="spellEnd"/>
                          </w:p>
                          <w:p w14:paraId="46357122" w14:textId="064CBFF2" w:rsidR="00CA5123" w:rsidRPr="003B58C7" w:rsidRDefault="00CA5123" w:rsidP="00CA5123">
                            <w:pPr>
                              <w:pStyle w:val="TCcourantCOUPLET"/>
                            </w:pPr>
                            <w:r w:rsidRPr="003B58C7">
                              <w:t>Ne m'oublie pas au fo</w:t>
                            </w:r>
                            <w:r>
                              <w:t>n</w:t>
                            </w:r>
                            <w:r w:rsidRPr="003B58C7">
                              <w:t>d d'u</w:t>
                            </w:r>
                            <w:r>
                              <w:t>n</w:t>
                            </w:r>
                            <w:r w:rsidRPr="003B58C7">
                              <w:t xml:space="preserve"> tiroir </w:t>
                            </w:r>
                            <w:proofErr w:type="gramStart"/>
                            <w:r w:rsidRPr="003B58C7">
                              <w:t>rouillé</w:t>
                            </w:r>
                            <w:r>
                              <w:t>, ….</w:t>
                            </w:r>
                            <w:proofErr w:type="gramEnd"/>
                            <w:r>
                              <w:t>.</w:t>
                            </w:r>
                            <w:r w:rsidRPr="003B58C7">
                              <w:t xml:space="preserve">Ou </w:t>
                            </w:r>
                            <w:r>
                              <w:t xml:space="preserve">dans un vieux </w:t>
                            </w:r>
                            <w:r w:rsidR="0078612F">
                              <w:t>ca</w:t>
                            </w:r>
                            <w:r w:rsidRPr="003B58C7">
                              <w:t>hier</w:t>
                            </w:r>
                          </w:p>
                          <w:p w14:paraId="0B41FAEC" w14:textId="77777777" w:rsidR="00CA5123" w:rsidRPr="003B58C7" w:rsidRDefault="00CA5123" w:rsidP="00CA512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7D43F3D7" w14:textId="77777777" w:rsidR="00CA5123" w:rsidRPr="003B58C7" w:rsidRDefault="00CA5123" w:rsidP="00CA5123">
                            <w:pPr>
                              <w:pStyle w:val="TCcourantCOUPLET"/>
                            </w:pPr>
                            <w:r w:rsidRPr="003B58C7">
                              <w:t xml:space="preserve">Ne m'oublie pas sur ta bouche à </w:t>
                            </w:r>
                            <w:r>
                              <w:t>en</w:t>
                            </w:r>
                            <w:r w:rsidRPr="003B58C7">
                              <w:t xml:space="preserve"> perdre tes mots</w:t>
                            </w:r>
                          </w:p>
                          <w:p w14:paraId="32EE8394" w14:textId="77777777" w:rsidR="00CA5123" w:rsidRPr="000B530B" w:rsidRDefault="00CA5123" w:rsidP="00CA512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033AA401" w14:textId="77777777" w:rsidR="00CA5123" w:rsidRPr="003B58C7" w:rsidRDefault="00CA5123" w:rsidP="00CA5123">
                            <w:pPr>
                              <w:pStyle w:val="TCcourantCOUPLET"/>
                            </w:pPr>
                            <w:r w:rsidRPr="003B58C7">
                              <w:t>Ne m'oublie pas qua</w:t>
                            </w:r>
                            <w:r>
                              <w:t>n</w:t>
                            </w:r>
                            <w:r w:rsidRPr="003B58C7">
                              <w:t xml:space="preserve">d tu touches </w:t>
                            </w:r>
                            <w:r>
                              <w:t>une</w:t>
                            </w:r>
                            <w:r w:rsidRPr="003B58C7">
                              <w:t xml:space="preserve"> autre avec ta peau</w:t>
                            </w:r>
                          </w:p>
                          <w:p w14:paraId="7BB268AA" w14:textId="77777777" w:rsidR="00CA5123" w:rsidRPr="003B58C7" w:rsidRDefault="00CA5123" w:rsidP="00CA5123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    </w:t>
                            </w:r>
                          </w:p>
                          <w:p w14:paraId="06664BB5" w14:textId="77777777" w:rsidR="00CA5123" w:rsidRDefault="00CA5123" w:rsidP="00CA5123">
                            <w:pPr>
                              <w:pStyle w:val="TCcourantCOUPLET"/>
                            </w:pPr>
                            <w:r w:rsidRPr="003B58C7">
                              <w:t>Ne m'oublie pas ailleurs,</w:t>
                            </w:r>
                            <w:r>
                              <w:t xml:space="preserve"> </w:t>
                            </w:r>
                            <w:r w:rsidRPr="003B58C7">
                              <w:t>Les idées trai</w:t>
                            </w:r>
                            <w:r>
                              <w:t>n</w:t>
                            </w:r>
                            <w:r w:rsidRPr="003B58C7">
                              <w:t>e</w:t>
                            </w:r>
                            <w:r>
                              <w:t>n</w:t>
                            </w:r>
                            <w:r w:rsidRPr="003B58C7">
                              <w:t>t da</w:t>
                            </w:r>
                            <w:r>
                              <w:t>n</w:t>
                            </w:r>
                            <w:r w:rsidRPr="003B58C7">
                              <w:t>s la semai</w:t>
                            </w:r>
                            <w:r>
                              <w:t>n</w:t>
                            </w:r>
                            <w:r w:rsidRPr="003B58C7"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510350D0" id="Rectangle avec coin arrondi du même côté 8" o:spid="_x0000_s1026" style="position:absolute;margin-left:-25.25pt;margin-top:10.6pt;width:372.85pt;height:170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734962,2163778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" adj="-11796480,,5400" path="m360637,0l4374325,0c4573499,,4734962,161463,4734962,360637l4734962,2163778,4734962,2163778,,2163778,,2163778,,360637c0,161463,161463,,360637,0xe" fillcolor="white [3201]" strokecolor="#70ad47 [3209]" strokeweight="1pt">
                <v:stroke joinstyle="miter"/>
                <v:formulas/>
                <v:path arrowok="t" o:connecttype="custom" o:connectlocs="360637,0;4374325,0;4734962,360637;4734962,2163778;4734962,2163778;0,2163778;0,2163778;0,360637;360637,0" o:connectangles="0,0,0,0,0,0,0,0,0" textboxrect="0,0,4734962,2163778"/>
                <v:textbox>
                  <w:txbxContent>
                    <w:p w14:paraId="1C01F7C2" w14:textId="77777777" w:rsidR="00CA5123" w:rsidRPr="003B58C7" w:rsidRDefault="00CA5123" w:rsidP="00CA5123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128A8A8C" w14:textId="77777777" w:rsidR="00CA5123" w:rsidRPr="00CB5857" w:rsidRDefault="00CA5123" w:rsidP="00CA5123">
                      <w:pPr>
                        <w:pStyle w:val="TCcourantCOUPLET"/>
                      </w:pPr>
                      <w:r w:rsidRPr="00CB5857">
                        <w:t>Ne m'oublie pas sur la porte au milieu de tes clés</w:t>
                      </w:r>
                    </w:p>
                    <w:p w14:paraId="67F1D1C2" w14:textId="77777777" w:rsidR="00CA5123" w:rsidRPr="000B530B" w:rsidRDefault="00CA5123" w:rsidP="00CA5123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4308E275" w14:textId="2CE42381" w:rsidR="00CA5123" w:rsidRPr="003B58C7" w:rsidRDefault="00CA5123" w:rsidP="00CA5123">
                      <w:pPr>
                        <w:pStyle w:val="TCcourantCOUPLET"/>
                      </w:pPr>
                      <w:r w:rsidRPr="003B58C7">
                        <w:t xml:space="preserve">Ne m'oublie pas sous la </w:t>
                      </w:r>
                      <w:r>
                        <w:t>flotte</w:t>
                      </w:r>
                      <w:r w:rsidR="0078612F">
                        <w:t xml:space="preserve"> d'un parapluie mouil</w:t>
                      </w:r>
                      <w:r w:rsidRPr="003B58C7">
                        <w:t>lé</w:t>
                      </w:r>
                    </w:p>
                    <w:p w14:paraId="46E47A52" w14:textId="77777777" w:rsidR="00CA5123" w:rsidRPr="003B58C7" w:rsidRDefault="00CA5123" w:rsidP="00CA5123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Pr="003B58C7">
                        <w:t xml:space="preserve">B7 </w:t>
                      </w:r>
                      <w:r>
                        <w:t xml:space="preserve">                         </w:t>
                      </w:r>
                      <w:proofErr w:type="spellStart"/>
                      <w:r w:rsidRPr="003B58C7">
                        <w:t>Em</w:t>
                      </w:r>
                      <w:proofErr w:type="spellEnd"/>
                    </w:p>
                    <w:p w14:paraId="46357122" w14:textId="064CBFF2" w:rsidR="00CA5123" w:rsidRPr="003B58C7" w:rsidRDefault="00CA5123" w:rsidP="00CA5123">
                      <w:pPr>
                        <w:pStyle w:val="TCcourantCOUPLET"/>
                      </w:pPr>
                      <w:r w:rsidRPr="003B58C7">
                        <w:t>Ne m'oublie pas au fo</w:t>
                      </w:r>
                      <w:r>
                        <w:t>n</w:t>
                      </w:r>
                      <w:r w:rsidRPr="003B58C7">
                        <w:t>d d'u</w:t>
                      </w:r>
                      <w:r>
                        <w:t>n</w:t>
                      </w:r>
                      <w:r w:rsidRPr="003B58C7">
                        <w:t xml:space="preserve"> tiroir </w:t>
                      </w:r>
                      <w:proofErr w:type="gramStart"/>
                      <w:r w:rsidRPr="003B58C7">
                        <w:t>rouillé</w:t>
                      </w:r>
                      <w:r>
                        <w:t>, ….</w:t>
                      </w:r>
                      <w:proofErr w:type="gramEnd"/>
                      <w:r>
                        <w:t>.</w:t>
                      </w:r>
                      <w:r w:rsidRPr="003B58C7">
                        <w:t xml:space="preserve">Ou </w:t>
                      </w:r>
                      <w:r>
                        <w:t xml:space="preserve">dans un vieux </w:t>
                      </w:r>
                      <w:r w:rsidR="0078612F">
                        <w:t>ca</w:t>
                      </w:r>
                      <w:r w:rsidRPr="003B58C7">
                        <w:t>hier</w:t>
                      </w:r>
                    </w:p>
                    <w:p w14:paraId="0B41FAEC" w14:textId="77777777" w:rsidR="00CA5123" w:rsidRPr="003B58C7" w:rsidRDefault="00CA5123" w:rsidP="00CA5123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7D43F3D7" w14:textId="77777777" w:rsidR="00CA5123" w:rsidRPr="003B58C7" w:rsidRDefault="00CA5123" w:rsidP="00CA5123">
                      <w:pPr>
                        <w:pStyle w:val="TCcourantCOUPLET"/>
                      </w:pPr>
                      <w:r w:rsidRPr="003B58C7">
                        <w:t xml:space="preserve">Ne m'oublie pas sur ta bouche à </w:t>
                      </w:r>
                      <w:r>
                        <w:t>en</w:t>
                      </w:r>
                      <w:r w:rsidRPr="003B58C7">
                        <w:t xml:space="preserve"> perdre tes mots</w:t>
                      </w:r>
                    </w:p>
                    <w:p w14:paraId="32EE8394" w14:textId="77777777" w:rsidR="00CA5123" w:rsidRPr="000B530B" w:rsidRDefault="00CA5123" w:rsidP="00CA5123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033AA401" w14:textId="77777777" w:rsidR="00CA5123" w:rsidRPr="003B58C7" w:rsidRDefault="00CA5123" w:rsidP="00CA5123">
                      <w:pPr>
                        <w:pStyle w:val="TCcourantCOUPLET"/>
                      </w:pPr>
                      <w:r w:rsidRPr="003B58C7">
                        <w:t>Ne m'oublie pas qua</w:t>
                      </w:r>
                      <w:r>
                        <w:t>n</w:t>
                      </w:r>
                      <w:r w:rsidRPr="003B58C7">
                        <w:t xml:space="preserve">d tu touches </w:t>
                      </w:r>
                      <w:r>
                        <w:t>une</w:t>
                      </w:r>
                      <w:r w:rsidRPr="003B58C7">
                        <w:t xml:space="preserve"> autre avec ta peau</w:t>
                      </w:r>
                    </w:p>
                    <w:p w14:paraId="7BB268AA" w14:textId="77777777" w:rsidR="00CA5123" w:rsidRPr="003B58C7" w:rsidRDefault="00CA5123" w:rsidP="00CA5123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Pr="003B58C7">
                        <w:t xml:space="preserve">B7 </w:t>
                      </w:r>
                      <w:r>
                        <w:t xml:space="preserve">     </w:t>
                      </w:r>
                    </w:p>
                    <w:p w14:paraId="06664BB5" w14:textId="77777777" w:rsidR="00CA5123" w:rsidRDefault="00CA5123" w:rsidP="00CA5123">
                      <w:pPr>
                        <w:pStyle w:val="TCcourantCOUPLET"/>
                      </w:pPr>
                      <w:r w:rsidRPr="003B58C7">
                        <w:t>Ne m'oublie pas ailleurs,</w:t>
                      </w:r>
                      <w:r>
                        <w:t xml:space="preserve"> </w:t>
                      </w:r>
                      <w:r w:rsidRPr="003B58C7">
                        <w:t>Les idées trai</w:t>
                      </w:r>
                      <w:r>
                        <w:t>n</w:t>
                      </w:r>
                      <w:r w:rsidRPr="003B58C7">
                        <w:t>e</w:t>
                      </w:r>
                      <w:r>
                        <w:t>n</w:t>
                      </w:r>
                      <w:r w:rsidRPr="003B58C7">
                        <w:t>t da</w:t>
                      </w:r>
                      <w:r>
                        <w:t>n</w:t>
                      </w:r>
                      <w:r w:rsidRPr="003B58C7">
                        <w:t>s la semai</w:t>
                      </w:r>
                      <w:r>
                        <w:t>n</w:t>
                      </w:r>
                      <w:r w:rsidRPr="003B58C7"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3C031AB4" w14:textId="08B84006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E244454" w14:textId="6DF66F89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05E3BA9" w14:textId="5F5A9EEF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A238083" w14:textId="7DE47AFB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F05EB52" w14:textId="5F75666D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11217871" w14:textId="3BEEA8CF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C163DBF" w14:textId="39152505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0C4BB928" w14:textId="4001CD75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00AF52B" w14:textId="65920590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F6C50F5" w14:textId="52919F78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096A94C8" w14:textId="6497E50B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bookmarkStart w:id="0" w:name="_GoBack"/>
    </w:p>
    <w:bookmarkEnd w:id="0"/>
    <w:p w14:paraId="58DA84F6" w14:textId="3D00BEB8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22BB612" w14:textId="2F8C549F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71F4AF2C" w14:textId="02B4CD65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2F114A2" w14:textId="79850B73" w:rsidR="00CA5123" w:rsidRDefault="00A64E7A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44DB8F" wp14:editId="49C97DD4">
                <wp:simplePos x="0" y="0"/>
                <wp:positionH relativeFrom="column">
                  <wp:posOffset>2350399</wp:posOffset>
                </wp:positionH>
                <wp:positionV relativeFrom="paragraph">
                  <wp:posOffset>54359</wp:posOffset>
                </wp:positionV>
                <wp:extent cx="4049602" cy="1475991"/>
                <wp:effectExtent l="25400" t="25400" r="116205" b="530860"/>
                <wp:wrapNone/>
                <wp:docPr id="9" name="Bulle rectangulair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602" cy="1475991"/>
                        </a:xfrm>
                        <a:prstGeom prst="wedgeRoundRectCallout">
                          <a:avLst>
                            <a:gd name="adj1" fmla="val -33590"/>
                            <a:gd name="adj2" fmla="val 77736"/>
                            <a:gd name="adj3" fmla="val 16667"/>
                          </a:avLst>
                        </a:prstGeom>
                        <a:ln w="2540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710FD" w14:textId="1A799683" w:rsidR="002B23D4" w:rsidRDefault="002B23D4" w:rsidP="002B23D4">
                            <w:pPr>
                              <w:pStyle w:val="chordsred"/>
                              <w:spacing w:line="240" w:lineRule="exac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%                 </w:t>
                            </w:r>
                            <w:r w:rsidR="00AD6948" w:rsidRPr="00EE4FCB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Am7</w:t>
                            </w:r>
                            <w:r w:rsidR="00AD6948" w:rsidRPr="00EE4FCB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%</w:t>
                            </w:r>
                            <w:r w:rsidR="00AD6948" w:rsidRPr="00EE4FCB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97F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D</w:t>
                            </w:r>
                            <w:r w:rsidR="00897F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97F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897FBD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AA86C33" w14:textId="59B19968" w:rsidR="00AD6948" w:rsidRPr="00EE4FCB" w:rsidRDefault="00AD6948" w:rsidP="002B23D4">
                            <w:pPr>
                              <w:pStyle w:val="chordsred"/>
                              <w:spacing w:line="240" w:lineRule="exact"/>
                              <w:rPr>
                                <w:sz w:val="24"/>
                                <w:szCs w:val="24"/>
                              </w:rPr>
                            </w:pPr>
                            <w:r w:rsidRPr="00EE4FCB">
                              <w:rPr>
                                <w:sz w:val="24"/>
                                <w:szCs w:val="24"/>
                              </w:rPr>
                              <w:t>Moi</w:t>
                            </w:r>
                            <w:r w:rsidR="00EE4FCB" w:rsidRPr="00EE4FCB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proofErr w:type="gramStart"/>
                            <w:r w:rsidR="00EE4FCB" w:rsidRPr="00EE4FCB">
                              <w:rPr>
                                <w:sz w:val="24"/>
                                <w:szCs w:val="24"/>
                              </w:rPr>
                              <w:t>…….</w:t>
                            </w:r>
                            <w:proofErr w:type="gramEnd"/>
                            <w:r w:rsidR="00EE4FCB" w:rsidRPr="00EE4FCB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, je n’insiste </w:t>
                            </w:r>
                            <w:r w:rsidRPr="00897FBD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pas</w:t>
                            </w:r>
                            <w:r w:rsidR="00957AD9" w:rsidRPr="00EE4FCB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="002B23D4">
                              <w:rPr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EE4FCB" w:rsidRPr="00EE4FC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Je te connais </w:t>
                            </w:r>
                            <w:r w:rsidRPr="002B23D4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par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cœur</w:t>
                            </w:r>
                          </w:p>
                          <w:p w14:paraId="1A4BAEC1" w14:textId="2D8AB534" w:rsidR="00AD6948" w:rsidRPr="00EE4FCB" w:rsidRDefault="00AD6948" w:rsidP="002B23D4">
                            <w:pPr>
                              <w:pStyle w:val="Accords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EE4FCB">
                              <w:rPr>
                                <w:sz w:val="24"/>
                                <w:szCs w:val="24"/>
                              </w:rPr>
                              <w:t>D  Gmaj</w:t>
                            </w:r>
                            <w:proofErr w:type="gramEnd"/>
                            <w:r w:rsidRPr="00EE4FCB">
                              <w:rPr>
                                <w:sz w:val="24"/>
                                <w:szCs w:val="24"/>
                              </w:rPr>
                              <w:t>7                  B7</w:t>
                            </w:r>
                          </w:p>
                          <w:p w14:paraId="647BEDDD" w14:textId="5E0AF208" w:rsidR="00AD6948" w:rsidRPr="00EE4FCB" w:rsidRDefault="0078612F" w:rsidP="002B23D4">
                            <w:pPr>
                              <w:pStyle w:val="TC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Et </w:t>
                            </w:r>
                            <w:r w:rsidRPr="002B23D4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j'en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tends le chant </w:t>
                            </w:r>
                            <w:r w:rsidRPr="002B23D4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des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si</w:t>
                            </w:r>
                            <w:r w:rsidR="00AD6948" w:rsidRPr="00EE4FCB">
                              <w:rPr>
                                <w:sz w:val="24"/>
                                <w:szCs w:val="24"/>
                              </w:rPr>
                              <w:t>rènes</w:t>
                            </w:r>
                          </w:p>
                          <w:p w14:paraId="016129A1" w14:textId="3FC37147" w:rsidR="00AD6948" w:rsidRPr="00EE4FCB" w:rsidRDefault="00AD6948" w:rsidP="002B23D4">
                            <w:pPr>
                              <w:pStyle w:val="Accords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E4FCB">
                              <w:rPr>
                                <w:sz w:val="24"/>
                                <w:szCs w:val="24"/>
                              </w:rPr>
                              <w:t>Em</w:t>
                            </w:r>
                            <w:proofErr w:type="spellEnd"/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%                             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 Am7              %       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D</w:t>
                            </w:r>
                          </w:p>
                          <w:p w14:paraId="0786C003" w14:textId="0086F575" w:rsidR="00AD6948" w:rsidRPr="00EE4FCB" w:rsidRDefault="00AD6948" w:rsidP="002B23D4">
                            <w:pPr>
                              <w:pStyle w:val="TC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EE4FCB">
                              <w:rPr>
                                <w:sz w:val="24"/>
                                <w:szCs w:val="24"/>
                              </w:rPr>
                              <w:t>Moi,…</w:t>
                            </w:r>
                            <w:proofErr w:type="gramEnd"/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….. </w:t>
                            </w:r>
                            <w:proofErr w:type="gramStart"/>
                            <w:r w:rsidRPr="00EE4FCB">
                              <w:rPr>
                                <w:sz w:val="24"/>
                                <w:szCs w:val="24"/>
                              </w:rPr>
                              <w:t>je</w:t>
                            </w:r>
                            <w:proofErr w:type="gramEnd"/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dis ça com</w:t>
                            </w:r>
                            <w:r w:rsidR="0078612F">
                              <w:rPr>
                                <w:sz w:val="24"/>
                                <w:szCs w:val="24"/>
                              </w:rPr>
                              <w:t xml:space="preserve">me </w:t>
                            </w:r>
                            <w:r w:rsidR="0078612F" w:rsidRPr="00897FBD">
                              <w:rPr>
                                <w:b/>
                                <w:sz w:val="24"/>
                                <w:szCs w:val="24"/>
                              </w:rPr>
                              <w:t>ça</w:t>
                            </w:r>
                            <w:r w:rsidR="0078612F">
                              <w:rPr>
                                <w:sz w:val="24"/>
                                <w:szCs w:val="24"/>
                              </w:rPr>
                              <w:t>,    Fais pas comme le</w:t>
                            </w:r>
                            <w:r w:rsidR="0078612F" w:rsidRPr="00897FBD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fa</w:t>
                            </w:r>
                            <w:r w:rsidR="0078612F"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>teur</w:t>
                            </w:r>
                          </w:p>
                          <w:p w14:paraId="5780E13F" w14:textId="29EF9636" w:rsidR="00AD6948" w:rsidRPr="00EE4FCB" w:rsidRDefault="00AD6948" w:rsidP="002B23D4">
                            <w:pPr>
                              <w:pStyle w:val="Accords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 w:rsidRPr="00EE4FCB">
                              <w:rPr>
                                <w:sz w:val="24"/>
                                <w:szCs w:val="24"/>
                              </w:rPr>
                              <w:t>D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Gmaj7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897FBD"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</w:t>
                            </w:r>
                            <w:r w:rsidRPr="00EE4FCB">
                              <w:rPr>
                                <w:sz w:val="24"/>
                                <w:szCs w:val="24"/>
                              </w:rPr>
                              <w:t xml:space="preserve"> B7</w:t>
                            </w:r>
                          </w:p>
                          <w:p w14:paraId="064E0F09" w14:textId="5A6CAC73" w:rsidR="00AD6948" w:rsidRPr="00EE4FCB" w:rsidRDefault="00897FBD" w:rsidP="002B23D4">
                            <w:pPr>
                              <w:pStyle w:val="TCREFRAIN"/>
                              <w:spacing w:line="240" w:lineRule="exact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AD6948" w:rsidRPr="00EE4FCB">
                              <w:rPr>
                                <w:sz w:val="24"/>
                                <w:szCs w:val="24"/>
                              </w:rPr>
                              <w:t xml:space="preserve">Ne </w:t>
                            </w:r>
                            <w:r w:rsidR="00AD6948" w:rsidRPr="00897FBD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m'ou</w:t>
                            </w:r>
                            <w:r w:rsidR="00AD6948" w:rsidRPr="00EE4FCB">
                              <w:rPr>
                                <w:sz w:val="24"/>
                                <w:szCs w:val="24"/>
                              </w:rPr>
                              <w:t xml:space="preserve">blie pas, ne </w:t>
                            </w:r>
                            <w:r w:rsidR="00AD6948" w:rsidRPr="00897FBD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m'ou</w:t>
                            </w:r>
                            <w:r w:rsidR="00AD6948" w:rsidRPr="00EE4FCB">
                              <w:rPr>
                                <w:sz w:val="24"/>
                                <w:szCs w:val="24"/>
                              </w:rPr>
                              <w:t>blie pas</w:t>
                            </w:r>
                          </w:p>
                          <w:p w14:paraId="7BA37FAB" w14:textId="77777777" w:rsidR="00AD6948" w:rsidRPr="00EE4FCB" w:rsidRDefault="00AD6948" w:rsidP="00EE4FCB">
                            <w:pPr>
                              <w:spacing w:line="240" w:lineRule="exact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4DB8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rectangulaire à coins arrondis 9" o:spid="_x0000_s1027" type="#_x0000_t62" style="position:absolute;margin-left:185.05pt;margin-top:4.3pt;width:318.85pt;height:11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" adj="3545,27591" fillcolor="white [3201]" strokecolor="#70ad47 [3209]" strokeweight="2pt">
                <v:shadow on="t" color="black" opacity="26214f" origin="-.5,-.5" offset=".74836mm,.74836mm"/>
                <v:textbox>
                  <w:txbxContent>
                    <w:p w14:paraId="0D5710FD" w14:textId="1A799683" w:rsidR="002B23D4" w:rsidRDefault="002B23D4" w:rsidP="002B23D4">
                      <w:pPr>
                        <w:pStyle w:val="chordsred"/>
                        <w:spacing w:line="240" w:lineRule="exact"/>
                        <w:rPr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</w:rPr>
                        <w:t>Em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</w:rPr>
                        <w:t xml:space="preserve">    %                 </w:t>
                      </w:r>
                      <w:r w:rsidR="00AD6948" w:rsidRPr="00EE4FCB">
                        <w:rPr>
                          <w:b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Am7</w:t>
                      </w:r>
                      <w:r w:rsidR="00AD6948" w:rsidRPr="00EE4FCB"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%</w:t>
                      </w:r>
                      <w:r w:rsidR="00AD6948" w:rsidRPr="00EE4FCB">
                        <w:rPr>
                          <w:b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897FBD">
                        <w:rPr>
                          <w:b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D</w:t>
                      </w:r>
                      <w:r w:rsidR="00897F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897FBD">
                        <w:rPr>
                          <w:b/>
                          <w:sz w:val="24"/>
                          <w:szCs w:val="24"/>
                        </w:rPr>
                        <w:t xml:space="preserve">             </w:t>
                      </w:r>
                      <w:r w:rsidR="00897FBD"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AA86C33" w14:textId="59B19968" w:rsidR="00AD6948" w:rsidRPr="00EE4FCB" w:rsidRDefault="00AD6948" w:rsidP="002B23D4">
                      <w:pPr>
                        <w:pStyle w:val="chordsred"/>
                        <w:spacing w:line="240" w:lineRule="exact"/>
                        <w:rPr>
                          <w:sz w:val="24"/>
                          <w:szCs w:val="24"/>
                        </w:rPr>
                      </w:pPr>
                      <w:r w:rsidRPr="00EE4FCB">
                        <w:rPr>
                          <w:sz w:val="24"/>
                          <w:szCs w:val="24"/>
                        </w:rPr>
                        <w:t>Moi</w:t>
                      </w:r>
                      <w:r w:rsidR="00EE4FCB" w:rsidRPr="00EE4FCB">
                        <w:rPr>
                          <w:sz w:val="24"/>
                          <w:szCs w:val="24"/>
                        </w:rPr>
                        <w:t>…</w:t>
                      </w:r>
                      <w:proofErr w:type="gramStart"/>
                      <w:r w:rsidR="00EE4FCB" w:rsidRPr="00EE4FCB">
                        <w:rPr>
                          <w:sz w:val="24"/>
                          <w:szCs w:val="24"/>
                        </w:rPr>
                        <w:t>…….</w:t>
                      </w:r>
                      <w:proofErr w:type="gramEnd"/>
                      <w:r w:rsidR="00EE4FCB" w:rsidRPr="00EE4FCB">
                        <w:rPr>
                          <w:sz w:val="24"/>
                          <w:szCs w:val="24"/>
                        </w:rPr>
                        <w:t>.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, je n’insiste </w:t>
                      </w:r>
                      <w:r w:rsidRPr="00897FBD">
                        <w:rPr>
                          <w:b/>
                          <w:sz w:val="24"/>
                          <w:szCs w:val="24"/>
                          <w:u w:val="single"/>
                        </w:rPr>
                        <w:t>pas</w:t>
                      </w:r>
                      <w:r w:rsidR="00957AD9" w:rsidRPr="00EE4FCB">
                        <w:rPr>
                          <w:sz w:val="24"/>
                          <w:szCs w:val="24"/>
                        </w:rPr>
                        <w:t>.</w:t>
                      </w:r>
                      <w:r w:rsidR="002B23D4">
                        <w:rPr>
                          <w:sz w:val="24"/>
                          <w:szCs w:val="24"/>
                        </w:rPr>
                        <w:t xml:space="preserve">             </w:t>
                      </w:r>
                      <w:r w:rsidR="00EE4FCB" w:rsidRPr="00EE4FCB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Je te connais </w:t>
                      </w:r>
                      <w:r w:rsidRPr="002B23D4">
                        <w:rPr>
                          <w:b/>
                          <w:sz w:val="24"/>
                          <w:szCs w:val="24"/>
                          <w:u w:val="single"/>
                        </w:rPr>
                        <w:t>par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cœur</w:t>
                      </w:r>
                    </w:p>
                    <w:p w14:paraId="1A4BAEC1" w14:textId="2D8AB534" w:rsidR="00AD6948" w:rsidRPr="00EE4FCB" w:rsidRDefault="00AD6948" w:rsidP="002B23D4">
                      <w:pPr>
                        <w:pStyle w:val="Accords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EE4FCB">
                        <w:rPr>
                          <w:sz w:val="24"/>
                          <w:szCs w:val="24"/>
                        </w:rPr>
                        <w:t>D  Gmaj</w:t>
                      </w:r>
                      <w:proofErr w:type="gramEnd"/>
                      <w:r w:rsidRPr="00EE4FCB">
                        <w:rPr>
                          <w:sz w:val="24"/>
                          <w:szCs w:val="24"/>
                        </w:rPr>
                        <w:t>7                  B7</w:t>
                      </w:r>
                    </w:p>
                    <w:p w14:paraId="647BEDDD" w14:textId="5E0AF208" w:rsidR="00AD6948" w:rsidRPr="00EE4FCB" w:rsidRDefault="0078612F" w:rsidP="002B23D4">
                      <w:pPr>
                        <w:pStyle w:val="TC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Et </w:t>
                      </w:r>
                      <w:r w:rsidRPr="002B23D4">
                        <w:rPr>
                          <w:b/>
                          <w:sz w:val="24"/>
                          <w:szCs w:val="24"/>
                          <w:u w:val="single"/>
                        </w:rPr>
                        <w:t>j'en</w:t>
                      </w:r>
                      <w:r>
                        <w:rPr>
                          <w:sz w:val="24"/>
                          <w:szCs w:val="24"/>
                        </w:rPr>
                        <w:t xml:space="preserve">tends le chant </w:t>
                      </w:r>
                      <w:r w:rsidRPr="002B23D4">
                        <w:rPr>
                          <w:b/>
                          <w:sz w:val="24"/>
                          <w:szCs w:val="24"/>
                          <w:u w:val="single"/>
                        </w:rPr>
                        <w:t>des</w:t>
                      </w:r>
                      <w:r>
                        <w:rPr>
                          <w:sz w:val="24"/>
                          <w:szCs w:val="24"/>
                        </w:rPr>
                        <w:t xml:space="preserve"> si</w:t>
                      </w:r>
                      <w:r w:rsidR="00AD6948" w:rsidRPr="00EE4FCB">
                        <w:rPr>
                          <w:sz w:val="24"/>
                          <w:szCs w:val="24"/>
                        </w:rPr>
                        <w:t>rènes</w:t>
                      </w:r>
                    </w:p>
                    <w:p w14:paraId="016129A1" w14:textId="3FC37147" w:rsidR="00AD6948" w:rsidRPr="00EE4FCB" w:rsidRDefault="00AD6948" w:rsidP="002B23D4">
                      <w:pPr>
                        <w:pStyle w:val="Accords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EE4FCB">
                        <w:rPr>
                          <w:sz w:val="24"/>
                          <w:szCs w:val="24"/>
                        </w:rPr>
                        <w:t>Em</w:t>
                      </w:r>
                      <w:proofErr w:type="spellEnd"/>
                      <w:r w:rsidRPr="00EE4FCB">
                        <w:rPr>
                          <w:sz w:val="24"/>
                          <w:szCs w:val="24"/>
                        </w:rPr>
                        <w:t xml:space="preserve"> %                             </w:t>
                      </w:r>
                      <w:r w:rsidR="00897FBD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 Am7              %       </w:t>
                      </w:r>
                      <w:r w:rsidR="00897FBD">
                        <w:rPr>
                          <w:sz w:val="24"/>
                          <w:szCs w:val="24"/>
                        </w:rPr>
                        <w:t xml:space="preserve">           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D</w:t>
                      </w:r>
                    </w:p>
                    <w:p w14:paraId="0786C003" w14:textId="0086F575" w:rsidR="00AD6948" w:rsidRPr="00EE4FCB" w:rsidRDefault="00AD6948" w:rsidP="002B23D4">
                      <w:pPr>
                        <w:pStyle w:val="TC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EE4FCB">
                        <w:rPr>
                          <w:sz w:val="24"/>
                          <w:szCs w:val="24"/>
                        </w:rPr>
                        <w:t>Moi,…</w:t>
                      </w:r>
                      <w:proofErr w:type="gramEnd"/>
                      <w:r w:rsidRPr="00EE4FCB">
                        <w:rPr>
                          <w:sz w:val="24"/>
                          <w:szCs w:val="24"/>
                        </w:rPr>
                        <w:t xml:space="preserve">….. </w:t>
                      </w:r>
                      <w:proofErr w:type="gramStart"/>
                      <w:r w:rsidRPr="00EE4FCB">
                        <w:rPr>
                          <w:sz w:val="24"/>
                          <w:szCs w:val="24"/>
                        </w:rPr>
                        <w:t>je</w:t>
                      </w:r>
                      <w:proofErr w:type="gramEnd"/>
                      <w:r w:rsidRPr="00EE4FCB">
                        <w:rPr>
                          <w:sz w:val="24"/>
                          <w:szCs w:val="24"/>
                        </w:rPr>
                        <w:t xml:space="preserve"> dis ça com</w:t>
                      </w:r>
                      <w:r w:rsidR="0078612F">
                        <w:rPr>
                          <w:sz w:val="24"/>
                          <w:szCs w:val="24"/>
                        </w:rPr>
                        <w:t xml:space="preserve">me </w:t>
                      </w:r>
                      <w:r w:rsidR="0078612F" w:rsidRPr="00897FBD">
                        <w:rPr>
                          <w:b/>
                          <w:sz w:val="24"/>
                          <w:szCs w:val="24"/>
                        </w:rPr>
                        <w:t>ça</w:t>
                      </w:r>
                      <w:r w:rsidR="0078612F">
                        <w:rPr>
                          <w:sz w:val="24"/>
                          <w:szCs w:val="24"/>
                        </w:rPr>
                        <w:t>,    Fais pas comme le</w:t>
                      </w:r>
                      <w:r w:rsidR="0078612F" w:rsidRPr="00897FBD">
                        <w:rPr>
                          <w:b/>
                          <w:sz w:val="24"/>
                          <w:szCs w:val="24"/>
                          <w:u w:val="single"/>
                        </w:rPr>
                        <w:t xml:space="preserve"> fa</w:t>
                      </w:r>
                      <w:r w:rsidR="0078612F">
                        <w:rPr>
                          <w:sz w:val="24"/>
                          <w:szCs w:val="24"/>
                        </w:rPr>
                        <w:t>c</w:t>
                      </w:r>
                      <w:r w:rsidRPr="00EE4FCB">
                        <w:rPr>
                          <w:sz w:val="24"/>
                          <w:szCs w:val="24"/>
                        </w:rPr>
                        <w:t>teur</w:t>
                      </w:r>
                    </w:p>
                    <w:p w14:paraId="5780E13F" w14:textId="29EF9636" w:rsidR="00AD6948" w:rsidRPr="00EE4FCB" w:rsidRDefault="00AD6948" w:rsidP="002B23D4">
                      <w:pPr>
                        <w:pStyle w:val="Accords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r w:rsidRPr="00EE4FCB">
                        <w:rPr>
                          <w:sz w:val="24"/>
                          <w:szCs w:val="24"/>
                        </w:rPr>
                        <w:t>D</w:t>
                      </w:r>
                      <w:r w:rsidR="00897FBD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Gmaj7</w:t>
                      </w:r>
                      <w:r w:rsidR="00897FBD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97FBD">
                        <w:rPr>
                          <w:sz w:val="24"/>
                          <w:szCs w:val="24"/>
                        </w:rPr>
                        <w:tab/>
                      </w:r>
                      <w:r w:rsidR="00897FBD">
                        <w:rPr>
                          <w:sz w:val="24"/>
                          <w:szCs w:val="24"/>
                        </w:rPr>
                        <w:tab/>
                        <w:t xml:space="preserve">    </w:t>
                      </w:r>
                      <w:r w:rsidRPr="00EE4FCB">
                        <w:rPr>
                          <w:sz w:val="24"/>
                          <w:szCs w:val="24"/>
                        </w:rPr>
                        <w:t xml:space="preserve"> B7</w:t>
                      </w:r>
                    </w:p>
                    <w:p w14:paraId="064E0F09" w14:textId="5A6CAC73" w:rsidR="00AD6948" w:rsidRPr="00EE4FCB" w:rsidRDefault="00897FBD" w:rsidP="002B23D4">
                      <w:pPr>
                        <w:pStyle w:val="TCREFRAIN"/>
                        <w:spacing w:line="240" w:lineRule="exact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="00AD6948" w:rsidRPr="00EE4FCB">
                        <w:rPr>
                          <w:sz w:val="24"/>
                          <w:szCs w:val="24"/>
                        </w:rPr>
                        <w:t xml:space="preserve">Ne </w:t>
                      </w:r>
                      <w:r w:rsidR="00AD6948" w:rsidRPr="00897FBD">
                        <w:rPr>
                          <w:b/>
                          <w:sz w:val="24"/>
                          <w:szCs w:val="24"/>
                          <w:u w:val="single"/>
                        </w:rPr>
                        <w:t>m'ou</w:t>
                      </w:r>
                      <w:r w:rsidR="00AD6948" w:rsidRPr="00EE4FCB">
                        <w:rPr>
                          <w:sz w:val="24"/>
                          <w:szCs w:val="24"/>
                        </w:rPr>
                        <w:t xml:space="preserve">blie pas, ne </w:t>
                      </w:r>
                      <w:r w:rsidR="00AD6948" w:rsidRPr="00897FBD">
                        <w:rPr>
                          <w:b/>
                          <w:sz w:val="24"/>
                          <w:szCs w:val="24"/>
                          <w:u w:val="single"/>
                        </w:rPr>
                        <w:t>m'ou</w:t>
                      </w:r>
                      <w:r w:rsidR="00AD6948" w:rsidRPr="00EE4FCB">
                        <w:rPr>
                          <w:sz w:val="24"/>
                          <w:szCs w:val="24"/>
                        </w:rPr>
                        <w:t>blie pas</w:t>
                      </w:r>
                    </w:p>
                    <w:p w14:paraId="7BA37FAB" w14:textId="77777777" w:rsidR="00AD6948" w:rsidRPr="00EE4FCB" w:rsidRDefault="00AD6948" w:rsidP="00EE4FCB">
                      <w:pPr>
                        <w:spacing w:line="240" w:lineRule="exact"/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1D2438" w14:textId="2D0469CB" w:rsidR="00402CC0" w:rsidRDefault="0046146A" w:rsidP="00960914">
      <w:pPr>
        <w:ind w:hanging="426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 w:rsidRPr="0046146A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drawing>
          <wp:anchor distT="0" distB="0" distL="114300" distR="114300" simplePos="0" relativeHeight="251678720" behindDoc="1" locked="0" layoutInCell="1" allowOverlap="1" wp14:anchorId="46A3CE83" wp14:editId="71F38F79">
            <wp:simplePos x="0" y="0"/>
            <wp:positionH relativeFrom="column">
              <wp:posOffset>199884</wp:posOffset>
            </wp:positionH>
            <wp:positionV relativeFrom="paragraph">
              <wp:posOffset>128270</wp:posOffset>
            </wp:positionV>
            <wp:extent cx="2092516" cy="803146"/>
            <wp:effectExtent l="0" t="0" r="317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516" cy="803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31A4A" w14:textId="416DD154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1914473A" w14:textId="08A74480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9FD4B58" w14:textId="4E81AB2E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5404F8D" w14:textId="005541DB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F38B33B" w14:textId="0F0E47CA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D40C48F" w14:textId="366FF699" w:rsidR="00402CC0" w:rsidRDefault="00AB3F5D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17636F7F" wp14:editId="3535688A">
                <wp:simplePos x="0" y="0"/>
                <wp:positionH relativeFrom="column">
                  <wp:posOffset>-337820</wp:posOffset>
                </wp:positionH>
                <wp:positionV relativeFrom="paragraph">
                  <wp:posOffset>228600</wp:posOffset>
                </wp:positionV>
                <wp:extent cx="4291330" cy="2063750"/>
                <wp:effectExtent l="0" t="0" r="1397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1330" cy="2063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E7306" w14:textId="15528987" w:rsidR="00F52BED" w:rsidRPr="003B58C7" w:rsidRDefault="00F52BED" w:rsidP="00F52BE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</w:t>
                            </w:r>
                            <w:r w:rsidR="00897FBD"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%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374F8200" w14:textId="6984689C" w:rsidR="00F52BED" w:rsidRDefault="00897FBD" w:rsidP="00F52BED">
                            <w:pPr>
                              <w:pStyle w:val="TCcourantCOUPLET"/>
                            </w:pPr>
                            <w:r>
                              <w:t xml:space="preserve">     </w:t>
                            </w:r>
                            <w:r w:rsidR="00EE4FCB">
                              <w:t>Ne m'oublie pas sur la lign</w:t>
                            </w:r>
                            <w:r w:rsidR="00F52BED">
                              <w:t xml:space="preserve">e 12 du </w:t>
                            </w:r>
                            <w:r w:rsidR="0078612F">
                              <w:t>mé</w:t>
                            </w:r>
                            <w:r w:rsidR="00F52BED">
                              <w:t>t</w:t>
                            </w:r>
                            <w:r w:rsidR="00F52BED" w:rsidRPr="00897FBD">
                              <w:rPr>
                                <w:b/>
                                <w:u w:val="single"/>
                              </w:rPr>
                              <w:t>ro</w:t>
                            </w:r>
                          </w:p>
                          <w:p w14:paraId="003B0528" w14:textId="1118156C" w:rsidR="00F52BED" w:rsidRPr="000B530B" w:rsidRDefault="00F52BED" w:rsidP="00F52BE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="00897FBD"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%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</w:t>
                            </w:r>
                            <w:r w:rsidR="00897FBD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73418A1F" w14:textId="77777777" w:rsidR="00F52BED" w:rsidRDefault="00F52BED" w:rsidP="00F52BED">
                            <w:pPr>
                              <w:pStyle w:val="TCcourantCOUPLET"/>
                            </w:pPr>
                            <w:r>
                              <w:t xml:space="preserve">Ne m'oublie pas sur la </w:t>
                            </w:r>
                            <w:proofErr w:type="spellStart"/>
                            <w:r>
                              <w:t>p'louse</w:t>
                            </w:r>
                            <w:proofErr w:type="spellEnd"/>
                            <w:r>
                              <w:t xml:space="preserve"> e</w:t>
                            </w:r>
                            <w:r w:rsidR="00EE4FCB">
                              <w:t>n</w:t>
                            </w:r>
                            <w:r>
                              <w:t xml:space="preserve"> l'honneur d'un râ</w:t>
                            </w:r>
                            <w:r w:rsidRPr="00897FBD">
                              <w:rPr>
                                <w:b/>
                                <w:u w:val="single"/>
                              </w:rPr>
                              <w:t>teau</w:t>
                            </w:r>
                          </w:p>
                          <w:p w14:paraId="38D5A377" w14:textId="22208B88" w:rsidR="00897FBD" w:rsidRPr="003B58C7" w:rsidRDefault="00897FBD" w:rsidP="00897FBD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 </w:t>
                            </w:r>
                            <w:r>
                              <w:t xml:space="preserve">                  </w:t>
                            </w:r>
                            <w:r w:rsidRPr="003B58C7">
                              <w:t>%</w:t>
                            </w:r>
                            <w:r>
                              <w:t xml:space="preserve">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="00267B63">
                              <w:t xml:space="preserve">        </w:t>
                            </w:r>
                            <w:r>
                              <w:t xml:space="preserve">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</w:t>
                            </w:r>
                          </w:p>
                          <w:p w14:paraId="669C3D84" w14:textId="77777777" w:rsidR="00F52BED" w:rsidRDefault="00F52BED" w:rsidP="00F52BED">
                            <w:pPr>
                              <w:pStyle w:val="TCcourantCOUPLET"/>
                            </w:pPr>
                            <w:r>
                              <w:t xml:space="preserve">Ne m'oublie pas enfin, ….  </w:t>
                            </w:r>
                            <w:r w:rsidRPr="00897FBD">
                              <w:t>D</w:t>
                            </w:r>
                            <w:r>
                              <w:t xml:space="preserve">ans </w:t>
                            </w:r>
                            <w:r w:rsidRPr="00897FBD">
                              <w:rPr>
                                <w:b/>
                                <w:u w:val="single"/>
                              </w:rPr>
                              <w:t>la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lumière,  face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267B63">
                              <w:rPr>
                                <w:b/>
                                <w:u w:val="single"/>
                              </w:rPr>
                              <w:t>au</w:t>
                            </w:r>
                            <w:r>
                              <w:t xml:space="preserve"> destin</w:t>
                            </w:r>
                          </w:p>
                          <w:p w14:paraId="12F0E4F2" w14:textId="01E1D86C" w:rsidR="00F52BED" w:rsidRPr="003B58C7" w:rsidRDefault="00F52BED" w:rsidP="00F52BE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</w:t>
                            </w:r>
                            <w:r w:rsidR="00267B63"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%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</w:t>
                            </w:r>
                            <w:r w:rsidR="00267B63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3E8BD249" w14:textId="44270C0C" w:rsidR="00F52BED" w:rsidRDefault="00267B63" w:rsidP="00F52BED">
                            <w:pPr>
                              <w:pStyle w:val="TCcourantCOUPLET"/>
                            </w:pPr>
                            <w:r>
                              <w:t xml:space="preserve">      </w:t>
                            </w:r>
                            <w:r w:rsidR="00F52BED">
                              <w:t>Ne m'oublie pas à l'é</w:t>
                            </w:r>
                            <w:r w:rsidR="00F52BED" w:rsidRPr="00267B63">
                              <w:rPr>
                                <w:b/>
                                <w:u w:val="single"/>
                              </w:rPr>
                              <w:t>po</w:t>
                            </w:r>
                            <w:r w:rsidR="00F52BED">
                              <w:t xml:space="preserve">que où je n'existais </w:t>
                            </w:r>
                            <w:r w:rsidR="00F52BED" w:rsidRPr="00267B63">
                              <w:rPr>
                                <w:b/>
                                <w:u w:val="single"/>
                              </w:rPr>
                              <w:t>plu</w:t>
                            </w:r>
                            <w:r w:rsidR="00F52BED">
                              <w:t>s</w:t>
                            </w:r>
                          </w:p>
                          <w:p w14:paraId="150F011B" w14:textId="77777777" w:rsidR="00F52BED" w:rsidRPr="000B530B" w:rsidRDefault="00F52BED" w:rsidP="00F52BE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7BAA2054" w14:textId="77777777" w:rsidR="00F52BED" w:rsidRDefault="00F52BED" w:rsidP="00F52BED">
                            <w:pPr>
                              <w:pStyle w:val="TCcourantCOUPLET"/>
                            </w:pPr>
                            <w:r>
                              <w:t>Ne m'oublie pas dans tes poches petit bouton perdu</w:t>
                            </w:r>
                          </w:p>
                          <w:p w14:paraId="48A72735" w14:textId="77777777" w:rsidR="00F52BED" w:rsidRPr="003B58C7" w:rsidRDefault="00F52BED" w:rsidP="00F52BED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       </w:t>
                            </w:r>
                          </w:p>
                          <w:p w14:paraId="4F97FD49" w14:textId="77777777" w:rsidR="00F52BED" w:rsidRDefault="00F52BED" w:rsidP="00F52BED">
                            <w:pPr>
                              <w:pStyle w:val="TCcourantCOUPLET"/>
                            </w:pPr>
                            <w:r>
                              <w:t xml:space="preserve">Ne m'oublie pas </w:t>
                            </w:r>
                            <w:proofErr w:type="gramStart"/>
                            <w:r>
                              <w:t xml:space="preserve">dehors,   </w:t>
                            </w:r>
                            <w:proofErr w:type="gramEnd"/>
                            <w:r>
                              <w:t xml:space="preserve">  </w:t>
                            </w:r>
                            <w:r w:rsidRPr="00A07027">
                              <w:rPr>
                                <w:b/>
                              </w:rPr>
                              <w:t>H</w:t>
                            </w:r>
                            <w:r>
                              <w:t>ors de tes rêves la ré-a-li-té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36F7F" id="Rectangle 11" o:spid="_x0000_s1028" style="position:absolute;margin-left:-26.6pt;margin-top:18pt;width:337.9pt;height:162.5pt;z-index:25166540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" fillcolor="white [3201]" strokecolor="#70ad47 [3209]" strokeweight="1pt">
                <v:textbox>
                  <w:txbxContent>
                    <w:p w14:paraId="3ABE7306" w14:textId="15528987" w:rsidR="00F52BED" w:rsidRPr="003B58C7" w:rsidRDefault="00F52BED" w:rsidP="00F52BED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</w:t>
                      </w:r>
                      <w:r w:rsidR="00897FBD"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%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374F8200" w14:textId="6984689C" w:rsidR="00F52BED" w:rsidRDefault="00897FBD" w:rsidP="00F52BED">
                      <w:pPr>
                        <w:pStyle w:val="TCcourantCOUPLET"/>
                      </w:pPr>
                      <w:r>
                        <w:t xml:space="preserve">     </w:t>
                      </w:r>
                      <w:r w:rsidR="00EE4FCB">
                        <w:t>Ne m'oublie pas sur la lign</w:t>
                      </w:r>
                      <w:r w:rsidR="00F52BED">
                        <w:t xml:space="preserve">e 12 du </w:t>
                      </w:r>
                      <w:r w:rsidR="0078612F">
                        <w:t>mé</w:t>
                      </w:r>
                      <w:r w:rsidR="00F52BED">
                        <w:t>t</w:t>
                      </w:r>
                      <w:r w:rsidR="00F52BED" w:rsidRPr="00897FBD">
                        <w:rPr>
                          <w:b/>
                          <w:u w:val="single"/>
                        </w:rPr>
                        <w:t>ro</w:t>
                      </w:r>
                    </w:p>
                    <w:p w14:paraId="003B0528" w14:textId="1118156C" w:rsidR="00F52BED" w:rsidRPr="000B530B" w:rsidRDefault="00F52BED" w:rsidP="00F52BED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="00897FBD"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%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</w:t>
                      </w:r>
                      <w:r w:rsidR="00897FBD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73418A1F" w14:textId="77777777" w:rsidR="00F52BED" w:rsidRDefault="00F52BED" w:rsidP="00F52BED">
                      <w:pPr>
                        <w:pStyle w:val="TCcourantCOUPLET"/>
                      </w:pPr>
                      <w:r>
                        <w:t xml:space="preserve">Ne m'oublie pas sur la </w:t>
                      </w:r>
                      <w:proofErr w:type="spellStart"/>
                      <w:r>
                        <w:t>p'louse</w:t>
                      </w:r>
                      <w:proofErr w:type="spellEnd"/>
                      <w:r>
                        <w:t xml:space="preserve"> e</w:t>
                      </w:r>
                      <w:r w:rsidR="00EE4FCB">
                        <w:t>n</w:t>
                      </w:r>
                      <w:r>
                        <w:t xml:space="preserve"> l'honneur d'un râ</w:t>
                      </w:r>
                      <w:r w:rsidRPr="00897FBD">
                        <w:rPr>
                          <w:b/>
                          <w:u w:val="single"/>
                        </w:rPr>
                        <w:t>teau</w:t>
                      </w:r>
                    </w:p>
                    <w:p w14:paraId="38D5A377" w14:textId="22208B88" w:rsidR="00897FBD" w:rsidRPr="003B58C7" w:rsidRDefault="00897FBD" w:rsidP="00897FBD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 </w:t>
                      </w:r>
                      <w:r>
                        <w:t xml:space="preserve">                  </w:t>
                      </w:r>
                      <w:r w:rsidRPr="003B58C7">
                        <w:t>%</w:t>
                      </w:r>
                      <w:r>
                        <w:t xml:space="preserve">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="00267B63">
                        <w:t xml:space="preserve">        </w:t>
                      </w:r>
                      <w:r>
                        <w:t xml:space="preserve">   </w:t>
                      </w:r>
                      <w:r w:rsidRPr="003B58C7">
                        <w:t xml:space="preserve">B7 </w:t>
                      </w:r>
                      <w:r>
                        <w:t xml:space="preserve"> </w:t>
                      </w:r>
                    </w:p>
                    <w:p w14:paraId="669C3D84" w14:textId="77777777" w:rsidR="00F52BED" w:rsidRDefault="00F52BED" w:rsidP="00F52BED">
                      <w:pPr>
                        <w:pStyle w:val="TCcourantCOUPLET"/>
                      </w:pPr>
                      <w:r>
                        <w:t xml:space="preserve">Ne m'oublie pas enfin, ….  </w:t>
                      </w:r>
                      <w:r w:rsidRPr="00897FBD">
                        <w:t>D</w:t>
                      </w:r>
                      <w:r>
                        <w:t xml:space="preserve">ans </w:t>
                      </w:r>
                      <w:r w:rsidRPr="00897FBD">
                        <w:rPr>
                          <w:b/>
                          <w:u w:val="single"/>
                        </w:rPr>
                        <w:t>la</w:t>
                      </w:r>
                      <w:r>
                        <w:t xml:space="preserve"> </w:t>
                      </w:r>
                      <w:proofErr w:type="gramStart"/>
                      <w:r>
                        <w:t>lumière,  face</w:t>
                      </w:r>
                      <w:proofErr w:type="gramEnd"/>
                      <w:r>
                        <w:t xml:space="preserve"> </w:t>
                      </w:r>
                      <w:r w:rsidRPr="00267B63">
                        <w:rPr>
                          <w:b/>
                          <w:u w:val="single"/>
                        </w:rPr>
                        <w:t>au</w:t>
                      </w:r>
                      <w:r>
                        <w:t xml:space="preserve"> destin</w:t>
                      </w:r>
                    </w:p>
                    <w:p w14:paraId="12F0E4F2" w14:textId="01E1D86C" w:rsidR="00F52BED" w:rsidRPr="003B58C7" w:rsidRDefault="00F52BED" w:rsidP="00F52BED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</w:t>
                      </w:r>
                      <w:r w:rsidR="00267B63"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%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</w:t>
                      </w:r>
                      <w:r w:rsidR="00267B63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3E8BD249" w14:textId="44270C0C" w:rsidR="00F52BED" w:rsidRDefault="00267B63" w:rsidP="00F52BED">
                      <w:pPr>
                        <w:pStyle w:val="TCcourantCOUPLET"/>
                      </w:pPr>
                      <w:r>
                        <w:t xml:space="preserve">      </w:t>
                      </w:r>
                      <w:r w:rsidR="00F52BED">
                        <w:t>Ne m'oublie pas à l'é</w:t>
                      </w:r>
                      <w:r w:rsidR="00F52BED" w:rsidRPr="00267B63">
                        <w:rPr>
                          <w:b/>
                          <w:u w:val="single"/>
                        </w:rPr>
                        <w:t>po</w:t>
                      </w:r>
                      <w:r w:rsidR="00F52BED">
                        <w:t xml:space="preserve">que où je n'existais </w:t>
                      </w:r>
                      <w:r w:rsidR="00F52BED" w:rsidRPr="00267B63">
                        <w:rPr>
                          <w:b/>
                          <w:u w:val="single"/>
                        </w:rPr>
                        <w:t>plu</w:t>
                      </w:r>
                      <w:r w:rsidR="00F52BED">
                        <w:t>s</w:t>
                      </w:r>
                    </w:p>
                    <w:p w14:paraId="150F011B" w14:textId="77777777" w:rsidR="00F52BED" w:rsidRPr="000B530B" w:rsidRDefault="00F52BED" w:rsidP="00F52BED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7BAA2054" w14:textId="77777777" w:rsidR="00F52BED" w:rsidRDefault="00F52BED" w:rsidP="00F52BED">
                      <w:pPr>
                        <w:pStyle w:val="TCcourantCOUPLET"/>
                      </w:pPr>
                      <w:r>
                        <w:t>Ne m'oublie pas dans tes poches petit bouton perdu</w:t>
                      </w:r>
                    </w:p>
                    <w:p w14:paraId="48A72735" w14:textId="77777777" w:rsidR="00F52BED" w:rsidRPr="003B58C7" w:rsidRDefault="00F52BED" w:rsidP="00F52BED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Pr="003B58C7">
                        <w:t xml:space="preserve">B7 </w:t>
                      </w:r>
                      <w:r>
                        <w:t xml:space="preserve">        </w:t>
                      </w:r>
                    </w:p>
                    <w:p w14:paraId="4F97FD49" w14:textId="77777777" w:rsidR="00F52BED" w:rsidRDefault="00F52BED" w:rsidP="00F52BED">
                      <w:pPr>
                        <w:pStyle w:val="TCcourantCOUPLET"/>
                      </w:pPr>
                      <w:r>
                        <w:t xml:space="preserve">Ne m'oublie pas </w:t>
                      </w:r>
                      <w:proofErr w:type="gramStart"/>
                      <w:r>
                        <w:t xml:space="preserve">dehors,   </w:t>
                      </w:r>
                      <w:proofErr w:type="gramEnd"/>
                      <w:r>
                        <w:t xml:space="preserve">  </w:t>
                      </w:r>
                      <w:r w:rsidRPr="00A07027">
                        <w:rPr>
                          <w:b/>
                        </w:rPr>
                        <w:t>H</w:t>
                      </w:r>
                      <w:r>
                        <w:t>ors de tes rêves la ré-a-li-té</w:t>
                      </w:r>
                    </w:p>
                  </w:txbxContent>
                </v:textbox>
              </v:rect>
            </w:pict>
          </mc:Fallback>
        </mc:AlternateContent>
      </w:r>
    </w:p>
    <w:p w14:paraId="48C191E4" w14:textId="710BA0BC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506BFE7" w14:textId="0CED29F3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EFCE639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718E25D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0B0D277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A87006A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1827AC8A" w14:textId="77777777" w:rsidR="00402CC0" w:rsidRDefault="00402CC0" w:rsidP="00402CC0">
      <w:pP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512EF4B" w14:textId="77777777" w:rsidR="00CA5123" w:rsidRPr="002B23D4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GB" w:eastAsia="fr-FR"/>
        </w:rPr>
      </w:pPr>
    </w:p>
    <w:p w14:paraId="0272DCD4" w14:textId="77777777" w:rsidR="00CA5123" w:rsidRDefault="00AB3F5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91B644" wp14:editId="250A1C7B">
                <wp:simplePos x="0" y="0"/>
                <wp:positionH relativeFrom="column">
                  <wp:posOffset>3521075</wp:posOffset>
                </wp:positionH>
                <wp:positionV relativeFrom="paragraph">
                  <wp:posOffset>136053</wp:posOffset>
                </wp:positionV>
                <wp:extent cx="1339850" cy="434340"/>
                <wp:effectExtent l="25400" t="25400" r="133350" b="302260"/>
                <wp:wrapNone/>
                <wp:docPr id="12" name="Bulle rectangulair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434340"/>
                        </a:xfrm>
                        <a:prstGeom prst="wedgeRoundRectCallout">
                          <a:avLst>
                            <a:gd name="adj1" fmla="val -47186"/>
                            <a:gd name="adj2" fmla="val 89598"/>
                            <a:gd name="adj3" fmla="val 16667"/>
                          </a:avLst>
                        </a:prstGeom>
                        <a:ln w="2540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43338" w14:textId="77777777" w:rsidR="00A64E7A" w:rsidRPr="00C90BF9" w:rsidRDefault="00A64E7A" w:rsidP="00A64E7A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C90BF9">
                              <w:rPr>
                                <w:sz w:val="4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4491B644" id="Bulle rectangulaire à coins arrondis 12" o:spid="_x0000_s1029" type="#_x0000_t62" style="position:absolute;margin-left:277.25pt;margin-top:10.7pt;width:105.5pt;height:3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" adj="608,30153" fillcolor="white [3201]" strokecolor="#70ad47 [3209]" strokeweight="2pt">
                <v:shadow on="t" opacity="26214f" mv:blur="50800f" origin="-.5,-.5" offset="26941emu,26941emu"/>
                <v:textbox>
                  <w:txbxContent>
                    <w:p w14:paraId="73243338" w14:textId="77777777" w:rsidR="00A64E7A" w:rsidRPr="00C90BF9" w:rsidRDefault="00A64E7A" w:rsidP="00A64E7A">
                      <w:pPr>
                        <w:jc w:val="center"/>
                        <w:rPr>
                          <w:sz w:val="40"/>
                        </w:rPr>
                      </w:pPr>
                      <w:r w:rsidRPr="00C90BF9">
                        <w:rPr>
                          <w:sz w:val="40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</w:p>
    <w:p w14:paraId="0B8E568F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6E9B5F80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9ABA122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85178C8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8936BEB" w14:textId="77777777" w:rsidR="00CA5123" w:rsidRDefault="00CA5123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A9FF95A" w14:textId="77777777" w:rsidR="00CA5123" w:rsidRDefault="00AB3F5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F362FE" wp14:editId="0729689E">
                <wp:simplePos x="0" y="0"/>
                <wp:positionH relativeFrom="column">
                  <wp:posOffset>149860</wp:posOffset>
                </wp:positionH>
                <wp:positionV relativeFrom="paragraph">
                  <wp:posOffset>140807</wp:posOffset>
                </wp:positionV>
                <wp:extent cx="4263390" cy="2290445"/>
                <wp:effectExtent l="0" t="0" r="16510" b="8255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3390" cy="22904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8A3B7" w14:textId="77777777" w:rsidR="004B7DB2" w:rsidRPr="003B58C7" w:rsidRDefault="004B7DB2" w:rsidP="004B7DB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286D803E" w14:textId="77777777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pas sous la plume légère de l'oreiller</w:t>
                            </w:r>
                          </w:p>
                          <w:p w14:paraId="0BDD9F6C" w14:textId="77777777" w:rsidR="004B7DB2" w:rsidRPr="000B530B" w:rsidRDefault="004B7DB2" w:rsidP="004B7DB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50399DFE" w14:textId="77777777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pas sous l'écume dans le marc de café</w:t>
                            </w:r>
                          </w:p>
                          <w:p w14:paraId="4D6EF61C" w14:textId="77777777" w:rsidR="004B7DB2" w:rsidRPr="003B58C7" w:rsidRDefault="004B7DB2" w:rsidP="004B7DB2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         </w:t>
                            </w:r>
                            <w:r w:rsidRPr="003B58C7">
                              <w:t xml:space="preserve">B7 </w:t>
                            </w:r>
                            <w:r>
                              <w:t xml:space="preserve">                         </w:t>
                            </w:r>
                            <w:proofErr w:type="spellStart"/>
                            <w:r w:rsidRPr="003B58C7">
                              <w:t>Em</w:t>
                            </w:r>
                            <w:proofErr w:type="spellEnd"/>
                          </w:p>
                          <w:p w14:paraId="34E46C09" w14:textId="089EAAF6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pas, pas toi</w:t>
                            </w:r>
                            <w:r w:rsidR="0078612F">
                              <w:t>, Si ça s'y prête pas dans l'immé</w:t>
                            </w:r>
                            <w:r>
                              <w:t>diat</w:t>
                            </w:r>
                          </w:p>
                          <w:p w14:paraId="3A116345" w14:textId="77777777" w:rsidR="004B7DB2" w:rsidRPr="003B58C7" w:rsidRDefault="004B7DB2" w:rsidP="004B7DB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proofErr w:type="spellStart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</w:t>
                            </w:r>
                            <w:r w:rsidRPr="003B58C7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Am</w:t>
                            </w:r>
                          </w:p>
                          <w:p w14:paraId="481A2B47" w14:textId="77777777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pas n'importe où, ou je vais y passer</w:t>
                            </w:r>
                          </w:p>
                          <w:p w14:paraId="2EFB1B23" w14:textId="77777777" w:rsidR="004B7DB2" w:rsidRPr="000B530B" w:rsidRDefault="004B7DB2" w:rsidP="004B7DB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</w:pPr>
                            <w:r w:rsidRPr="003B58C7">
                              <w:rPr>
                                <w:rFonts w:asciiTheme="majorHAnsi" w:eastAsia="Times New Roman" w:hAnsiTheme="majorHAnsi" w:cstheme="majorHAnsi"/>
                                <w:bCs/>
                                <w:sz w:val="20"/>
                                <w:szCs w:val="18"/>
                                <w:lang w:eastAsia="fr-FR"/>
                              </w:rPr>
                              <w:t>(</w:t>
                            </w:r>
                            <w:proofErr w:type="gramStart"/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Am)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</w:t>
                            </w:r>
                            <w:proofErr w:type="gramEnd"/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%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 xml:space="preserve">                                                          </w:t>
                            </w:r>
                            <w:r w:rsidRPr="000B530B">
                              <w:rPr>
                                <w:rFonts w:asciiTheme="majorHAnsi" w:eastAsia="Times New Roman" w:hAnsiTheme="majorHAnsi" w:cstheme="majorHAnsi"/>
                                <w:color w:val="FF0000"/>
                                <w:sz w:val="20"/>
                                <w:szCs w:val="18"/>
                                <w:lang w:eastAsia="fr-FR"/>
                              </w:rPr>
                              <w:t>D</w:t>
                            </w:r>
                          </w:p>
                          <w:p w14:paraId="724CC71B" w14:textId="320D3385" w:rsidR="004B7DB2" w:rsidRDefault="004B7DB2" w:rsidP="004B7DB2">
                            <w:pPr>
                              <w:pStyle w:val="TCcourantCOUPLET"/>
                            </w:pPr>
                            <w:r>
                              <w:t>Ne m'oublie p</w:t>
                            </w:r>
                            <w:r w:rsidR="0078612F">
                              <w:t>as au mois d'août je vais me li</w:t>
                            </w:r>
                            <w:r>
                              <w:t>quéfier</w:t>
                            </w:r>
                          </w:p>
                          <w:p w14:paraId="067F5C42" w14:textId="2E019C63" w:rsidR="004B7DB2" w:rsidRPr="003B58C7" w:rsidRDefault="004B7DB2" w:rsidP="004B7DB2">
                            <w:pPr>
                              <w:pStyle w:val="chordsred"/>
                            </w:pPr>
                            <w:r w:rsidRPr="003B58C7">
                              <w:t xml:space="preserve">(D) </w:t>
                            </w:r>
                            <w:r>
                              <w:t xml:space="preserve">             </w:t>
                            </w:r>
                            <w:r w:rsidRPr="003B58C7">
                              <w:t xml:space="preserve">% </w:t>
                            </w:r>
                            <w:r>
                              <w:t xml:space="preserve">                                           </w:t>
                            </w:r>
                            <w:r w:rsidRPr="003B58C7">
                              <w:t>G</w:t>
                            </w:r>
                            <w:r>
                              <w:t xml:space="preserve">        </w:t>
                            </w:r>
                            <w:r w:rsidR="00897FBD">
                              <w:t xml:space="preserve">          </w:t>
                            </w:r>
                            <w:r>
                              <w:t xml:space="preserve">         </w:t>
                            </w:r>
                            <w:r w:rsidRPr="003B58C7">
                              <w:t xml:space="preserve">B7 </w:t>
                            </w:r>
                          </w:p>
                          <w:p w14:paraId="5F0316C8" w14:textId="77777777" w:rsidR="004B7DB2" w:rsidRDefault="004B7DB2" w:rsidP="004B7DB2">
                            <w:pPr>
                              <w:pStyle w:val="TCcourantCOUPLET"/>
                            </w:pPr>
                            <w:r>
                              <w:t xml:space="preserve">Ne m'oublie pas au hasard, </w:t>
                            </w:r>
                            <w:r w:rsidRPr="00CB5857">
                              <w:rPr>
                                <w:b/>
                              </w:rPr>
                              <w:t>D</w:t>
                            </w:r>
                            <w:r>
                              <w:t xml:space="preserve">ans ta mémoire, Où </w:t>
                            </w:r>
                            <w:r w:rsidRPr="00897FBD">
                              <w:rPr>
                                <w:b/>
                                <w:u w:val="single"/>
                              </w:rPr>
                              <w:t>m'a</w:t>
                            </w:r>
                            <w:r>
                              <w:t>s-tu caché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F362FE" id="Rectangle à coins arrondis 13" o:spid="_x0000_s1030" style="position:absolute;margin-left:11.8pt;margin-top:11.1pt;width:335.7pt;height:18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" fillcolor="white [3201]" strokecolor="#70ad47 [3209]" strokeweight="1pt">
                <v:stroke joinstyle="miter"/>
                <v:textbox>
                  <w:txbxContent>
                    <w:p w14:paraId="4AB8A3B7" w14:textId="77777777" w:rsidR="004B7DB2" w:rsidRPr="003B58C7" w:rsidRDefault="004B7DB2" w:rsidP="004B7DB2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286D803E" w14:textId="77777777" w:rsidR="004B7DB2" w:rsidRDefault="004B7DB2" w:rsidP="004B7DB2">
                      <w:pPr>
                        <w:pStyle w:val="TCcourantCOUPLET"/>
                      </w:pPr>
                      <w:r>
                        <w:t>Ne m'oublie pas sous la plume légère de l'oreiller</w:t>
                      </w:r>
                    </w:p>
                    <w:p w14:paraId="0BDD9F6C" w14:textId="77777777" w:rsidR="004B7DB2" w:rsidRPr="000B530B" w:rsidRDefault="004B7DB2" w:rsidP="004B7DB2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50399DFE" w14:textId="77777777" w:rsidR="004B7DB2" w:rsidRDefault="004B7DB2" w:rsidP="004B7DB2">
                      <w:pPr>
                        <w:pStyle w:val="TCcourantCOUPLET"/>
                      </w:pPr>
                      <w:r>
                        <w:t>Ne m'oublie pas sous l'écume dans le marc de café</w:t>
                      </w:r>
                    </w:p>
                    <w:p w14:paraId="4D6EF61C" w14:textId="77777777" w:rsidR="004B7DB2" w:rsidRPr="003B58C7" w:rsidRDefault="004B7DB2" w:rsidP="004B7DB2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         </w:t>
                      </w:r>
                      <w:r w:rsidRPr="003B58C7">
                        <w:t xml:space="preserve">B7 </w:t>
                      </w:r>
                      <w:r>
                        <w:t xml:space="preserve">                         </w:t>
                      </w:r>
                      <w:proofErr w:type="spellStart"/>
                      <w:r w:rsidRPr="003B58C7">
                        <w:t>Em</w:t>
                      </w:r>
                      <w:proofErr w:type="spellEnd"/>
                    </w:p>
                    <w:p w14:paraId="34E46C09" w14:textId="089EAAF6" w:rsidR="004B7DB2" w:rsidRDefault="004B7DB2" w:rsidP="004B7DB2">
                      <w:pPr>
                        <w:pStyle w:val="TCcourantCOUPLET"/>
                      </w:pPr>
                      <w:r>
                        <w:t>Ne m'oublie pas, pas toi</w:t>
                      </w:r>
                      <w:r w:rsidR="0078612F">
                        <w:t>, Si ça s'y prête pas dans l'immé</w:t>
                      </w:r>
                      <w:r>
                        <w:t>diat</w:t>
                      </w:r>
                    </w:p>
                    <w:p w14:paraId="3A116345" w14:textId="77777777" w:rsidR="004B7DB2" w:rsidRPr="003B58C7" w:rsidRDefault="004B7DB2" w:rsidP="004B7DB2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proofErr w:type="spellStart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Em</w:t>
                      </w:r>
                      <w:proofErr w:type="spellEnd"/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</w:t>
                      </w:r>
                      <w:r w:rsidRPr="003B58C7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Am</w:t>
                      </w:r>
                    </w:p>
                    <w:p w14:paraId="481A2B47" w14:textId="77777777" w:rsidR="004B7DB2" w:rsidRDefault="004B7DB2" w:rsidP="004B7DB2">
                      <w:pPr>
                        <w:pStyle w:val="TCcourantCOUPLET"/>
                      </w:pPr>
                      <w:r>
                        <w:t>Ne m'oublie pas n'importe où, ou je vais y passer</w:t>
                      </w:r>
                    </w:p>
                    <w:p w14:paraId="2EFB1B23" w14:textId="77777777" w:rsidR="004B7DB2" w:rsidRPr="000B530B" w:rsidRDefault="004B7DB2" w:rsidP="004B7DB2">
                      <w:pPr>
                        <w:autoSpaceDE w:val="0"/>
                        <w:autoSpaceDN w:val="0"/>
                        <w:adjustRightInd w:val="0"/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</w:pPr>
                      <w:r w:rsidRPr="003B58C7">
                        <w:rPr>
                          <w:rFonts w:asciiTheme="majorHAnsi" w:eastAsia="Times New Roman" w:hAnsiTheme="majorHAnsi" w:cstheme="majorHAnsi"/>
                          <w:bCs/>
                          <w:sz w:val="20"/>
                          <w:szCs w:val="18"/>
                          <w:lang w:eastAsia="fr-FR"/>
                        </w:rPr>
                        <w:t>(</w:t>
                      </w:r>
                      <w:proofErr w:type="gramStart"/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Am)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% </w:t>
                      </w:r>
                      <w:r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 xml:space="preserve">                                                          </w:t>
                      </w:r>
                      <w:r w:rsidRPr="000B530B">
                        <w:rPr>
                          <w:rFonts w:asciiTheme="majorHAnsi" w:eastAsia="Times New Roman" w:hAnsiTheme="majorHAnsi" w:cstheme="majorHAnsi"/>
                          <w:color w:val="FF0000"/>
                          <w:sz w:val="20"/>
                          <w:szCs w:val="18"/>
                          <w:lang w:eastAsia="fr-FR"/>
                        </w:rPr>
                        <w:t>D</w:t>
                      </w:r>
                    </w:p>
                    <w:p w14:paraId="724CC71B" w14:textId="320D3385" w:rsidR="004B7DB2" w:rsidRDefault="004B7DB2" w:rsidP="004B7DB2">
                      <w:pPr>
                        <w:pStyle w:val="TCcourantCOUPLET"/>
                      </w:pPr>
                      <w:r>
                        <w:t>Ne m'oublie p</w:t>
                      </w:r>
                      <w:r w:rsidR="0078612F">
                        <w:t>as au mois d'août je vais me li</w:t>
                      </w:r>
                      <w:r>
                        <w:t>quéfier</w:t>
                      </w:r>
                    </w:p>
                    <w:p w14:paraId="067F5C42" w14:textId="2E019C63" w:rsidR="004B7DB2" w:rsidRPr="003B58C7" w:rsidRDefault="004B7DB2" w:rsidP="004B7DB2">
                      <w:pPr>
                        <w:pStyle w:val="chordsred"/>
                      </w:pPr>
                      <w:r w:rsidRPr="003B58C7">
                        <w:t xml:space="preserve">(D) </w:t>
                      </w:r>
                      <w:r>
                        <w:t xml:space="preserve">             </w:t>
                      </w:r>
                      <w:r w:rsidRPr="003B58C7">
                        <w:t xml:space="preserve">% </w:t>
                      </w:r>
                      <w:r>
                        <w:t xml:space="preserve">                                           </w:t>
                      </w:r>
                      <w:r w:rsidRPr="003B58C7">
                        <w:t>G</w:t>
                      </w:r>
                      <w:r>
                        <w:t xml:space="preserve">        </w:t>
                      </w:r>
                      <w:r w:rsidR="00897FBD">
                        <w:t xml:space="preserve">          </w:t>
                      </w:r>
                      <w:r>
                        <w:t xml:space="preserve">         </w:t>
                      </w:r>
                      <w:r w:rsidRPr="003B58C7">
                        <w:t xml:space="preserve">B7 </w:t>
                      </w:r>
                    </w:p>
                    <w:p w14:paraId="5F0316C8" w14:textId="77777777" w:rsidR="004B7DB2" w:rsidRDefault="004B7DB2" w:rsidP="004B7DB2">
                      <w:pPr>
                        <w:pStyle w:val="TCcourantCOUPLET"/>
                      </w:pPr>
                      <w:r>
                        <w:t xml:space="preserve">Ne m'oublie pas au hasard, </w:t>
                      </w:r>
                      <w:r w:rsidRPr="00CB5857">
                        <w:rPr>
                          <w:b/>
                        </w:rPr>
                        <w:t>D</w:t>
                      </w:r>
                      <w:r>
                        <w:t xml:space="preserve">ans ta mémoire, Où </w:t>
                      </w:r>
                      <w:r w:rsidRPr="00897FBD">
                        <w:rPr>
                          <w:b/>
                          <w:u w:val="single"/>
                        </w:rPr>
                        <w:t>m'a</w:t>
                      </w:r>
                      <w:r>
                        <w:t>s-tu caché 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62DC983" w14:textId="77777777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5987BEF" w14:textId="286189AA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5D75565" w14:textId="24DA8B14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0F3C7CE" w14:textId="5FA5F4C1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344E195" w14:textId="086F4E44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48EF05D" w14:textId="2AE05A6E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AA7F474" w14:textId="5949216C" w:rsidR="00AD6948" w:rsidRDefault="00AD6948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5859E9B8" w14:textId="67812624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0C68210C" w14:textId="77777777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11C87DBD" w14:textId="69F8DD43" w:rsidR="00515A0C" w:rsidRDefault="00897FB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w:drawing>
          <wp:anchor distT="0" distB="0" distL="114300" distR="114300" simplePos="0" relativeHeight="251677696" behindDoc="0" locked="0" layoutInCell="1" allowOverlap="1" wp14:anchorId="3736CD5F" wp14:editId="7E7D546A">
            <wp:simplePos x="0" y="0"/>
            <wp:positionH relativeFrom="column">
              <wp:posOffset>5691505</wp:posOffset>
            </wp:positionH>
            <wp:positionV relativeFrom="paragraph">
              <wp:posOffset>104140</wp:posOffset>
            </wp:positionV>
            <wp:extent cx="634365" cy="637540"/>
            <wp:effectExtent l="0" t="0" r="0" b="0"/>
            <wp:wrapThrough wrapText="bothSides">
              <wp:wrapPolygon edited="0">
                <wp:start x="0" y="0"/>
                <wp:lineTo x="0" y="20653"/>
                <wp:lineTo x="20757" y="20653"/>
                <wp:lineTo x="20757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DB2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9F2DAB" wp14:editId="7E3ED3F0">
                <wp:simplePos x="0" y="0"/>
                <wp:positionH relativeFrom="column">
                  <wp:posOffset>4133687</wp:posOffset>
                </wp:positionH>
                <wp:positionV relativeFrom="paragraph">
                  <wp:posOffset>43815</wp:posOffset>
                </wp:positionV>
                <wp:extent cx="1339850" cy="434340"/>
                <wp:effectExtent l="25400" t="25400" r="133350" b="302260"/>
                <wp:wrapNone/>
                <wp:docPr id="4" name="Bulle rectangulair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434340"/>
                        </a:xfrm>
                        <a:prstGeom prst="wedgeRoundRectCallout">
                          <a:avLst>
                            <a:gd name="adj1" fmla="val -47186"/>
                            <a:gd name="adj2" fmla="val 89598"/>
                            <a:gd name="adj3" fmla="val 16667"/>
                          </a:avLst>
                        </a:prstGeom>
                        <a:ln w="2540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19EBF" w14:textId="77777777" w:rsidR="004B7DB2" w:rsidRPr="00C90BF9" w:rsidRDefault="004B7DB2" w:rsidP="004B7DB2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C90BF9">
                              <w:rPr>
                                <w:sz w:val="4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F2DAB" id="Bulle rectangulaire à coins arrondis 4" o:spid="_x0000_s1031" type="#_x0000_t62" style="position:absolute;margin-left:325.5pt;margin-top:3.45pt;width:105.5pt;height:34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" adj="608,30153" fillcolor="white [3201]" strokecolor="#70ad47 [3209]" strokeweight="2pt">
                <v:shadow on="t" color="black" opacity="26214f" origin="-.5,-.5" offset=".74836mm,.74836mm"/>
                <v:textbox>
                  <w:txbxContent>
                    <w:p w14:paraId="23419EBF" w14:textId="77777777" w:rsidR="004B7DB2" w:rsidRPr="00C90BF9" w:rsidRDefault="004B7DB2" w:rsidP="004B7DB2">
                      <w:pPr>
                        <w:jc w:val="center"/>
                        <w:rPr>
                          <w:sz w:val="40"/>
                        </w:rPr>
                      </w:pPr>
                      <w:r w:rsidRPr="00C90BF9">
                        <w:rPr>
                          <w:sz w:val="40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</w:p>
    <w:p w14:paraId="538C6DDC" w14:textId="713FC114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4D5F8596" w14:textId="1C3F4B4F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64949E36" w14:textId="0487A110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34866BD6" w14:textId="1920E2C1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23E3D200" w14:textId="030FC096" w:rsidR="00515A0C" w:rsidRDefault="00515A0C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</w:p>
    <w:p w14:paraId="75FC1AFF" w14:textId="65C8F8AC" w:rsidR="00515A0C" w:rsidRDefault="00AB3F5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noProof/>
          <w:color w:val="FF0000"/>
          <w:sz w:val="20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B37DC0" wp14:editId="76EC14F3">
                <wp:simplePos x="0" y="0"/>
                <wp:positionH relativeFrom="column">
                  <wp:posOffset>2296078</wp:posOffset>
                </wp:positionH>
                <wp:positionV relativeFrom="paragraph">
                  <wp:posOffset>64657</wp:posOffset>
                </wp:positionV>
                <wp:extent cx="3666490" cy="479827"/>
                <wp:effectExtent l="0" t="0" r="16510" b="15875"/>
                <wp:wrapNone/>
                <wp:docPr id="14" name="Rectangle avec coin diagonal arrond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490" cy="479827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6D99B" w14:textId="77777777" w:rsidR="004B7DB2" w:rsidRPr="004B7DB2" w:rsidRDefault="004B7DB2" w:rsidP="004B7DB2">
                            <w:pPr>
                              <w:jc w:val="center"/>
                              <w:rPr>
                                <w:color w:val="FF0000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>Coda :</w:t>
                            </w:r>
                            <w:proofErr w:type="gramEnd"/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 xml:space="preserve"> ( x </w:t>
                            </w:r>
                            <w:r w:rsidR="00EE4FCB">
                              <w:rPr>
                                <w:color w:val="FF0000"/>
                                <w:sz w:val="28"/>
                                <w:lang w:val="en-US"/>
                              </w:rPr>
                              <w:t>2</w:t>
                            </w:r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 xml:space="preserve"> ) </w:t>
                            </w:r>
                            <w:proofErr w:type="spellStart"/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>Em</w:t>
                            </w:r>
                            <w:proofErr w:type="spellEnd"/>
                            <w:r w:rsidRPr="004B7DB2">
                              <w:rPr>
                                <w:color w:val="FF0000"/>
                                <w:sz w:val="28"/>
                                <w:lang w:val="en-US"/>
                              </w:rPr>
                              <w:t xml:space="preserve"> % Am7 % D % Gmaj7 B7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6EB37DC0" id="Rectangle avec coin diagonal arrondi 14" o:spid="_x0000_s1032" style="position:absolute;margin-left:180.8pt;margin-top:5.1pt;width:288.7pt;height:37.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66490,479827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" adj="-11796480,,5400" path="m79973,0l3666490,,3666490,,3666490,399854c3666490,444022,3630685,479827,3586517,479827l0,479827,,479827,,79973c0,35805,35805,,79973,0xe" fillcolor="white [3201]" strokecolor="#70ad47 [3209]" strokeweight="1pt">
                <v:stroke joinstyle="miter"/>
                <v:formulas/>
                <v:path arrowok="t" o:connecttype="custom" o:connectlocs="79973,0;3666490,0;3666490,0;3666490,399854;3586517,479827;0,479827;0,479827;0,79973;79973,0" o:connectangles="0,0,0,0,0,0,0,0,0" textboxrect="0,0,3666490,479827"/>
                <v:textbox>
                  <w:txbxContent>
                    <w:p w14:paraId="1EC6D99B" w14:textId="77777777" w:rsidR="004B7DB2" w:rsidRPr="004B7DB2" w:rsidRDefault="004B7DB2" w:rsidP="004B7DB2">
                      <w:pPr>
                        <w:jc w:val="center"/>
                        <w:rPr>
                          <w:color w:val="FF0000"/>
                          <w:sz w:val="28"/>
                          <w:lang w:val="en-US"/>
                        </w:rPr>
                      </w:pPr>
                      <w:proofErr w:type="gramStart"/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>Coda :</w:t>
                      </w:r>
                      <w:proofErr w:type="gramEnd"/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 xml:space="preserve"> ( x </w:t>
                      </w:r>
                      <w:r w:rsidR="00EE4FCB">
                        <w:rPr>
                          <w:color w:val="FF0000"/>
                          <w:sz w:val="28"/>
                          <w:lang w:val="en-US"/>
                        </w:rPr>
                        <w:t>2</w:t>
                      </w:r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 xml:space="preserve"> ) </w:t>
                      </w:r>
                      <w:proofErr w:type="spellStart"/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>Em</w:t>
                      </w:r>
                      <w:proofErr w:type="spellEnd"/>
                      <w:r w:rsidRPr="004B7DB2">
                        <w:rPr>
                          <w:color w:val="FF0000"/>
                          <w:sz w:val="28"/>
                          <w:lang w:val="en-US"/>
                        </w:rPr>
                        <w:t xml:space="preserve"> % Am7 % D % Gmaj7 B7</w:t>
                      </w:r>
                    </w:p>
                  </w:txbxContent>
                </v:textbox>
              </v:shape>
            </w:pict>
          </mc:Fallback>
        </mc:AlternateContent>
      </w:r>
    </w:p>
    <w:p w14:paraId="63A49009" w14:textId="6D96F2A1" w:rsidR="00515A0C" w:rsidRDefault="00AB3F5D" w:rsidP="00EB252A">
      <w:pPr>
        <w:ind w:hanging="567"/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</w:pPr>
      <w:r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>Special Thanks to Bernie</w:t>
      </w:r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 xml:space="preserve"> &amp; les </w:t>
      </w:r>
      <w:proofErr w:type="spellStart"/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>amis</w:t>
      </w:r>
      <w:proofErr w:type="spellEnd"/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br/>
        <w:t xml:space="preserve">du </w:t>
      </w:r>
      <w:proofErr w:type="spellStart"/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>Rendev’Uke</w:t>
      </w:r>
      <w:proofErr w:type="spellEnd"/>
      <w:r w:rsidR="006600DB">
        <w:rPr>
          <w:rFonts w:asciiTheme="majorHAnsi" w:eastAsia="Times New Roman" w:hAnsiTheme="majorHAnsi" w:cstheme="majorHAnsi"/>
          <w:color w:val="FF0000"/>
          <w:sz w:val="20"/>
          <w:szCs w:val="18"/>
          <w:lang w:val="en-US" w:eastAsia="fr-FR"/>
        </w:rPr>
        <w:t xml:space="preserve"> </w:t>
      </w:r>
      <w:r w:rsidR="006600DB">
        <w:rPr>
          <w:rFonts w:ascii=".Apple Color Emoji UI" w:eastAsia=".Apple Color Emoji UI" w:hAnsi=".Apple Color Emoji UI" w:cs=".Apple Color Emoji UI"/>
          <w:sz w:val="24"/>
          <w:szCs w:val="24"/>
        </w:rPr>
        <w:t>😍</w:t>
      </w:r>
    </w:p>
    <w:p w14:paraId="3921EEE0" w14:textId="6A04ACD7" w:rsidR="00341E91" w:rsidRDefault="00897FBD" w:rsidP="000D77AA">
      <w:pPr>
        <w:ind w:right="-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V1</w:t>
      </w:r>
    </w:p>
    <w:sectPr w:rsidR="00341E91" w:rsidSect="00401E94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.Apple Color Emoji UI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685"/>
    <w:rsid w:val="000B530B"/>
    <w:rsid w:val="000C4826"/>
    <w:rsid w:val="000C5CF3"/>
    <w:rsid w:val="000D77AA"/>
    <w:rsid w:val="001B7468"/>
    <w:rsid w:val="00217825"/>
    <w:rsid w:val="00267B63"/>
    <w:rsid w:val="002B23D4"/>
    <w:rsid w:val="00341E91"/>
    <w:rsid w:val="00351182"/>
    <w:rsid w:val="003553A1"/>
    <w:rsid w:val="00394A31"/>
    <w:rsid w:val="003B58C7"/>
    <w:rsid w:val="003E092E"/>
    <w:rsid w:val="00401E94"/>
    <w:rsid w:val="00402CC0"/>
    <w:rsid w:val="00407868"/>
    <w:rsid w:val="00430523"/>
    <w:rsid w:val="0046146A"/>
    <w:rsid w:val="004743DA"/>
    <w:rsid w:val="004B7DB2"/>
    <w:rsid w:val="004C5B51"/>
    <w:rsid w:val="004D5077"/>
    <w:rsid w:val="00515A0C"/>
    <w:rsid w:val="00527C8B"/>
    <w:rsid w:val="00596033"/>
    <w:rsid w:val="005C343E"/>
    <w:rsid w:val="005D65FB"/>
    <w:rsid w:val="005E3B56"/>
    <w:rsid w:val="00641782"/>
    <w:rsid w:val="006600DB"/>
    <w:rsid w:val="00666EC0"/>
    <w:rsid w:val="0071290E"/>
    <w:rsid w:val="00722685"/>
    <w:rsid w:val="00747464"/>
    <w:rsid w:val="00764FB1"/>
    <w:rsid w:val="0077550C"/>
    <w:rsid w:val="0078612F"/>
    <w:rsid w:val="007F643C"/>
    <w:rsid w:val="00897FBD"/>
    <w:rsid w:val="008D0D67"/>
    <w:rsid w:val="008F1136"/>
    <w:rsid w:val="00957AD9"/>
    <w:rsid w:val="00960914"/>
    <w:rsid w:val="00A016AB"/>
    <w:rsid w:val="00A02CF5"/>
    <w:rsid w:val="00A07027"/>
    <w:rsid w:val="00A37295"/>
    <w:rsid w:val="00A64E7A"/>
    <w:rsid w:val="00AB3F5D"/>
    <w:rsid w:val="00AD6948"/>
    <w:rsid w:val="00B05967"/>
    <w:rsid w:val="00B075B5"/>
    <w:rsid w:val="00B5163B"/>
    <w:rsid w:val="00B6451B"/>
    <w:rsid w:val="00B67DFE"/>
    <w:rsid w:val="00BE7643"/>
    <w:rsid w:val="00C347DB"/>
    <w:rsid w:val="00C53D5C"/>
    <w:rsid w:val="00C90BF9"/>
    <w:rsid w:val="00CA5123"/>
    <w:rsid w:val="00CB5857"/>
    <w:rsid w:val="00CE35DB"/>
    <w:rsid w:val="00D201EC"/>
    <w:rsid w:val="00D825C8"/>
    <w:rsid w:val="00E22D8E"/>
    <w:rsid w:val="00E40D2E"/>
    <w:rsid w:val="00E553A9"/>
    <w:rsid w:val="00E601BF"/>
    <w:rsid w:val="00EB252A"/>
    <w:rsid w:val="00EE4FCB"/>
    <w:rsid w:val="00F138B5"/>
    <w:rsid w:val="00F52BED"/>
    <w:rsid w:val="00F745FD"/>
    <w:rsid w:val="00F8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4A162"/>
  <w15:chartTrackingRefBased/>
  <w15:docId w15:val="{E387AD3E-0532-4600-A028-C201B1D0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743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ordsred">
    <w:name w:val="chords_red"/>
    <w:basedOn w:val="Normal"/>
    <w:qFormat/>
    <w:rsid w:val="00CB5857"/>
    <w:pPr>
      <w:autoSpaceDE w:val="0"/>
      <w:autoSpaceDN w:val="0"/>
      <w:adjustRightInd w:val="0"/>
      <w:contextualSpacing/>
    </w:pPr>
    <w:rPr>
      <w:rFonts w:asciiTheme="majorHAnsi" w:eastAsia="Times New Roman" w:hAnsiTheme="majorHAnsi" w:cstheme="majorHAnsi"/>
      <w:color w:val="FF0000"/>
      <w:sz w:val="20"/>
      <w:szCs w:val="18"/>
      <w:lang w:eastAsia="fr-FR"/>
    </w:rPr>
  </w:style>
  <w:style w:type="paragraph" w:customStyle="1" w:styleId="TCcourantCOUPLET">
    <w:name w:val="TC courant COUPLET"/>
    <w:basedOn w:val="Normal"/>
    <w:qFormat/>
    <w:rsid w:val="00CB5857"/>
    <w:pPr>
      <w:autoSpaceDE w:val="0"/>
      <w:autoSpaceDN w:val="0"/>
      <w:adjustRightInd w:val="0"/>
      <w:contextualSpacing/>
    </w:pPr>
    <w:rPr>
      <w:rFonts w:asciiTheme="majorHAnsi" w:eastAsia="Times New Roman" w:hAnsiTheme="majorHAnsi" w:cstheme="majorHAnsi"/>
      <w:bCs/>
      <w:szCs w:val="18"/>
      <w:lang w:eastAsia="fr-FR"/>
    </w:rPr>
  </w:style>
  <w:style w:type="paragraph" w:customStyle="1" w:styleId="TCREFRAIN">
    <w:name w:val="TC REFRAIN"/>
    <w:basedOn w:val="TCcourantCOUPLET"/>
    <w:qFormat/>
    <w:rsid w:val="004D5077"/>
    <w:pPr>
      <w:jc w:val="center"/>
    </w:pPr>
    <w:rPr>
      <w:rFonts w:asciiTheme="minorHAnsi" w:hAnsiTheme="minorHAnsi" w:cstheme="minorHAnsi"/>
    </w:rPr>
  </w:style>
  <w:style w:type="paragraph" w:customStyle="1" w:styleId="AccordsREFRAIN">
    <w:name w:val="Accords REFRAIN"/>
    <w:basedOn w:val="chordsred"/>
    <w:qFormat/>
    <w:rsid w:val="004D5077"/>
    <w:pPr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3</cp:revision>
  <cp:lastPrinted>2019-10-20T15:18:00Z</cp:lastPrinted>
  <dcterms:created xsi:type="dcterms:W3CDTF">2019-10-23T13:49:00Z</dcterms:created>
  <dcterms:modified xsi:type="dcterms:W3CDTF">2019-10-23T13:55:00Z</dcterms:modified>
  <cp:category/>
</cp:coreProperties>
</file>