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F3F" w:rsidRPr="00726DD1" w:rsidRDefault="008F6F3F" w:rsidP="007A59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Showcard Gothic" w:eastAsia="Times New Roman" w:hAnsi="Showcard Gothic" w:cs="Courier New"/>
          <w:i/>
          <w:iCs/>
          <w:color w:val="000000"/>
          <w:sz w:val="96"/>
          <w:szCs w:val="96"/>
          <w:lang w:eastAsia="fr-FR"/>
        </w:rPr>
      </w:pPr>
      <w:r w:rsidRPr="00726DD1">
        <w:rPr>
          <w:rFonts w:ascii="Showcard Gothic" w:eastAsia="Times New Roman" w:hAnsi="Showcard Gothic" w:cs="Courier New"/>
          <w:i/>
          <w:iCs/>
          <w:color w:val="000000"/>
          <w:sz w:val="96"/>
          <w:szCs w:val="96"/>
          <w:lang w:eastAsia="fr-FR"/>
        </w:rPr>
        <w:t>Salade de fruits</w:t>
      </w:r>
    </w:p>
    <w:p w:rsidR="008F6F3F" w:rsidRPr="00726DD1" w:rsidRDefault="008F6F3F" w:rsidP="007A59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geneva" w:eastAsia="Times New Roman" w:hAnsi="geneva" w:cs="Courier New"/>
          <w:i/>
          <w:iCs/>
          <w:color w:val="000000"/>
          <w:sz w:val="19"/>
          <w:szCs w:val="17"/>
          <w:lang w:eastAsia="fr-FR"/>
        </w:rPr>
        <w:sectPr w:rsidR="008F6F3F" w:rsidRPr="00726DD1" w:rsidSect="008F6F3F">
          <w:pgSz w:w="11906" w:h="16838"/>
          <w:pgMar w:top="851" w:right="1417" w:bottom="1417" w:left="1417" w:header="708" w:footer="708" w:gutter="0"/>
          <w:cols w:space="708"/>
          <w:docGrid w:linePitch="360"/>
        </w:sectPr>
      </w:pPr>
    </w:p>
    <w:p w:rsidR="00877F10" w:rsidRDefault="00877F10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4"/>
          <w:lang w:eastAsia="fr-FR"/>
        </w:rPr>
      </w:pPr>
    </w:p>
    <w:p w:rsidR="008F6F3F" w:rsidRPr="0000623D" w:rsidRDefault="00726DD1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4"/>
          <w:lang w:eastAsia="fr-FR"/>
        </w:rPr>
      </w:pPr>
      <w:r w:rsidRPr="0000623D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4"/>
          <w:lang w:eastAsia="fr-FR"/>
        </w:rPr>
        <w:t xml:space="preserve">Bourvil – 1959 - </w:t>
      </w:r>
      <w:r w:rsidR="007A5976" w:rsidRPr="0000623D"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4"/>
          <w:lang w:eastAsia="fr-FR"/>
        </w:rPr>
        <w:t>Première note du chant : Ré</w:t>
      </w:r>
    </w:p>
    <w:p w:rsidR="008F6F3F" w:rsidRPr="0000623D" w:rsidRDefault="0000623D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</w:pPr>
      <w:r w:rsidRPr="0000623D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118E851" wp14:editId="33950940">
                <wp:simplePos x="0" y="0"/>
                <wp:positionH relativeFrom="column">
                  <wp:posOffset>-81088</wp:posOffset>
                </wp:positionH>
                <wp:positionV relativeFrom="paragraph">
                  <wp:posOffset>178022</wp:posOffset>
                </wp:positionV>
                <wp:extent cx="2296633" cy="616688"/>
                <wp:effectExtent l="0" t="0" r="27940" b="12065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6633" cy="616688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D38AD3" id="Rectangle à coins arrondis 12" o:spid="_x0000_s1026" style="position:absolute;margin-left:-6.4pt;margin-top:14pt;width:180.85pt;height:48.5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" filled="f" strokecolor="#243f60 [1604]" strokeweight="2pt"/>
            </w:pict>
          </mc:Fallback>
        </mc:AlternateContent>
      </w:r>
      <w:r w:rsidRPr="0000623D">
        <w:rPr>
          <w:rFonts w:ascii="Times New Roman" w:eastAsia="Times New Roman" w:hAnsi="Times New Roman" w:cs="Times New Roman"/>
          <w:i/>
          <w:iCs/>
          <w:noProof/>
          <w:color w:val="4F81BD" w:themeColor="accent1"/>
          <w:sz w:val="24"/>
          <w:szCs w:val="24"/>
          <w:lang w:eastAsia="fr-FR"/>
        </w:rPr>
        <w:drawing>
          <wp:anchor distT="0" distB="0" distL="114300" distR="114300" simplePos="0" relativeHeight="251645440" behindDoc="0" locked="0" layoutInCell="1" allowOverlap="1" wp14:anchorId="6E405F0B" wp14:editId="368B0F80">
            <wp:simplePos x="0" y="0"/>
            <wp:positionH relativeFrom="column">
              <wp:posOffset>2303160</wp:posOffset>
            </wp:positionH>
            <wp:positionV relativeFrom="paragraph">
              <wp:posOffset>81708</wp:posOffset>
            </wp:positionV>
            <wp:extent cx="907844" cy="1570466"/>
            <wp:effectExtent l="0" t="0" r="698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04"/>
                    <a:stretch/>
                  </pic:blipFill>
                  <pic:spPr bwMode="auto">
                    <a:xfrm>
                      <a:off x="0" y="0"/>
                      <a:ext cx="907844" cy="1570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b/>
          <w:i/>
          <w:iCs/>
          <w:color w:val="4F81BD" w:themeColor="accent1"/>
          <w:sz w:val="24"/>
          <w:szCs w:val="24"/>
          <w:lang w:eastAsia="fr-FR"/>
        </w:rPr>
        <w:t>Intro</w:t>
      </w:r>
      <w:r w:rsidR="008F6F3F" w:rsidRPr="0000623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eastAsia="fr-FR"/>
        </w:rPr>
        <w:t xml:space="preserve"> </w:t>
      </w:r>
      <w:r w:rsidR="008F6F3F" w:rsidRPr="0000623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eastAsia="fr-FR"/>
        </w:rPr>
        <w:br/>
      </w:r>
      <w:r w:rsidR="00D9627C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>C</w:t>
      </w:r>
      <w:r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ab/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>G</w:t>
      </w:r>
      <w:r w:rsidR="00D9627C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ab/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>D7</w:t>
      </w:r>
      <w:r w:rsidR="00D9627C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ab/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G </w:t>
      </w:r>
    </w:p>
    <w:p w:rsidR="008F6F3F" w:rsidRPr="0000623D" w:rsidRDefault="008F6F3F" w:rsidP="00726DD1">
      <w:pPr>
        <w:pStyle w:val="Sansinterligne"/>
        <w:rPr>
          <w:rFonts w:ascii="Times New Roman" w:hAnsi="Times New Roman" w:cs="Times New Roman"/>
          <w:sz w:val="24"/>
          <w:szCs w:val="24"/>
          <w:lang w:eastAsia="fr-FR"/>
        </w:rPr>
      </w:pP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>C</w:t>
      </w:r>
      <w:r w:rsid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ab/>
        <w:t xml:space="preserve">   </w:t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>G</w:t>
      </w:r>
      <w:r w:rsid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</w:t>
      </w:r>
      <w:r w:rsid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ab/>
        <w:t xml:space="preserve">       </w:t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>D7</w:t>
      </w:r>
      <w:r w:rsidR="00D9627C"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ab/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G </w:t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br/>
      </w:r>
      <w:r w:rsidRPr="0000623D">
        <w:rPr>
          <w:rFonts w:ascii="Times New Roman" w:hAnsi="Times New Roman" w:cs="Times New Roman"/>
          <w:color w:val="4F81BD" w:themeColor="accent1"/>
          <w:sz w:val="24"/>
          <w:szCs w:val="24"/>
          <w:lang w:eastAsia="fr-FR"/>
        </w:rPr>
        <w:br/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</w:t>
      </w:r>
      <w:r w:rsidR="00726DD1"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</w:t>
      </w:r>
      <w:proofErr w:type="spellStart"/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>G</w:t>
      </w:r>
      <w:proofErr w:type="spellEnd"/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                              Am </w:t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br/>
      </w:r>
      <w:r w:rsidRPr="0000623D">
        <w:rPr>
          <w:rFonts w:ascii="Times New Roman" w:hAnsi="Times New Roman" w:cs="Times New Roman"/>
          <w:sz w:val="24"/>
          <w:szCs w:val="24"/>
          <w:lang w:eastAsia="fr-FR"/>
        </w:rPr>
        <w:t xml:space="preserve">Ta </w:t>
      </w:r>
      <w:r w:rsidRPr="0000623D">
        <w:rPr>
          <w:rStyle w:val="lev"/>
        </w:rPr>
        <w:t>mère</w:t>
      </w:r>
      <w:r w:rsidRPr="0000623D">
        <w:rPr>
          <w:rFonts w:ascii="Times New Roman" w:hAnsi="Times New Roman" w:cs="Times New Roman"/>
          <w:sz w:val="24"/>
          <w:szCs w:val="24"/>
          <w:lang w:eastAsia="fr-FR"/>
        </w:rPr>
        <w:t xml:space="preserve"> t'a donné comme pré</w:t>
      </w:r>
      <w:r w:rsidRPr="0000623D">
        <w:rPr>
          <w:rStyle w:val="lev"/>
        </w:rPr>
        <w:t>nom</w:t>
      </w:r>
      <w:r w:rsidRPr="0000623D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Pr="0000623D">
        <w:rPr>
          <w:rFonts w:ascii="Times New Roman" w:hAnsi="Times New Roman" w:cs="Times New Roman"/>
          <w:sz w:val="24"/>
          <w:szCs w:val="24"/>
          <w:lang w:eastAsia="fr-FR"/>
        </w:rPr>
        <w:br/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      </w:t>
      </w:r>
      <w:r w:rsidR="00D9627C"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</w:t>
      </w:r>
      <w:r w:rsidR="00726DD1"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</w:t>
      </w:r>
      <w:r w:rsidR="00D9627C"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</w:t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D7                 </w:t>
      </w:r>
      <w:r w:rsidR="00726DD1"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</w:t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</w:t>
      </w:r>
      <w:r w:rsid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</w:t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G </w:t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br/>
      </w:r>
      <w:r w:rsidRPr="0000623D">
        <w:rPr>
          <w:rFonts w:ascii="Times New Roman" w:hAnsi="Times New Roman" w:cs="Times New Roman"/>
          <w:sz w:val="24"/>
          <w:szCs w:val="24"/>
          <w:lang w:eastAsia="fr-FR"/>
        </w:rPr>
        <w:t xml:space="preserve">Salade de </w:t>
      </w:r>
      <w:r w:rsidRPr="0000623D">
        <w:rPr>
          <w:rStyle w:val="lev"/>
        </w:rPr>
        <w:t>fruits</w:t>
      </w:r>
      <w:r w:rsidRPr="0000623D">
        <w:rPr>
          <w:rFonts w:ascii="Times New Roman" w:hAnsi="Times New Roman" w:cs="Times New Roman"/>
          <w:sz w:val="24"/>
          <w:szCs w:val="24"/>
          <w:lang w:eastAsia="fr-FR"/>
        </w:rPr>
        <w:t xml:space="preserve"> ah que</w:t>
      </w:r>
      <w:r w:rsidR="0000623D">
        <w:rPr>
          <w:rFonts w:ascii="Times New Roman" w:hAnsi="Times New Roman" w:cs="Times New Roman"/>
          <w:sz w:val="24"/>
          <w:szCs w:val="24"/>
          <w:lang w:eastAsia="fr-FR"/>
        </w:rPr>
        <w:t>l</w:t>
      </w:r>
      <w:r w:rsidRPr="0000623D">
        <w:rPr>
          <w:rFonts w:ascii="Times New Roman" w:hAnsi="Times New Roman" w:cs="Times New Roman"/>
          <w:sz w:val="24"/>
          <w:szCs w:val="24"/>
          <w:lang w:eastAsia="fr-FR"/>
        </w:rPr>
        <w:t xml:space="preserve"> joli </w:t>
      </w:r>
      <w:r w:rsidRPr="0000623D">
        <w:rPr>
          <w:rStyle w:val="lev"/>
        </w:rPr>
        <w:t>nom</w:t>
      </w:r>
      <w:r w:rsidR="00C03090" w:rsidRPr="0000623D">
        <w:rPr>
          <w:rFonts w:ascii="Times New Roman" w:hAnsi="Times New Roman" w:cs="Times New Roman"/>
          <w:sz w:val="24"/>
          <w:szCs w:val="24"/>
          <w:lang w:eastAsia="fr-FR"/>
        </w:rPr>
        <w:t> !</w:t>
      </w:r>
      <w:r w:rsidRPr="0000623D">
        <w:rPr>
          <w:rFonts w:ascii="Times New Roman" w:hAnsi="Times New Roman" w:cs="Times New Roman"/>
          <w:sz w:val="24"/>
          <w:szCs w:val="24"/>
          <w:lang w:eastAsia="fr-FR"/>
        </w:rPr>
        <w:br/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</w:t>
      </w:r>
      <w:r w:rsidR="00726DD1"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</w:t>
      </w:r>
      <w:r w:rsidR="00ED33FE"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>G</w:t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                       </w:t>
      </w:r>
      <w:r w:rsid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</w:t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</w:t>
      </w:r>
      <w:r w:rsidR="00D9627C"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</w:t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Am </w:t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br/>
      </w:r>
      <w:r w:rsidRPr="0000623D">
        <w:rPr>
          <w:rFonts w:ascii="Times New Roman" w:hAnsi="Times New Roman" w:cs="Times New Roman"/>
          <w:sz w:val="24"/>
          <w:szCs w:val="24"/>
          <w:lang w:eastAsia="fr-FR"/>
        </w:rPr>
        <w:t xml:space="preserve">Au </w:t>
      </w:r>
      <w:r w:rsidRPr="0000623D">
        <w:rPr>
          <w:rStyle w:val="lev"/>
        </w:rPr>
        <w:t>nom</w:t>
      </w:r>
      <w:r w:rsidRPr="0000623D">
        <w:rPr>
          <w:rFonts w:ascii="Times New Roman" w:hAnsi="Times New Roman" w:cs="Times New Roman"/>
          <w:sz w:val="24"/>
          <w:szCs w:val="24"/>
          <w:lang w:eastAsia="fr-FR"/>
        </w:rPr>
        <w:t xml:space="preserve"> de tes ancêtres </w:t>
      </w:r>
      <w:r w:rsidR="004633BB" w:rsidRPr="0000623D">
        <w:rPr>
          <w:rFonts w:ascii="Times New Roman" w:hAnsi="Times New Roman" w:cs="Times New Roman"/>
          <w:sz w:val="24"/>
          <w:szCs w:val="24"/>
          <w:lang w:eastAsia="fr-FR"/>
        </w:rPr>
        <w:t>hawa</w:t>
      </w:r>
      <w:r w:rsidR="00726DD1" w:rsidRPr="0000623D">
        <w:rPr>
          <w:rStyle w:val="lev"/>
        </w:rPr>
        <w:t>ï</w:t>
      </w:r>
      <w:r w:rsidR="004633BB" w:rsidRPr="0000623D">
        <w:rPr>
          <w:rStyle w:val="lev"/>
        </w:rPr>
        <w:t>ens</w:t>
      </w:r>
      <w:r w:rsidRPr="0000623D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Pr="0000623D">
        <w:rPr>
          <w:rFonts w:ascii="Times New Roman" w:hAnsi="Times New Roman" w:cs="Times New Roman"/>
          <w:sz w:val="24"/>
          <w:szCs w:val="24"/>
          <w:lang w:eastAsia="fr-FR"/>
        </w:rPr>
        <w:br/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        </w:t>
      </w:r>
      <w:r w:rsidR="00726DD1"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</w:t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G      </w:t>
      </w:r>
      <w:r w:rsidR="00ED33FE"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/ </w:t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D7         </w:t>
      </w:r>
      <w:r w:rsidR="00726DD1"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 G</w:t>
      </w:r>
      <w:r w:rsidRPr="0000623D">
        <w:rPr>
          <w:rFonts w:ascii="Times New Roman" w:hAnsi="Times New Roman" w:cs="Times New Roman"/>
          <w:b/>
          <w:color w:val="4F81BD" w:themeColor="accent1"/>
          <w:sz w:val="24"/>
          <w:szCs w:val="24"/>
          <w:lang w:eastAsia="fr-FR"/>
        </w:rPr>
        <w:br/>
      </w:r>
      <w:r w:rsidRPr="0000623D">
        <w:rPr>
          <w:rFonts w:ascii="Times New Roman" w:hAnsi="Times New Roman" w:cs="Times New Roman"/>
          <w:sz w:val="24"/>
          <w:szCs w:val="24"/>
          <w:lang w:eastAsia="fr-FR"/>
        </w:rPr>
        <w:t>Il faut recon</w:t>
      </w:r>
      <w:r w:rsidRPr="0000623D">
        <w:rPr>
          <w:rStyle w:val="lev"/>
        </w:rPr>
        <w:t>naitr</w:t>
      </w:r>
      <w:r w:rsidRPr="0000623D">
        <w:rPr>
          <w:rFonts w:ascii="Times New Roman" w:hAnsi="Times New Roman" w:cs="Times New Roman"/>
          <w:sz w:val="24"/>
          <w:szCs w:val="24"/>
          <w:lang w:eastAsia="fr-FR"/>
        </w:rPr>
        <w:t xml:space="preserve">e que </w:t>
      </w:r>
      <w:r w:rsidRPr="0000623D">
        <w:rPr>
          <w:rStyle w:val="lev"/>
        </w:rPr>
        <w:t>tu</w:t>
      </w:r>
      <w:r w:rsidRPr="0000623D">
        <w:rPr>
          <w:rFonts w:ascii="Times New Roman" w:hAnsi="Times New Roman" w:cs="Times New Roman"/>
          <w:sz w:val="24"/>
          <w:szCs w:val="24"/>
          <w:lang w:eastAsia="fr-FR"/>
        </w:rPr>
        <w:t xml:space="preserve"> le portes </w:t>
      </w:r>
      <w:r w:rsidRPr="0000623D">
        <w:rPr>
          <w:rStyle w:val="lev"/>
        </w:rPr>
        <w:t>bien</w:t>
      </w:r>
      <w:r w:rsidRPr="0000623D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</w:p>
    <w:p w:rsidR="008F6F3F" w:rsidRDefault="00B55CB3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</w:pPr>
      <w:r w:rsidRPr="0000623D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D83BB8F" wp14:editId="31BF36F0">
                <wp:simplePos x="0" y="0"/>
                <wp:positionH relativeFrom="column">
                  <wp:posOffset>-378800</wp:posOffset>
                </wp:positionH>
                <wp:positionV relativeFrom="paragraph">
                  <wp:posOffset>196274</wp:posOffset>
                </wp:positionV>
                <wp:extent cx="2956560" cy="2785243"/>
                <wp:effectExtent l="0" t="0" r="15240" b="1524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6560" cy="278524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AABCE4" id="Rectangle à coins arrondis 2" o:spid="_x0000_s1026" style="position:absolute;margin-left:-29.85pt;margin-top:15.45pt;width:232.8pt;height:219.3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" filled="f" strokecolor="#243f60 [1604]" strokeweight="2pt"/>
            </w:pict>
          </mc:Fallback>
        </mc:AlternateContent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b/>
          <w:i/>
          <w:iCs/>
          <w:color w:val="4F81BD" w:themeColor="accent1"/>
          <w:sz w:val="24"/>
          <w:szCs w:val="24"/>
          <w:lang w:eastAsia="fr-FR"/>
        </w:rPr>
        <w:t>Refrain</w:t>
      </w:r>
      <w:r w:rsidR="008F6F3F" w:rsidRPr="0000623D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eastAsia="fr-FR"/>
        </w:rPr>
        <w:t xml:space="preserve"> : </w:t>
      </w:r>
      <w:r w:rsidR="008F6F3F" w:rsidRPr="0000623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 </w:t>
      </w:r>
      <w:r w:rsidR="00726DD1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G    </w:t>
      </w:r>
      <w:r w:rsidR="00D9627C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                       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D   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>Sa</w:t>
      </w:r>
      <w:r w:rsidR="008F6F3F" w:rsidRPr="0000623D">
        <w:rPr>
          <w:rStyle w:val="lev"/>
        </w:rPr>
        <w:t>la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de fruits jolie </w:t>
      </w:r>
      <w:proofErr w:type="spellStart"/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>jo</w:t>
      </w:r>
      <w:r w:rsidR="008F6F3F" w:rsidRPr="0000623D">
        <w:rPr>
          <w:rStyle w:val="lev"/>
        </w:rPr>
        <w:t>lie</w:t>
      </w:r>
      <w:proofErr w:type="spellEnd"/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>jolie</w:t>
      </w:r>
      <w:proofErr w:type="spellEnd"/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 </w:t>
      </w:r>
      <w:r w:rsid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D7                        </w:t>
      </w:r>
      <w:r w:rsidR="00D9627C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G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</w:t>
      </w:r>
      <w:r w:rsidR="008F6F3F" w:rsidRPr="0000623D">
        <w:rPr>
          <w:rStyle w:val="lev"/>
        </w:rPr>
        <w:t>plais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D9627C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>à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 père tu </w:t>
      </w:r>
      <w:r w:rsidR="008F6F3F" w:rsidRPr="0000623D">
        <w:rPr>
          <w:rStyle w:val="lev"/>
        </w:rPr>
        <w:t>plais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D9627C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>à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 mère </w:t>
      </w:r>
      <w:r w:rsidR="008F6F3F" w:rsidRPr="0000623D">
        <w:rPr>
          <w:rFonts w:ascii="Times New Roman" w:eastAsia="Times New Roman" w:hAnsi="Times New Roman" w:cs="Times New Roman"/>
          <w:color w:val="1F497D" w:themeColor="text2"/>
          <w:sz w:val="24"/>
          <w:szCs w:val="24"/>
          <w:lang w:eastAsia="fr-FR"/>
        </w:rPr>
        <w:br/>
      </w:r>
      <w:r w:rsidR="00D9627C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 </w:t>
      </w:r>
      <w:r w:rsid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</w:t>
      </w:r>
      <w:r w:rsidR="00D9627C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G                             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D7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>Sa</w:t>
      </w:r>
      <w:r w:rsidR="008F6F3F" w:rsidRPr="0000623D">
        <w:rPr>
          <w:rStyle w:val="lev"/>
        </w:rPr>
        <w:t>la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de fruits jolie </w:t>
      </w:r>
      <w:proofErr w:type="spellStart"/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>jo</w:t>
      </w:r>
      <w:r w:rsidR="008F6F3F" w:rsidRPr="0000623D">
        <w:rPr>
          <w:rStyle w:val="lev"/>
        </w:rPr>
        <w:t>lie</w:t>
      </w:r>
      <w:proofErr w:type="spellEnd"/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>jolie</w:t>
      </w:r>
      <w:proofErr w:type="spellEnd"/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</w:t>
      </w:r>
      <w:r w:rsidR="008F6F3F" w:rsidRPr="0000623D">
        <w:rPr>
          <w:rFonts w:ascii="Times New Roman" w:eastAsia="Times New Roman" w:hAnsi="Times New Roman" w:cs="Times New Roman"/>
          <w:color w:val="1F497D" w:themeColor="text2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</w:t>
      </w:r>
      <w:r w:rsidR="00726DD1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</w:t>
      </w:r>
      <w:r w:rsidR="00D9627C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Am           </w:t>
      </w:r>
      <w:r w:rsidR="00C03090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/ </w:t>
      </w:r>
      <w:r w:rsidR="00726DD1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  </w:t>
      </w:r>
      <w:r w:rsid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</w:t>
      </w:r>
      <w:r w:rsidR="00726DD1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D7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="008F6F3F" w:rsidRPr="0000623D">
        <w:rPr>
          <w:rStyle w:val="lev"/>
        </w:rPr>
        <w:t>jour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l'autre il </w:t>
      </w:r>
      <w:r w:rsidR="008F6F3F" w:rsidRPr="0000623D">
        <w:rPr>
          <w:rStyle w:val="lev"/>
        </w:rPr>
        <w:t>fau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dra bien </w:t>
      </w:r>
      <w:r w:rsidR="008F6F3F" w:rsidRPr="0000623D">
        <w:rPr>
          <w:rFonts w:ascii="Times New Roman" w:eastAsia="Times New Roman" w:hAnsi="Times New Roman" w:cs="Times New Roman"/>
          <w:color w:val="1F497D" w:themeColor="text2"/>
          <w:sz w:val="24"/>
          <w:szCs w:val="24"/>
          <w:lang w:eastAsia="fr-FR"/>
        </w:rPr>
        <w:br/>
      </w:r>
      <w:r w:rsidR="00C03090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       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G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Qu'on </w:t>
      </w:r>
      <w:r w:rsidR="008F6F3F" w:rsidRPr="0000623D">
        <w:rPr>
          <w:rStyle w:val="lev"/>
        </w:rPr>
        <w:t>nous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marie 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 </w:t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b/>
          <w:i/>
          <w:iCs/>
          <w:color w:val="4F81BD" w:themeColor="accent1"/>
          <w:sz w:val="24"/>
          <w:szCs w:val="24"/>
          <w:lang w:eastAsia="fr-FR"/>
        </w:rPr>
        <w:t>pont</w:t>
      </w:r>
      <w:r w:rsidR="008F6F3F" w:rsidRPr="0000623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eastAsia="fr-FR"/>
        </w:rPr>
        <w:t xml:space="preserve"> </w:t>
      </w:r>
      <w:r w:rsidR="008F6F3F" w:rsidRPr="0000623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eastAsia="fr-FR"/>
        </w:rPr>
        <w:br/>
      </w:r>
      <w:r w:rsidR="004633BB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>C</w:t>
      </w:r>
      <w:r w:rsidR="00D9627C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ab/>
      </w:r>
      <w:r w:rsidR="004633BB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>G</w:t>
      </w:r>
      <w:r w:rsidR="00D9627C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ab/>
      </w:r>
      <w:r w:rsidR="004633BB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>D7</w:t>
      </w:r>
      <w:r w:rsidR="00D9627C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ab/>
      </w:r>
      <w:r w:rsidR="00726DD1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>G</w:t>
      </w:r>
      <w:r w:rsidR="008F6F3F"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br/>
      </w:r>
    </w:p>
    <w:p w:rsidR="0000623D" w:rsidRPr="0000623D" w:rsidRDefault="0000623D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</w:pPr>
    </w:p>
    <w:p w:rsidR="00877F10" w:rsidRDefault="008F6F3F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G                                                Am </w:t>
      </w: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br/>
      </w:r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Pen</w:t>
      </w:r>
      <w:r w:rsidRPr="0000623D">
        <w:rPr>
          <w:rStyle w:val="lev"/>
        </w:rPr>
        <w:t>dus</w:t>
      </w:r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dans la paillote au bord de </w:t>
      </w:r>
      <w:r w:rsidRPr="0000623D">
        <w:rPr>
          <w:rStyle w:val="lev"/>
        </w:rPr>
        <w:t>l'eau</w:t>
      </w:r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</w:r>
      <w:r w:rsidR="00726DD1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            </w:t>
      </w: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D7                            </w:t>
      </w:r>
      <w:r w:rsidR="00726DD1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</w:t>
      </w: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G </w:t>
      </w:r>
      <w:r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br/>
      </w:r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Y a des ana</w:t>
      </w:r>
      <w:r w:rsidRPr="0000623D">
        <w:rPr>
          <w:rStyle w:val="lev"/>
        </w:rPr>
        <w:t>nas</w:t>
      </w:r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, y a des noix de co</w:t>
      </w:r>
      <w:r w:rsidRPr="0000623D">
        <w:rPr>
          <w:rStyle w:val="lev"/>
        </w:rPr>
        <w:t>cos</w:t>
      </w:r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</w: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</w:t>
      </w:r>
      <w:r w:rsidR="004633BB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>G</w:t>
      </w: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                                Am </w:t>
      </w: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br/>
      </w:r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J'en </w:t>
      </w:r>
      <w:r w:rsidRPr="0000623D">
        <w:rPr>
          <w:rStyle w:val="lev"/>
        </w:rPr>
        <w:t>ai</w:t>
      </w:r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déjà goûté je n'en veux </w:t>
      </w:r>
      <w:r w:rsidRPr="0000623D">
        <w:rPr>
          <w:rStyle w:val="lev"/>
        </w:rPr>
        <w:t>plus</w:t>
      </w:r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</w: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            </w:t>
      </w:r>
      <w:r w:rsidR="004633BB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</w:t>
      </w:r>
      <w:r w:rsidR="0000623D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</w:t>
      </w:r>
      <w:r w:rsidR="004633BB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>G      /</w:t>
      </w:r>
      <w:r w:rsidR="0000623D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</w:t>
      </w: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D7       </w:t>
      </w:r>
      <w:r w:rsidR="0000623D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</w:t>
      </w: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G </w:t>
      </w: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br/>
      </w:r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Le fruit de ta </w:t>
      </w:r>
      <w:r w:rsidRPr="0000623D">
        <w:rPr>
          <w:rStyle w:val="lev"/>
        </w:rPr>
        <w:t>bou</w:t>
      </w:r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che se</w:t>
      </w:r>
      <w:r w:rsidRPr="0000623D">
        <w:rPr>
          <w:rStyle w:val="lev"/>
        </w:rPr>
        <w:t>rait</w:t>
      </w:r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le bienve</w:t>
      </w:r>
      <w:r w:rsidRPr="0000623D">
        <w:rPr>
          <w:rStyle w:val="lev"/>
        </w:rPr>
        <w:t>nu</w:t>
      </w:r>
      <w:r w:rsidR="00D9627C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</w:r>
    </w:p>
    <w:p w:rsidR="00877F10" w:rsidRDefault="00877F10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</w:pPr>
      <w:r w:rsidRPr="0000623D">
        <w:rPr>
          <w:rFonts w:ascii="Times New Roman" w:eastAsia="Times New Roman" w:hAnsi="Times New Roman" w:cs="Times New Roman"/>
          <w:b/>
          <w:noProof/>
          <w:color w:val="4F81BD" w:themeColor="accent1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0BB727D" wp14:editId="62241221">
                <wp:simplePos x="0" y="0"/>
                <wp:positionH relativeFrom="column">
                  <wp:posOffset>-133527</wp:posOffset>
                </wp:positionH>
                <wp:positionV relativeFrom="paragraph">
                  <wp:posOffset>119631</wp:posOffset>
                </wp:positionV>
                <wp:extent cx="1656620" cy="345573"/>
                <wp:effectExtent l="0" t="0" r="20320" b="16510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620" cy="34557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E58040" id="Rectangle à coins arrondis 11" o:spid="_x0000_s1026" style="position:absolute;margin-left:-10.5pt;margin-top:9.4pt;width:130.45pt;height:27.2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" filled="f" strokecolor="#243f60 [1604]" strokeweight="2pt"/>
            </w:pict>
          </mc:Fallback>
        </mc:AlternateContent>
      </w:r>
    </w:p>
    <w:p w:rsidR="008F6F3F" w:rsidRPr="0000623D" w:rsidRDefault="008F6F3F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fr-FR"/>
        </w:rPr>
      </w:pPr>
      <w:r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 xml:space="preserve"> </w:t>
      </w:r>
      <w:r w:rsidR="00D9627C" w:rsidRPr="0000623D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fr-FR"/>
        </w:rPr>
        <w:t>Refrain + pont</w:t>
      </w:r>
    </w:p>
    <w:p w:rsidR="008F6F3F" w:rsidRPr="0000623D" w:rsidRDefault="00453641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fr-FR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76.1pt;margin-top:8.8pt;width:60.8pt;height:61.1pt;z-index:251684352;mso-position-horizontal-relative:text;mso-position-vertical-relative:text;mso-width-relative:page;mso-height-relative:page">
            <v:imagedata r:id="rId6" o:title="bitmap"/>
          </v:shape>
        </w:pict>
      </w:r>
    </w:p>
    <w:p w:rsidR="00877F10" w:rsidRDefault="00877F10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</w:pPr>
    </w:p>
    <w:p w:rsidR="00877F10" w:rsidRDefault="00877F10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</w:pPr>
    </w:p>
    <w:p w:rsidR="00877F10" w:rsidRPr="0000623D" w:rsidRDefault="00877F10" w:rsidP="00877F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accords</w:t>
      </w:r>
      <w:proofErr w:type="gramEnd"/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 : www.tontonremy.com)</w:t>
      </w:r>
    </w:p>
    <w:p w:rsidR="00877F10" w:rsidRDefault="00877F10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</w:pPr>
    </w:p>
    <w:p w:rsidR="00877F10" w:rsidRDefault="00877F10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</w:pPr>
    </w:p>
    <w:p w:rsidR="0000623D" w:rsidRPr="0000623D" w:rsidRDefault="008F6F3F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 xml:space="preserve">   </w:t>
      </w:r>
      <w:r w:rsidR="0000623D"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 xml:space="preserve">   </w:t>
      </w:r>
      <w:r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 xml:space="preserve"> </w:t>
      </w: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G                             </w:t>
      </w:r>
      <w:r w:rsidR="0000623D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  </w:t>
      </w: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>Am</w:t>
      </w:r>
      <w:r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br/>
      </w:r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Je </w:t>
      </w:r>
      <w:r w:rsidRPr="0000623D">
        <w:rPr>
          <w:rStyle w:val="lev"/>
        </w:rPr>
        <w:t>plon</w:t>
      </w:r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gerai tout nu dans l'océ</w:t>
      </w:r>
      <w:r w:rsidRPr="0000623D">
        <w:rPr>
          <w:rStyle w:val="lev"/>
        </w:rPr>
        <w:t>an</w:t>
      </w:r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</w: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              D7                              G </w:t>
      </w:r>
      <w:r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br/>
      </w:r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Pour te rame</w:t>
      </w:r>
      <w:r w:rsidRPr="0000623D">
        <w:rPr>
          <w:rStyle w:val="lev"/>
        </w:rPr>
        <w:t>ner</w:t>
      </w:r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des poissons d'ar</w:t>
      </w:r>
      <w:r w:rsidRPr="0000623D">
        <w:rPr>
          <w:rStyle w:val="lev"/>
        </w:rPr>
        <w:t>gent</w:t>
      </w:r>
      <w:r w:rsidR="00D9627C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</w:r>
    </w:p>
    <w:p w:rsidR="004633BB" w:rsidRPr="0000623D" w:rsidRDefault="00877F10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</w:pPr>
      <w:r w:rsidRPr="0000623D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FB68BD3" wp14:editId="491F0248">
                <wp:simplePos x="0" y="0"/>
                <wp:positionH relativeFrom="column">
                  <wp:posOffset>-99828</wp:posOffset>
                </wp:positionH>
                <wp:positionV relativeFrom="paragraph">
                  <wp:posOffset>976172</wp:posOffset>
                </wp:positionV>
                <wp:extent cx="2690746" cy="368490"/>
                <wp:effectExtent l="0" t="0" r="14605" b="12700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0746" cy="36849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603493" id="Rectangle à coins arrondis 10" o:spid="_x0000_s1026" style="position:absolute;margin-left:-7.85pt;margin-top:76.85pt;width:211.85pt;height:29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" filled="f" strokecolor="#243f60 [1604]" strokeweight="2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</w:t>
      </w:r>
      <w:r w:rsidR="004633BB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>G</w:t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                 </w:t>
      </w:r>
      <w:r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</w:t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  Am</w:t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A</w:t>
      </w:r>
      <w:r w:rsidR="008F6F3F" w:rsidRPr="0000623D">
        <w:rPr>
          <w:rStyle w:val="lev"/>
        </w:rPr>
        <w:t>vec</w:t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des coquillages lumi</w:t>
      </w:r>
      <w:r w:rsidR="008F6F3F" w:rsidRPr="0000623D">
        <w:rPr>
          <w:rStyle w:val="lev"/>
        </w:rPr>
        <w:t>neux</w:t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               </w:t>
      </w:r>
      <w:r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</w:t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G     </w:t>
      </w:r>
      <w:r w:rsidR="004633BB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>/</w:t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</w:t>
      </w:r>
      <w:r w:rsidR="0000623D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</w:t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D7                  G </w:t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Oui mais en é</w:t>
      </w:r>
      <w:r w:rsidR="008F6F3F" w:rsidRPr="0000623D">
        <w:rPr>
          <w:rStyle w:val="lev"/>
        </w:rPr>
        <w:t>chan</w:t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ge tu </w:t>
      </w:r>
      <w:r w:rsidR="008F6F3F" w:rsidRPr="0000623D">
        <w:rPr>
          <w:rStyle w:val="lev"/>
        </w:rPr>
        <w:t>sais</w:t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ce que je </w:t>
      </w:r>
      <w:r w:rsidR="00D9627C" w:rsidRPr="0000623D">
        <w:rPr>
          <w:rStyle w:val="lev"/>
        </w:rPr>
        <w:t>v</w:t>
      </w:r>
      <w:r w:rsidR="008F6F3F" w:rsidRPr="0000623D">
        <w:rPr>
          <w:rStyle w:val="lev"/>
        </w:rPr>
        <w:t>eux</w:t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  <w:t xml:space="preserve"> </w:t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 xml:space="preserve"> </w:t>
      </w:r>
    </w:p>
    <w:p w:rsidR="008F6F3F" w:rsidRPr="0000623D" w:rsidRDefault="00D9627C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</w:pPr>
      <w:r w:rsidRPr="0000623D">
        <w:rPr>
          <w:rFonts w:ascii="Times New Roman" w:eastAsia="Times New Roman" w:hAnsi="Times New Roman" w:cs="Times New Roman"/>
          <w:b/>
          <w:i/>
          <w:iCs/>
          <w:color w:val="4F81BD" w:themeColor="accent1"/>
          <w:sz w:val="24"/>
          <w:szCs w:val="24"/>
          <w:lang w:eastAsia="fr-FR"/>
        </w:rPr>
        <w:t>Refrain + pont</w:t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br/>
      </w:r>
    </w:p>
    <w:p w:rsidR="00D9627C" w:rsidRPr="0000623D" w:rsidRDefault="0000623D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</w:t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G           </w:t>
      </w: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                        </w:t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Am</w:t>
      </w:r>
      <w:r w:rsidR="008F6F3F"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On </w:t>
      </w:r>
      <w:r w:rsidR="008F6F3F" w:rsidRPr="0000623D">
        <w:rPr>
          <w:rStyle w:val="lev"/>
        </w:rPr>
        <w:t>a</w:t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donné chacun de tout son </w:t>
      </w:r>
      <w:r w:rsidR="004633BB" w:rsidRPr="0000623D">
        <w:rPr>
          <w:rStyle w:val="lev"/>
        </w:rPr>
        <w:t>cœur</w:t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 xml:space="preserve">             </w:t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</w:t>
      </w: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D7                           </w:t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</w:t>
      </w:r>
      <w:r w:rsidR="00D9627C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</w:t>
      </w: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>G</w:t>
      </w:r>
      <w:r w:rsidR="008F6F3F"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Ce qu'il y a</w:t>
      </w:r>
      <w:r w:rsidR="008F6F3F" w:rsidRPr="0000623D">
        <w:rPr>
          <w:rStyle w:val="lev"/>
        </w:rPr>
        <w:t>vait</w:t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en nous de meil</w:t>
      </w:r>
      <w:r w:rsidR="008F6F3F" w:rsidRPr="0000623D">
        <w:rPr>
          <w:rStyle w:val="lev"/>
        </w:rPr>
        <w:t>leur</w:t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 xml:space="preserve">     </w:t>
      </w:r>
      <w:r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 xml:space="preserve">  </w:t>
      </w:r>
      <w:r w:rsidR="008F6F3F"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 xml:space="preserve">  </w:t>
      </w:r>
      <w:r w:rsidR="004633BB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>G</w:t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                </w:t>
      </w:r>
      <w:r w:rsidR="00D9627C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     </w:t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   Am</w:t>
      </w:r>
      <w:r w:rsidR="008F6F3F"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Au </w:t>
      </w:r>
      <w:r w:rsidR="008F6F3F" w:rsidRPr="0000623D">
        <w:rPr>
          <w:rStyle w:val="lev"/>
        </w:rPr>
        <w:t>fond</w:t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de ma paillote au bord de </w:t>
      </w:r>
      <w:r w:rsidR="008F6F3F" w:rsidRPr="0000623D">
        <w:rPr>
          <w:rStyle w:val="lev"/>
        </w:rPr>
        <w:t>l'eau</w:t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                </w:t>
      </w: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</w:t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G    </w:t>
      </w:r>
      <w:r w:rsidR="00877F10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</w:t>
      </w:r>
      <w:r w:rsidR="00D9627C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</w:t>
      </w:r>
      <w:r w:rsidR="004633BB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>/</w:t>
      </w: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 </w:t>
      </w:r>
      <w:r w:rsidR="008F6F3F"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D7           </w:t>
      </w:r>
      <w:r w:rsidRPr="0000623D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lang w:eastAsia="fr-FR"/>
        </w:rPr>
        <w:t xml:space="preserve">     G</w:t>
      </w:r>
      <w:r w:rsidR="008F6F3F"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Ce panier qui </w:t>
      </w:r>
      <w:r w:rsidR="008F6F3F" w:rsidRPr="0000623D">
        <w:rPr>
          <w:rStyle w:val="lev"/>
        </w:rPr>
        <w:t>bou</w:t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ge c'est </w:t>
      </w:r>
      <w:r w:rsidR="008F6F3F" w:rsidRPr="0000623D">
        <w:rPr>
          <w:rStyle w:val="lev"/>
        </w:rPr>
        <w:t>un</w:t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petit ber</w:t>
      </w:r>
      <w:r w:rsidR="008F6F3F" w:rsidRPr="0000623D">
        <w:rPr>
          <w:rStyle w:val="lev"/>
        </w:rPr>
        <w:t>ceau</w:t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</w:r>
    </w:p>
    <w:p w:rsidR="008F6F3F" w:rsidRPr="0000623D" w:rsidRDefault="0000623D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623D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11B7170" wp14:editId="04DBB201">
                <wp:simplePos x="0" y="0"/>
                <wp:positionH relativeFrom="column">
                  <wp:posOffset>-369570</wp:posOffset>
                </wp:positionH>
                <wp:positionV relativeFrom="paragraph">
                  <wp:posOffset>109855</wp:posOffset>
                </wp:positionV>
                <wp:extent cx="2956560" cy="2017736"/>
                <wp:effectExtent l="0" t="0" r="15240" b="20955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6560" cy="2017736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8717DC" id="Rectangle à coins arrondis 9" o:spid="_x0000_s1026" style="position:absolute;margin-left:-29.1pt;margin-top:8.65pt;width:232.8pt;height:158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" filled="f" strokecolor="#243f60 [1604]" strokeweight="2pt"/>
            </w:pict>
          </mc:Fallback>
        </mc:AlternateContent>
      </w:r>
      <w:r w:rsidR="008F6F3F"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 xml:space="preserve"> </w:t>
      </w:r>
      <w:r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 xml:space="preserve"> </w:t>
      </w:r>
      <w:r w:rsidR="008F6F3F" w:rsidRPr="000062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 xml:space="preserve"> 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G                              D   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>Sa</w:t>
      </w:r>
      <w:r w:rsidR="008F6F3F" w:rsidRPr="0000623D">
        <w:rPr>
          <w:rStyle w:val="lev"/>
        </w:rPr>
        <w:t>la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de fruits jolie </w:t>
      </w:r>
      <w:proofErr w:type="spellStart"/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>jo</w:t>
      </w:r>
      <w:r w:rsidR="008F6F3F" w:rsidRPr="0000623D">
        <w:rPr>
          <w:rStyle w:val="lev"/>
        </w:rPr>
        <w:t>lie</w:t>
      </w:r>
      <w:proofErr w:type="spellEnd"/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>jolie</w:t>
      </w:r>
      <w:proofErr w:type="spellEnd"/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  </w:t>
      </w:r>
      <w:r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D7                         </w:t>
      </w:r>
      <w:r w:rsidR="00D9627C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G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br/>
      </w:r>
      <w:r w:rsidR="00C03090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</w:t>
      </w:r>
      <w:r w:rsidR="00C03090" w:rsidRPr="0000623D">
        <w:rPr>
          <w:rStyle w:val="lev"/>
        </w:rPr>
        <w:t>plais</w:t>
      </w:r>
      <w:r w:rsidR="00C03090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C03090" w:rsidRPr="0000623D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t</w:t>
      </w:r>
      <w:r w:rsidR="008F6F3F" w:rsidRPr="0000623D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on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père tu </w:t>
      </w:r>
      <w:r w:rsidR="008F6F3F" w:rsidRPr="0000623D">
        <w:rPr>
          <w:rStyle w:val="lev"/>
        </w:rPr>
        <w:t>plais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C03090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>à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C03090" w:rsidRPr="0000623D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t</w:t>
      </w:r>
      <w:r w:rsidR="008F6F3F" w:rsidRPr="0000623D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a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mère </w:t>
      </w:r>
      <w:r w:rsidR="008F6F3F" w:rsidRPr="0000623D">
        <w:rPr>
          <w:rFonts w:ascii="Times New Roman" w:eastAsia="Times New Roman" w:hAnsi="Times New Roman" w:cs="Times New Roman"/>
          <w:color w:val="1F497D" w:themeColor="text2"/>
          <w:sz w:val="24"/>
          <w:szCs w:val="24"/>
          <w:lang w:eastAsia="fr-FR"/>
        </w:rPr>
        <w:br/>
      </w:r>
      <w:r w:rsidR="00D9627C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</w:t>
      </w:r>
      <w:r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</w:t>
      </w:r>
      <w:r w:rsidR="00D9627C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</w:t>
      </w:r>
      <w:r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G                            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D7</w:t>
      </w:r>
      <w:r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>…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>Sa</w:t>
      </w:r>
      <w:r w:rsidR="008F6F3F" w:rsidRPr="0000623D">
        <w:rPr>
          <w:rStyle w:val="lev"/>
        </w:rPr>
        <w:t>la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de fruits jolie </w:t>
      </w:r>
      <w:proofErr w:type="spellStart"/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>jo</w:t>
      </w:r>
      <w:r w:rsidR="008F6F3F" w:rsidRPr="0000623D">
        <w:rPr>
          <w:rStyle w:val="lev"/>
        </w:rPr>
        <w:t>lie</w:t>
      </w:r>
      <w:proofErr w:type="spellEnd"/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>jolie</w:t>
      </w:r>
      <w:proofErr w:type="spellEnd"/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      Am</w:t>
      </w:r>
      <w:r w:rsidR="00877F10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… 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 </w:t>
      </w:r>
      <w:r w:rsidR="00C03090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>/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</w:t>
      </w:r>
      <w:r w:rsidR="00877F10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  D7</w:t>
      </w:r>
      <w:r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>…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</w:t>
      </w:r>
      <w:r w:rsidR="008F6F3F" w:rsidRPr="0000623D">
        <w:rPr>
          <w:rStyle w:val="lev"/>
        </w:rPr>
        <w:t>toi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fruit de </w:t>
      </w:r>
      <w:r w:rsidR="008F6F3F" w:rsidRPr="0000623D">
        <w:rPr>
          <w:rStyle w:val="lev"/>
        </w:rPr>
        <w:t>nos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amours !</w:t>
      </w:r>
      <w:r w:rsidR="004633BB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(pause)</w:t>
      </w:r>
      <w:r w:rsidR="008F6F3F" w:rsidRPr="0000623D">
        <w:rPr>
          <w:rFonts w:ascii="Times New Roman" w:eastAsia="Times New Roman" w:hAnsi="Times New Roman" w:cs="Times New Roman"/>
          <w:color w:val="1F497D" w:themeColor="text2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t xml:space="preserve">         G</w:t>
      </w:r>
      <w:r w:rsidR="008F6F3F" w:rsidRPr="0000623D">
        <w:rPr>
          <w:rFonts w:ascii="Times New Roman" w:eastAsia="Times New Roman" w:hAnsi="Times New Roman" w:cs="Times New Roman"/>
          <w:b/>
          <w:color w:val="1F497D" w:themeColor="text2"/>
          <w:sz w:val="24"/>
          <w:szCs w:val="24"/>
          <w:lang w:eastAsia="fr-FR"/>
        </w:rPr>
        <w:br/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>Bon</w:t>
      </w:r>
      <w:r w:rsidR="008F6F3F" w:rsidRPr="0000623D">
        <w:rPr>
          <w:rStyle w:val="lev"/>
        </w:rPr>
        <w:t>jour</w:t>
      </w:r>
      <w:r w:rsidR="008F6F3F" w:rsidRPr="00006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petit !</w:t>
      </w:r>
    </w:p>
    <w:p w:rsidR="00D9627C" w:rsidRPr="0000623D" w:rsidRDefault="00D9627C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</w:p>
    <w:p w:rsidR="0000623D" w:rsidRPr="0000623D" w:rsidRDefault="0000623D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iCs/>
          <w:color w:val="4F81BD" w:themeColor="accent1"/>
          <w:sz w:val="24"/>
          <w:szCs w:val="24"/>
          <w:lang w:eastAsia="fr-FR"/>
        </w:rPr>
      </w:pPr>
    </w:p>
    <w:p w:rsidR="004633BB" w:rsidRPr="0000623D" w:rsidRDefault="004633BB" w:rsidP="008F6F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00623D">
        <w:rPr>
          <w:rFonts w:ascii="Times New Roman" w:eastAsia="Times New Roman" w:hAnsi="Times New Roman" w:cs="Times New Roman"/>
          <w:b/>
          <w:i/>
          <w:iCs/>
          <w:color w:val="4F81BD" w:themeColor="accent1"/>
          <w:sz w:val="24"/>
          <w:szCs w:val="24"/>
          <w:lang w:eastAsia="fr-FR"/>
        </w:rPr>
        <w:t>Intro</w:t>
      </w:r>
      <w:r w:rsidRPr="0000623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eastAsia="fr-FR"/>
        </w:rPr>
        <w:t xml:space="preserve"> </w:t>
      </w:r>
      <w:r w:rsidR="0000623D" w:rsidRPr="0000623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eastAsia="fr-FR"/>
        </w:rPr>
        <w:t>pour finir</w:t>
      </w:r>
      <w:r w:rsidRPr="0000623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br/>
      </w:r>
    </w:p>
    <w:p w:rsidR="004633BB" w:rsidRPr="0000623D" w:rsidRDefault="004633BB" w:rsidP="004633BB">
      <w:pPr>
        <w:spacing w:after="0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eastAsia="fr-FR"/>
        </w:rPr>
      </w:pPr>
      <w:proofErr w:type="spellStart"/>
      <w:r w:rsidRPr="0000623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eastAsia="fr-FR"/>
        </w:rPr>
        <w:t>Strum</w:t>
      </w:r>
      <w:proofErr w:type="spellEnd"/>
      <w:r w:rsidRPr="0000623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eastAsia="fr-FR"/>
        </w:rPr>
        <w:t xml:space="preserve"> : 4/4 – 120 à la noire</w:t>
      </w:r>
    </w:p>
    <w:p w:rsidR="00877F10" w:rsidRDefault="00453641">
      <w:pPr>
        <w:rPr>
          <w:sz w:val="24"/>
        </w:rPr>
      </w:pPr>
      <w:bookmarkStart w:id="0" w:name="_GoBack"/>
      <w:bookmarkEnd w:id="0"/>
      <w:r>
        <w:rPr>
          <w:noProof/>
          <w:sz w:val="24"/>
          <w:lang w:eastAsia="fr-FR"/>
        </w:rPr>
        <w:drawing>
          <wp:anchor distT="0" distB="0" distL="114300" distR="114300" simplePos="0" relativeHeight="251686400" behindDoc="1" locked="0" layoutInCell="1" allowOverlap="1">
            <wp:simplePos x="0" y="0"/>
            <wp:positionH relativeFrom="column">
              <wp:posOffset>60771</wp:posOffset>
            </wp:positionH>
            <wp:positionV relativeFrom="paragraph">
              <wp:posOffset>187262</wp:posOffset>
            </wp:positionV>
            <wp:extent cx="2626602" cy="374420"/>
            <wp:effectExtent l="0" t="0" r="2540" b="698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trum0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602" cy="3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36E4F" w:rsidRPr="00726DD1" w:rsidRDefault="00E5150F">
      <w:pPr>
        <w:rPr>
          <w:sz w:val="24"/>
        </w:rPr>
      </w:pPr>
      <w:r>
        <w:rPr>
          <w:noProof/>
          <w:lang w:eastAsia="fr-FR"/>
        </w:rPr>
        <w:drawing>
          <wp:anchor distT="0" distB="0" distL="114300" distR="114300" simplePos="0" relativeHeight="251685376" behindDoc="0" locked="0" layoutInCell="1" allowOverlap="1">
            <wp:simplePos x="0" y="0"/>
            <wp:positionH relativeFrom="column">
              <wp:posOffset>-33011</wp:posOffset>
            </wp:positionH>
            <wp:positionV relativeFrom="paragraph">
              <wp:posOffset>341194</wp:posOffset>
            </wp:positionV>
            <wp:extent cx="2790825" cy="802640"/>
            <wp:effectExtent l="0" t="0" r="9525" b="0"/>
            <wp:wrapThrough wrapText="bothSides">
              <wp:wrapPolygon edited="0">
                <wp:start x="0" y="0"/>
                <wp:lineTo x="0" y="21019"/>
                <wp:lineTo x="21526" y="21019"/>
                <wp:lineTo x="21526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36E4F" w:rsidRPr="00726DD1" w:rsidSect="00D9627C">
      <w:type w:val="continuous"/>
      <w:pgSz w:w="11906" w:h="16838"/>
      <w:pgMar w:top="851" w:right="991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geneva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F3F"/>
    <w:rsid w:val="0000623D"/>
    <w:rsid w:val="00322006"/>
    <w:rsid w:val="00453641"/>
    <w:rsid w:val="004633BB"/>
    <w:rsid w:val="00536E4F"/>
    <w:rsid w:val="00726DD1"/>
    <w:rsid w:val="007A5976"/>
    <w:rsid w:val="00877F10"/>
    <w:rsid w:val="008F6F3F"/>
    <w:rsid w:val="00B55CB3"/>
    <w:rsid w:val="00C03090"/>
    <w:rsid w:val="00D9627C"/>
    <w:rsid w:val="00E5150F"/>
    <w:rsid w:val="00ED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DD6C6394-BE53-44E6-A878-EECCE5E1C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8F6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F6F3F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F6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6F3F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726DD1"/>
    <w:pPr>
      <w:spacing w:after="0" w:line="240" w:lineRule="auto"/>
    </w:pPr>
  </w:style>
  <w:style w:type="character" w:styleId="lev">
    <w:name w:val="Strong"/>
    <w:uiPriority w:val="22"/>
    <w:qFormat/>
    <w:rsid w:val="00726DD1"/>
    <w:rPr>
      <w:rFonts w:ascii="Times New Roman" w:hAnsi="Times New Roman" w:cs="Times New Roman"/>
      <w:b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3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0AFE5-D09B-4CAA-8562-9AAB89BD6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MEDINA Arnaud</dc:creator>
  <cp:lastModifiedBy>Arnaud Medina</cp:lastModifiedBy>
  <cp:revision>6</cp:revision>
  <cp:lastPrinted>2017-10-05T21:59:00Z</cp:lastPrinted>
  <dcterms:created xsi:type="dcterms:W3CDTF">2016-08-25T14:28:00Z</dcterms:created>
  <dcterms:modified xsi:type="dcterms:W3CDTF">2017-10-05T22:14:00Z</dcterms:modified>
</cp:coreProperties>
</file>