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2EABC6" w14:textId="58A3E0FB" w:rsidR="001A7839" w:rsidRDefault="00222424" w:rsidP="00E05EB1">
      <w:pPr>
        <w:spacing w:line="276" w:lineRule="auto"/>
        <w:rPr>
          <w:rFonts w:ascii="Arial" w:eastAsia="Times New Roman" w:hAnsi="Arial" w:cs="Arial"/>
          <w:b/>
          <w:bCs/>
          <w:sz w:val="28"/>
          <w:szCs w:val="28"/>
          <w:lang w:val="en-US" w:eastAsia="fr-FR"/>
        </w:rPr>
      </w:pPr>
      <w:r w:rsidRPr="001A7839">
        <w:rPr>
          <w:rFonts w:ascii="Arial" w:eastAsia="Times New Roman" w:hAnsi="Arial" w:cs="Arial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19C488" wp14:editId="11712C4D">
                <wp:simplePos x="0" y="0"/>
                <wp:positionH relativeFrom="column">
                  <wp:posOffset>5196205</wp:posOffset>
                </wp:positionH>
                <wp:positionV relativeFrom="paragraph">
                  <wp:posOffset>-17780</wp:posOffset>
                </wp:positionV>
                <wp:extent cx="1524000" cy="1381125"/>
                <wp:effectExtent l="0" t="0" r="0" b="952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246DC" w14:textId="4E0D0922" w:rsidR="00222424" w:rsidRDefault="00222424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3BD3680" wp14:editId="1C6DDD81">
                                  <wp:extent cx="1325166" cy="1333500"/>
                                  <wp:effectExtent l="0" t="0" r="8890" b="0"/>
                                  <wp:docPr id="4" name="Image 4" descr="Résultat de recherche d'images pour &quot;the man who sold the world pochette bowie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Résultat de recherche d'images pour &quot;the man who sold the world pochette bowie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24450" cy="1332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09.15pt;margin-top:-1.4pt;width:120pt;height:10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" stroked="f">
                <v:textbox>
                  <w:txbxContent>
                    <w:p w14:paraId="74C246DC" w14:textId="4E0D0922" w:rsidR="00222424" w:rsidRDefault="0022242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3BD3680" wp14:editId="1C6DDD81">
                            <wp:extent cx="1325166" cy="1333500"/>
                            <wp:effectExtent l="0" t="0" r="8890" b="0"/>
                            <wp:docPr id="4" name="Image 4" descr="Résultat de recherche d'images pour &quot;the man who sold the world pochette bowie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Résultat de recherche d'images pour &quot;the man who sold the world pochette bowie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24450" cy="1332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A7DFF">
        <w:rPr>
          <w:rFonts w:ascii="Arial" w:eastAsia="Times New Roman" w:hAnsi="Arial" w:cs="Arial"/>
          <w:b/>
          <w:bCs/>
          <w:sz w:val="28"/>
          <w:szCs w:val="28"/>
          <w:lang w:val="en-US" w:eastAsia="fr-FR"/>
        </w:rPr>
        <w:t xml:space="preserve">    </w:t>
      </w:r>
      <w:r w:rsidR="00E05EB1" w:rsidRPr="001A7839">
        <w:rPr>
          <w:rFonts w:ascii="Arial" w:eastAsia="Times New Roman" w:hAnsi="Arial" w:cs="Arial"/>
          <w:b/>
          <w:bCs/>
          <w:sz w:val="28"/>
          <w:szCs w:val="28"/>
          <w:lang w:val="en-US" w:eastAsia="fr-FR"/>
        </w:rPr>
        <w:t>The man who sold the world</w:t>
      </w:r>
      <w:r w:rsidRPr="001A7839">
        <w:rPr>
          <w:rFonts w:ascii="Arial" w:eastAsia="Times New Roman" w:hAnsi="Arial" w:cs="Arial"/>
          <w:b/>
          <w:bCs/>
          <w:sz w:val="28"/>
          <w:szCs w:val="28"/>
          <w:lang w:val="en-US" w:eastAsia="fr-FR"/>
        </w:rPr>
        <w:t xml:space="preserve"> - David Bowie </w:t>
      </w:r>
      <w:r w:rsidR="001A7839">
        <w:rPr>
          <w:rFonts w:ascii="Arial" w:eastAsia="Times New Roman" w:hAnsi="Arial" w:cs="Arial"/>
          <w:b/>
          <w:bCs/>
          <w:sz w:val="28"/>
          <w:szCs w:val="28"/>
          <w:lang w:val="en-US" w:eastAsia="fr-FR"/>
        </w:rPr>
        <w:t>(</w:t>
      </w:r>
      <w:r w:rsidRPr="001A7839">
        <w:rPr>
          <w:rFonts w:ascii="Arial" w:eastAsia="Times New Roman" w:hAnsi="Arial" w:cs="Arial"/>
          <w:b/>
          <w:bCs/>
          <w:sz w:val="28"/>
          <w:szCs w:val="28"/>
          <w:lang w:val="en-US" w:eastAsia="fr-FR"/>
        </w:rPr>
        <w:t>1970</w:t>
      </w:r>
      <w:r w:rsidR="001A7839">
        <w:rPr>
          <w:rFonts w:ascii="Arial" w:eastAsia="Times New Roman" w:hAnsi="Arial" w:cs="Arial"/>
          <w:b/>
          <w:bCs/>
          <w:sz w:val="28"/>
          <w:szCs w:val="28"/>
          <w:lang w:val="en-US" w:eastAsia="fr-FR"/>
        </w:rPr>
        <w:t xml:space="preserve">) </w:t>
      </w:r>
    </w:p>
    <w:p w14:paraId="2DE7D51A" w14:textId="7A905C1D" w:rsidR="00E05EB1" w:rsidRPr="001A7839" w:rsidRDefault="00CA7DFF" w:rsidP="00E05EB1">
      <w:pPr>
        <w:spacing w:line="276" w:lineRule="auto"/>
        <w:rPr>
          <w:rFonts w:ascii="Arial" w:eastAsia="Times New Roman" w:hAnsi="Arial" w:cs="Arial"/>
          <w:b/>
          <w:bCs/>
          <w:sz w:val="20"/>
          <w:szCs w:val="20"/>
          <w:lang w:val="en-US" w:eastAsia="fr-FR"/>
        </w:rPr>
      </w:pPr>
      <w:r w:rsidRPr="006E1F6F">
        <w:rPr>
          <w:rFonts w:ascii="Arial" w:eastAsia="Times New Roman" w:hAnsi="Arial" w:cs="Arial"/>
          <w:b/>
          <w:bCs/>
          <w:lang w:val="en-US" w:eastAsia="fr-FR"/>
        </w:rPr>
        <w:t xml:space="preserve">                                             </w:t>
      </w:r>
      <w:r w:rsidR="006E1F6F">
        <w:rPr>
          <w:rFonts w:ascii="Arial" w:eastAsia="Times New Roman" w:hAnsi="Arial" w:cs="Arial"/>
          <w:b/>
          <w:bCs/>
          <w:lang w:val="en-US" w:eastAsia="fr-FR"/>
        </w:rPr>
        <w:t xml:space="preserve">                   </w:t>
      </w:r>
      <w:r w:rsidR="006E1F6F" w:rsidRPr="006E1F6F">
        <w:rPr>
          <w:rFonts w:ascii="Arial" w:eastAsia="Times New Roman" w:hAnsi="Arial" w:cs="Arial"/>
          <w:b/>
          <w:bCs/>
          <w:lang w:val="en-US" w:eastAsia="fr-FR"/>
        </w:rPr>
        <w:t xml:space="preserve"> </w:t>
      </w:r>
      <w:proofErr w:type="spellStart"/>
      <w:proofErr w:type="gramStart"/>
      <w:r w:rsidR="002F41F8">
        <w:rPr>
          <w:rFonts w:ascii="Arial" w:eastAsia="Times New Roman" w:hAnsi="Arial" w:cs="Arial"/>
          <w:b/>
          <w:bCs/>
          <w:sz w:val="20"/>
          <w:szCs w:val="20"/>
          <w:lang w:val="en-US" w:eastAsia="fr-FR"/>
        </w:rPr>
        <w:t>tonalité</w:t>
      </w:r>
      <w:proofErr w:type="spellEnd"/>
      <w:proofErr w:type="gramEnd"/>
      <w:r w:rsidR="001A7839">
        <w:rPr>
          <w:rFonts w:ascii="Arial" w:eastAsia="Times New Roman" w:hAnsi="Arial" w:cs="Arial"/>
          <w:b/>
          <w:bCs/>
          <w:sz w:val="20"/>
          <w:szCs w:val="20"/>
          <w:lang w:val="en-US" w:eastAsia="fr-FR"/>
        </w:rPr>
        <w:t xml:space="preserve"> </w:t>
      </w:r>
      <w:proofErr w:type="spellStart"/>
      <w:r w:rsidR="001A7839">
        <w:rPr>
          <w:rFonts w:ascii="Arial" w:eastAsia="Times New Roman" w:hAnsi="Arial" w:cs="Arial"/>
          <w:b/>
          <w:bCs/>
          <w:sz w:val="20"/>
          <w:szCs w:val="20"/>
          <w:lang w:val="en-US" w:eastAsia="fr-FR"/>
        </w:rPr>
        <w:t>originale</w:t>
      </w:r>
      <w:proofErr w:type="spellEnd"/>
      <w:r w:rsidR="001A7839">
        <w:rPr>
          <w:rFonts w:ascii="Arial" w:eastAsia="Times New Roman" w:hAnsi="Arial" w:cs="Arial"/>
          <w:b/>
          <w:bCs/>
          <w:sz w:val="20"/>
          <w:szCs w:val="20"/>
          <w:lang w:val="en-US" w:eastAsia="fr-FR"/>
        </w:rPr>
        <w:t xml:space="preserve"> </w:t>
      </w:r>
      <w:proofErr w:type="spellStart"/>
      <w:r w:rsidR="001A7839">
        <w:rPr>
          <w:rFonts w:ascii="Arial" w:eastAsia="Times New Roman" w:hAnsi="Arial" w:cs="Arial"/>
          <w:b/>
          <w:bCs/>
          <w:sz w:val="20"/>
          <w:szCs w:val="20"/>
          <w:lang w:val="en-US" w:eastAsia="fr-FR"/>
        </w:rPr>
        <w:t>en</w:t>
      </w:r>
      <w:proofErr w:type="spellEnd"/>
      <w:r w:rsidR="001A7839">
        <w:rPr>
          <w:rFonts w:ascii="Arial" w:eastAsia="Times New Roman" w:hAnsi="Arial" w:cs="Arial"/>
          <w:b/>
          <w:bCs/>
          <w:sz w:val="20"/>
          <w:szCs w:val="20"/>
          <w:lang w:val="en-US" w:eastAsia="fr-FR"/>
        </w:rPr>
        <w:t xml:space="preserve"> </w:t>
      </w:r>
      <w:r w:rsidR="0083546B">
        <w:rPr>
          <w:rFonts w:ascii="Arial" w:eastAsia="Times New Roman" w:hAnsi="Arial" w:cs="Arial"/>
          <w:b/>
          <w:bCs/>
          <w:sz w:val="20"/>
          <w:szCs w:val="20"/>
          <w:lang w:val="en-US" w:eastAsia="fr-FR"/>
        </w:rPr>
        <w:t>A</w:t>
      </w:r>
      <w:r w:rsidR="001A7839" w:rsidRPr="001A7839">
        <w:rPr>
          <w:rFonts w:ascii="Arial" w:eastAsia="Times New Roman" w:hAnsi="Arial" w:cs="Arial"/>
          <w:b/>
          <w:bCs/>
          <w:sz w:val="20"/>
          <w:szCs w:val="20"/>
          <w:lang w:val="en-US" w:eastAsia="fr-FR"/>
        </w:rPr>
        <w:t xml:space="preserve"> </w:t>
      </w:r>
    </w:p>
    <w:p w14:paraId="31E71665" w14:textId="77777777" w:rsidR="00E05EB1" w:rsidRDefault="00E05EB1" w:rsidP="00E05EB1">
      <w:pPr>
        <w:spacing w:line="276" w:lineRule="auto"/>
        <w:rPr>
          <w:rFonts w:ascii="Arial" w:eastAsia="Times New Roman" w:hAnsi="Arial" w:cs="Arial"/>
          <w:b/>
          <w:bCs/>
          <w:color w:val="FF0000"/>
          <w:lang w:val="en-US" w:eastAsia="fr-FR"/>
        </w:rPr>
      </w:pPr>
    </w:p>
    <w:p w14:paraId="0952F344" w14:textId="1CA5A8A1" w:rsidR="00E05EB1" w:rsidRPr="00CA7DFF" w:rsidRDefault="00222424" w:rsidP="00E05EB1">
      <w:pPr>
        <w:spacing w:line="276" w:lineRule="auto"/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</w:pPr>
      <w:proofErr w:type="gramStart"/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Intro :</w:t>
      </w:r>
      <w:proofErr w:type="gramEnd"/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 w:rsidR="001A78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…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="00A351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 w:rsidR="001A78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…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proofErr w:type="spellStart"/>
      <w:proofErr w:type="gram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proofErr w:type="gramEnd"/>
      <w:r w:rsidR="001A78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…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proofErr w:type="spellStart"/>
      <w:proofErr w:type="gram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proofErr w:type="gramEnd"/>
      <w:r w:rsidR="001A78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…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  <w:r w:rsidR="001A78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…</w:t>
      </w:r>
      <w:r w:rsidR="005B3940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  <w:r w:rsidR="001A78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… </w:t>
      </w:r>
    </w:p>
    <w:p w14:paraId="35BB8A43" w14:textId="45A4F671" w:rsidR="00E05EB1" w:rsidRPr="00CA7DFF" w:rsidRDefault="00A5285D" w:rsidP="00E05EB1">
      <w:pPr>
        <w:spacing w:line="276" w:lineRule="auto"/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</w:pPr>
      <w:r w:rsidRPr="00A5285D">
        <w:rPr>
          <w:rFonts w:ascii="Arial" w:eastAsia="Times New Roman" w:hAnsi="Arial" w:cs="Arial"/>
          <w:b/>
          <w:bCs/>
          <w:noProof/>
          <w:color w:val="2F5496" w:themeColor="accent1" w:themeShade="BF"/>
          <w:sz w:val="28"/>
          <w:szCs w:val="28"/>
          <w:lang w:val="en-US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606C39" wp14:editId="281E722C">
                <wp:simplePos x="0" y="0"/>
                <wp:positionH relativeFrom="column">
                  <wp:posOffset>2797810</wp:posOffset>
                </wp:positionH>
                <wp:positionV relativeFrom="paragraph">
                  <wp:posOffset>118746</wp:posOffset>
                </wp:positionV>
                <wp:extent cx="2400300" cy="285750"/>
                <wp:effectExtent l="0" t="0" r="19050" b="19050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01BA0" w14:textId="38B1319C" w:rsidR="00A5285D" w:rsidRPr="00547B63" w:rsidRDefault="00A5285D">
                            <w:r w:rsidRPr="00547B63">
                              <w:rPr>
                                <w:b/>
                              </w:rPr>
                              <w:t xml:space="preserve"> </w:t>
                            </w:r>
                            <w:r w:rsidRPr="00547B63">
                              <w:t>Riff (2</w:t>
                            </w:r>
                            <w:r w:rsidRPr="00547B63">
                              <w:rPr>
                                <w:vertAlign w:val="superscript"/>
                              </w:rPr>
                              <w:t>ème</w:t>
                            </w:r>
                            <w:r w:rsidRPr="00547B63">
                              <w:t xml:space="preserve"> corde) </w:t>
                            </w:r>
                            <w:proofErr w:type="gramStart"/>
                            <w:r w:rsidRPr="00547B63">
                              <w:t>:  2</w:t>
                            </w:r>
                            <w:proofErr w:type="gramEnd"/>
                            <w:r w:rsidRPr="00547B63">
                              <w:t xml:space="preserve">  2  2  0 </w:t>
                            </w:r>
                            <w:r w:rsidR="00547B63" w:rsidRPr="00547B63">
                              <w:t xml:space="preserve">  </w:t>
                            </w:r>
                            <w:r w:rsidRPr="00547B63">
                              <w:rPr>
                                <w:u w:val="single"/>
                              </w:rPr>
                              <w:t>232</w:t>
                            </w:r>
                            <w:r w:rsidRPr="00547B63">
                              <w:t xml:space="preserve">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220.3pt;margin-top:9.35pt;width:189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">
                <v:textbox>
                  <w:txbxContent>
                    <w:p w14:paraId="1DF01BA0" w14:textId="38B1319C" w:rsidR="00A5285D" w:rsidRPr="00547B63" w:rsidRDefault="00A5285D">
                      <w:r w:rsidRPr="00547B63">
                        <w:rPr>
                          <w:b/>
                        </w:rPr>
                        <w:t xml:space="preserve"> </w:t>
                      </w:r>
                      <w:r w:rsidRPr="00547B63">
                        <w:t>Riff (2</w:t>
                      </w:r>
                      <w:r w:rsidRPr="00547B63">
                        <w:rPr>
                          <w:vertAlign w:val="superscript"/>
                        </w:rPr>
                        <w:t>ème</w:t>
                      </w:r>
                      <w:r w:rsidRPr="00547B63">
                        <w:t xml:space="preserve"> corde) </w:t>
                      </w:r>
                      <w:proofErr w:type="gramStart"/>
                      <w:r w:rsidRPr="00547B63">
                        <w:t>:  2</w:t>
                      </w:r>
                      <w:proofErr w:type="gramEnd"/>
                      <w:r w:rsidRPr="00547B63">
                        <w:t xml:space="preserve">  2  2  0 </w:t>
                      </w:r>
                      <w:r w:rsidR="00547B63" w:rsidRPr="00547B63">
                        <w:t xml:space="preserve">  </w:t>
                      </w:r>
                      <w:r w:rsidRPr="00547B63">
                        <w:rPr>
                          <w:u w:val="single"/>
                        </w:rPr>
                        <w:t>232</w:t>
                      </w:r>
                      <w:r w:rsidRPr="00547B63"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</w:p>
    <w:p w14:paraId="76B3FC96" w14:textId="2E7A36E4" w:rsidR="00E05EB1" w:rsidRPr="00CA7DFF" w:rsidRDefault="00A35139" w:rsidP="00E05EB1">
      <w:pPr>
        <w:spacing w:line="276" w:lineRule="auto"/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</w:pPr>
      <w:proofErr w:type="spellStart"/>
      <w:proofErr w:type="gram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proofErr w:type="gramEnd"/>
      <w:r w:rsidR="0047653C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…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</w:t>
      </w:r>
      <w:r w:rsidR="0047653C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(</w:t>
      </w:r>
      <w:proofErr w:type="spellStart"/>
      <w:proofErr w:type="gram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proofErr w:type="gramEnd"/>
      <w:r w:rsidR="0047653C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)</w:t>
      </w:r>
      <w:r w:rsidR="005B3940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</w:t>
      </w:r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</w:p>
    <w:p w14:paraId="71EDF4EF" w14:textId="1CB9CDBE" w:rsidR="00E05EB1" w:rsidRPr="00222424" w:rsidRDefault="00E05EB1" w:rsidP="00E05EB1">
      <w:pPr>
        <w:spacing w:line="276" w:lineRule="auto"/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</w:pPr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  </w:t>
      </w:r>
      <w:r w:rsidR="005B3940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    </w:t>
      </w:r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We </w:t>
      </w:r>
      <w:r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passed</w:t>
      </w:r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upon the </w:t>
      </w:r>
      <w:r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stair</w:t>
      </w:r>
    </w:p>
    <w:p w14:paraId="50DA6B23" w14:textId="7D633780" w:rsidR="00E05EB1" w:rsidRPr="00222424" w:rsidRDefault="004F525B" w:rsidP="00E05EB1">
      <w:pPr>
        <w:spacing w:line="276" w:lineRule="auto"/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</w:pPr>
      <w:r w:rsidRPr="00E5552C">
        <w:rPr>
          <w:rFonts w:ascii="Arial" w:eastAsia="Times New Roman" w:hAnsi="Arial" w:cs="Arial"/>
          <w:b/>
          <w:bCs/>
          <w:noProof/>
          <w:color w:val="2F5496" w:themeColor="accent1" w:themeShade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3559F1" wp14:editId="3A7716F2">
                <wp:simplePos x="0" y="0"/>
                <wp:positionH relativeFrom="column">
                  <wp:posOffset>5283835</wp:posOffset>
                </wp:positionH>
                <wp:positionV relativeFrom="paragraph">
                  <wp:posOffset>22860</wp:posOffset>
                </wp:positionV>
                <wp:extent cx="1333500" cy="2343150"/>
                <wp:effectExtent l="0" t="0" r="19050" b="1905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2343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FB8147" w14:textId="0ABE10ED" w:rsidR="004F525B" w:rsidRDefault="006D1C4B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F7269C4" wp14:editId="335042FE">
                                  <wp:extent cx="542925" cy="733425"/>
                                  <wp:effectExtent l="0" t="0" r="9525" b="9525"/>
                                  <wp:docPr id="14" name="Image 14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925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D1C4B">
                              <w:rPr>
                                <w:noProof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8F190D5" wp14:editId="164E19DE">
                                  <wp:extent cx="542925" cy="733425"/>
                                  <wp:effectExtent l="0" t="0" r="9525" b="9525"/>
                                  <wp:docPr id="15" name="Image 15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925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D1C4B">
                              <w:rPr>
                                <w:noProof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FA72FDF" wp14:editId="4BE4742C">
                                  <wp:extent cx="542925" cy="733425"/>
                                  <wp:effectExtent l="0" t="0" r="9525" b="9525"/>
                                  <wp:docPr id="16" name="Image 16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925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D1C4B">
                              <w:rPr>
                                <w:noProof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7405DF9" wp14:editId="6B61D94B">
                                  <wp:extent cx="542925" cy="733425"/>
                                  <wp:effectExtent l="0" t="0" r="9525" b="9525"/>
                                  <wp:docPr id="17" name="Image 17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925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D1C4B">
                              <w:rPr>
                                <w:noProof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1A0A899" wp14:editId="5B70AAA1">
                                  <wp:extent cx="542925" cy="733425"/>
                                  <wp:effectExtent l="0" t="0" r="9525" b="9525"/>
                                  <wp:docPr id="18" name="Image 18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925" cy="7334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416.05pt;margin-top:1.8pt;width:105pt;height:18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">
                <v:textbox>
                  <w:txbxContent>
                    <w:p w14:paraId="68FB8147" w14:textId="0ABE10ED" w:rsidR="004F525B" w:rsidRDefault="006D1C4B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F7269C4" wp14:editId="335042FE">
                            <wp:extent cx="542925" cy="733425"/>
                            <wp:effectExtent l="0" t="0" r="9525" b="9525"/>
                            <wp:docPr id="14" name="Image 14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925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D1C4B">
                        <w:rPr>
                          <w:noProof/>
                          <w:lang w:eastAsia="fr-FR"/>
                        </w:rPr>
                        <w:t xml:space="preserve"> 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8F190D5" wp14:editId="164E19DE">
                            <wp:extent cx="542925" cy="733425"/>
                            <wp:effectExtent l="0" t="0" r="9525" b="9525"/>
                            <wp:docPr id="15" name="Image 15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925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D1C4B">
                        <w:rPr>
                          <w:noProof/>
                          <w:lang w:eastAsia="fr-FR"/>
                        </w:rPr>
                        <w:t xml:space="preserve"> 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FA72FDF" wp14:editId="4BE4742C">
                            <wp:extent cx="542925" cy="733425"/>
                            <wp:effectExtent l="0" t="0" r="9525" b="9525"/>
                            <wp:docPr id="16" name="Image 16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925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D1C4B">
                        <w:rPr>
                          <w:noProof/>
                          <w:lang w:eastAsia="fr-FR"/>
                        </w:rPr>
                        <w:t xml:space="preserve"> 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7405DF9" wp14:editId="6B61D94B">
                            <wp:extent cx="542925" cy="733425"/>
                            <wp:effectExtent l="0" t="0" r="9525" b="9525"/>
                            <wp:docPr id="17" name="Image 17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925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D1C4B">
                        <w:rPr>
                          <w:noProof/>
                          <w:lang w:eastAsia="fr-FR"/>
                        </w:rPr>
                        <w:t xml:space="preserve"> </w:t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1A0A899" wp14:editId="5B70AAA1">
                            <wp:extent cx="542925" cy="733425"/>
                            <wp:effectExtent l="0" t="0" r="9525" b="9525"/>
                            <wp:docPr id="18" name="Image 18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925" cy="733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F#</w:t>
      </w:r>
      <w:r w:rsidR="00A351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proofErr w:type="spellStart"/>
      <w:proofErr w:type="gram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Bm</w:t>
      </w:r>
      <w:proofErr w:type="spellEnd"/>
      <w:proofErr w:type="gramEnd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</w:t>
      </w:r>
      <w:proofErr w:type="spell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   </w:t>
      </w:r>
      <w:r w:rsid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F#</w:t>
      </w:r>
      <w:r w:rsidR="00A351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 w:rsidR="00E05EB1" w:rsidRPr="00CA7DFF">
        <w:rPr>
          <w:rFonts w:ascii="Arial" w:eastAsia="Times New Roman" w:hAnsi="Arial" w:cs="Arial"/>
          <w:color w:val="2F5496" w:themeColor="accent1" w:themeShade="BF"/>
          <w:sz w:val="28"/>
          <w:szCs w:val="28"/>
          <w:lang w:val="en-US" w:eastAsia="fr-FR"/>
        </w:rPr>
        <w:br/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We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spoke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of was and when………. Al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though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I wasn't there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br/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F#</w:t>
      </w:r>
      <w:r w:rsidR="00A351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D                   </w:t>
      </w:r>
      <w:proofErr w:type="spell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  <w:proofErr w:type="spellEnd"/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  </w:t>
      </w:r>
      <w:r w:rsidR="00703D16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="00703D16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proofErr w:type="gram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A</w:t>
      </w:r>
      <w:proofErr w:type="gramEnd"/>
      <w:r w:rsidR="00E05EB1" w:rsidRPr="00CA7DFF">
        <w:rPr>
          <w:rFonts w:ascii="Arial" w:eastAsia="Times New Roman" w:hAnsi="Arial" w:cs="Arial"/>
          <w:color w:val="2F5496" w:themeColor="accent1" w:themeShade="BF"/>
          <w:sz w:val="28"/>
          <w:szCs w:val="28"/>
          <w:lang w:val="en-US" w:eastAsia="fr-FR"/>
        </w:rPr>
        <w:br/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He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said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I was his friend……. </w:t>
      </w:r>
      <w:proofErr w:type="gramStart"/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Which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came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as </w:t>
      </w:r>
      <w:r w:rsidR="00703D16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some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surprise</w:t>
      </w:r>
      <w:proofErr w:type="gramEnd"/>
    </w:p>
    <w:p w14:paraId="664CF05C" w14:textId="513416AB" w:rsidR="00E05EB1" w:rsidRPr="00222424" w:rsidRDefault="00A35139" w:rsidP="00E05EB1">
      <w:pPr>
        <w:spacing w:line="276" w:lineRule="auto"/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</w:pPr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A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</w:t>
      </w:r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  </w:t>
      </w:r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F#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(1/2</w:t>
      </w:r>
      <w:proofErr w:type="gramStart"/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)  </w:t>
      </w:r>
      <w:proofErr w:type="spell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E05EB1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proofErr w:type="gramEnd"/>
      <w:r w:rsidR="00E05EB1" w:rsidRPr="00CA7DFF">
        <w:rPr>
          <w:rFonts w:ascii="Arial" w:eastAsia="Times New Roman" w:hAnsi="Arial" w:cs="Arial"/>
          <w:color w:val="2F5496" w:themeColor="accent1" w:themeShade="BF"/>
          <w:sz w:val="28"/>
          <w:szCs w:val="28"/>
          <w:lang w:val="en-US" w:eastAsia="fr-FR"/>
        </w:rPr>
        <w:br/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I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spoke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into his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eyes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, I thought you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died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 a-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lone</w:t>
      </w:r>
    </w:p>
    <w:p w14:paraId="30ADE0AD" w14:textId="6255376A" w:rsidR="00E05EB1" w:rsidRPr="00222424" w:rsidRDefault="00E05EB1" w:rsidP="00E05EB1">
      <w:pPr>
        <w:spacing w:line="276" w:lineRule="auto"/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</w:pP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</w:t>
      </w:r>
      <w:proofErr w:type="spellStart"/>
      <w:proofErr w:type="gram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proofErr w:type="gramEnd"/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A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</w:t>
      </w:r>
      <w:proofErr w:type="spell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A</w:t>
      </w:r>
      <w:proofErr w:type="spellEnd"/>
      <w:r w:rsidRPr="00CA7DFF">
        <w:rPr>
          <w:rFonts w:ascii="Arial" w:eastAsia="Times New Roman" w:hAnsi="Arial" w:cs="Arial"/>
          <w:color w:val="2F5496" w:themeColor="accent1" w:themeShade="BF"/>
          <w:sz w:val="28"/>
          <w:szCs w:val="28"/>
          <w:lang w:val="en-US" w:eastAsia="fr-FR"/>
        </w:rPr>
        <w:br/>
      </w:r>
      <w:proofErr w:type="spellStart"/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A</w:t>
      </w:r>
      <w:proofErr w:type="spellEnd"/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</w:t>
      </w:r>
      <w:r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long</w:t>
      </w:r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</w:t>
      </w:r>
      <w:proofErr w:type="spellStart"/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long</w:t>
      </w:r>
      <w:proofErr w:type="spellEnd"/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time ago</w:t>
      </w:r>
    </w:p>
    <w:p w14:paraId="19910BDD" w14:textId="77777777" w:rsidR="00E05EB1" w:rsidRPr="00222424" w:rsidRDefault="00E05EB1" w:rsidP="00E05EB1">
      <w:pPr>
        <w:spacing w:line="276" w:lineRule="auto"/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</w:pPr>
    </w:p>
    <w:p w14:paraId="6C80EDE8" w14:textId="51E1D527" w:rsidR="00E05EB1" w:rsidRPr="00CA7DFF" w:rsidRDefault="00E05EB1" w:rsidP="00E05EB1">
      <w:pPr>
        <w:spacing w:line="276" w:lineRule="auto"/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</w:pP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A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</w:t>
      </w:r>
      <w:r w:rsidR="00222424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G</w:t>
      </w:r>
      <w:r w:rsidR="001502FA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m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D</w:t>
      </w:r>
    </w:p>
    <w:p w14:paraId="2933C835" w14:textId="5A92D4A9" w:rsidR="00E05EB1" w:rsidRPr="00CA7DFF" w:rsidRDefault="00E05EB1" w:rsidP="00222424">
      <w:pPr>
        <w:tabs>
          <w:tab w:val="left" w:pos="142"/>
        </w:tabs>
        <w:spacing w:line="276" w:lineRule="auto"/>
        <w:ind w:right="-715"/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</w:pPr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Oh no…….. </w:t>
      </w:r>
      <w:proofErr w:type="gramStart"/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not</w:t>
      </w:r>
      <w:proofErr w:type="gramEnd"/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me……. we </w:t>
      </w:r>
      <w:r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ne</w:t>
      </w:r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ver lost control</w:t>
      </w:r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br/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</w:t>
      </w:r>
      <w:r w:rsidR="00222424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</w:t>
      </w:r>
      <w:r w:rsidR="00222424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A  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</w:t>
      </w:r>
      <w:r w:rsidR="00222424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r w:rsidR="001A78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G</w:t>
      </w:r>
      <w:r w:rsidR="001502FA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m </w:t>
      </w:r>
      <w:r w:rsidR="00222424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</w:t>
      </w:r>
      <w:r w:rsidR="001502FA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</w:t>
      </w:r>
      <w:r w:rsidR="00222424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="00222424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="00A351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proofErr w:type="spell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="00A351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proofErr w:type="spellEnd"/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proofErr w:type="spell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proofErr w:type="spell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Bm</w:t>
      </w:r>
      <w:proofErr w:type="spellEnd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D </w:t>
      </w:r>
      <w:proofErr w:type="spell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  <w:proofErr w:type="spellEnd"/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</w:t>
      </w:r>
    </w:p>
    <w:p w14:paraId="42945486" w14:textId="5191FFE7" w:rsidR="00E05EB1" w:rsidRPr="00222424" w:rsidRDefault="00222424" w:rsidP="00E05EB1">
      <w:pPr>
        <w:spacing w:line="276" w:lineRule="auto"/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</w:pPr>
      <w:bookmarkStart w:id="0" w:name="_GoBack"/>
      <w:bookmarkEnd w:id="0"/>
      <w:r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You’re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face……. to face……. </w:t>
      </w:r>
      <w:r w:rsidR="001A7839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with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the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man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who sold the world</w:t>
      </w:r>
    </w:p>
    <w:p w14:paraId="4F7B6628" w14:textId="00D34FB1" w:rsidR="00E05EB1" w:rsidRPr="00222424" w:rsidRDefault="00E05EB1" w:rsidP="00E05EB1">
      <w:pPr>
        <w:spacing w:line="276" w:lineRule="auto"/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</w:pPr>
    </w:p>
    <w:p w14:paraId="4C0ADF54" w14:textId="213B358D" w:rsidR="00E05EB1" w:rsidRPr="00CA7DFF" w:rsidRDefault="00A35139" w:rsidP="00E05EB1">
      <w:pPr>
        <w:spacing w:line="276" w:lineRule="auto"/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</w:pPr>
      <w:proofErr w:type="spellStart"/>
      <w:proofErr w:type="gram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1502FA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proofErr w:type="gramEnd"/>
      <w:r w:rsidR="007736F2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…   (</w:t>
      </w:r>
      <w:proofErr w:type="spellStart"/>
      <w:proofErr w:type="gram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1502FA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proofErr w:type="gramEnd"/>
      <w:r w:rsidR="007736F2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)</w:t>
      </w:r>
      <w:r w:rsidR="001502FA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       </w:t>
      </w:r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</w:p>
    <w:p w14:paraId="58266857" w14:textId="1FBBDB63" w:rsidR="00E05EB1" w:rsidRPr="00222424" w:rsidRDefault="00E05EB1" w:rsidP="00E05EB1">
      <w:pPr>
        <w:spacing w:line="276" w:lineRule="auto"/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</w:pPr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</w:t>
      </w:r>
      <w:r w:rsidR="001502FA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     </w:t>
      </w:r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 I </w:t>
      </w:r>
      <w:r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laughed</w:t>
      </w:r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and shook his </w:t>
      </w:r>
      <w:r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hand</w:t>
      </w:r>
    </w:p>
    <w:p w14:paraId="547DAEBE" w14:textId="707D6BB4" w:rsidR="00E05EB1" w:rsidRPr="00222424" w:rsidRDefault="00A35139" w:rsidP="00E05EB1">
      <w:pPr>
        <w:spacing w:line="276" w:lineRule="auto"/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</w:pPr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F#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           </w:t>
      </w:r>
      <w:proofErr w:type="spellStart"/>
      <w:proofErr w:type="gram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Bm</w:t>
      </w:r>
      <w:proofErr w:type="spellEnd"/>
      <w:proofErr w:type="gramEnd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</w:t>
      </w:r>
      <w:proofErr w:type="spell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        </w:t>
      </w:r>
      <w:r w:rsid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</w:t>
      </w:r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 w:rsidR="00E05EB1" w:rsidRPr="00CA7DFF">
        <w:rPr>
          <w:rFonts w:ascii="Arial" w:eastAsia="Times New Roman" w:hAnsi="Arial" w:cs="Arial"/>
          <w:color w:val="2F5496" w:themeColor="accent1" w:themeShade="BF"/>
          <w:sz w:val="28"/>
          <w:szCs w:val="28"/>
          <w:lang w:val="en-US" w:eastAsia="fr-FR"/>
        </w:rPr>
        <w:br/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And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made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my way back home…… I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searched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for form and land</w:t>
      </w:r>
    </w:p>
    <w:p w14:paraId="74A58065" w14:textId="139FA5A1" w:rsidR="00E05EB1" w:rsidRPr="00222424" w:rsidRDefault="004113C2" w:rsidP="00E05EB1">
      <w:pPr>
        <w:spacing w:line="276" w:lineRule="auto"/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</w:pPr>
      <w:r w:rsidRPr="004113C2">
        <w:rPr>
          <w:rFonts w:ascii="Arial" w:eastAsia="Times New Roman" w:hAnsi="Arial" w:cs="Arial"/>
          <w:b/>
          <w:bCs/>
          <w:noProof/>
          <w:color w:val="2F5496" w:themeColor="accent1" w:themeShade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72DE24" wp14:editId="1956E8E3">
                <wp:simplePos x="0" y="0"/>
                <wp:positionH relativeFrom="column">
                  <wp:posOffset>4588510</wp:posOffset>
                </wp:positionH>
                <wp:positionV relativeFrom="paragraph">
                  <wp:posOffset>934085</wp:posOffset>
                </wp:positionV>
                <wp:extent cx="2133600" cy="619125"/>
                <wp:effectExtent l="0" t="0" r="19050" b="28575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75E6E" w14:textId="1CC47B0C" w:rsidR="004113C2" w:rsidRPr="00547B63" w:rsidRDefault="004113C2">
                            <w:pPr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</w:pPr>
                            <w:r w:rsidRPr="00547B63"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  <w:t xml:space="preserve">Rythme : ↓ </w:t>
                            </w:r>
                            <w:r w:rsidR="00547B63" w:rsidRPr="00547B63"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47B63"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  <w:t xml:space="preserve">x↑ </w:t>
                            </w:r>
                            <w:r w:rsidR="00547B63" w:rsidRPr="00547B63"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47B63"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  <w:t>↑x↑</w:t>
                            </w:r>
                          </w:p>
                          <w:p w14:paraId="7336FAEA" w14:textId="7F87591D" w:rsidR="006E1F6F" w:rsidRPr="00547B63" w:rsidRDefault="006E1F6F">
                            <w:pPr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547B63"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  <w:t>Bpm</w:t>
                            </w:r>
                            <w:proofErr w:type="spellEnd"/>
                            <w:r w:rsidRPr="00547B63">
                              <w:rPr>
                                <w:rFonts w:ascii="Calibri" w:hAnsi="Calibri" w:cs="Calibri"/>
                                <w:sz w:val="32"/>
                                <w:szCs w:val="32"/>
                              </w:rPr>
                              <w:t> : 115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61.3pt;margin-top:73.55pt;width:168pt;height:4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">
                <v:textbox>
                  <w:txbxContent>
                    <w:p w14:paraId="17F75E6E" w14:textId="1CC47B0C" w:rsidR="004113C2" w:rsidRPr="00547B63" w:rsidRDefault="004113C2">
                      <w:pPr>
                        <w:rPr>
                          <w:rFonts w:ascii="Calibri" w:hAnsi="Calibri" w:cs="Calibri"/>
                          <w:sz w:val="32"/>
                          <w:szCs w:val="32"/>
                        </w:rPr>
                      </w:pPr>
                      <w:r w:rsidRPr="00547B63">
                        <w:rPr>
                          <w:rFonts w:ascii="Calibri" w:hAnsi="Calibri" w:cs="Calibri"/>
                          <w:sz w:val="32"/>
                          <w:szCs w:val="32"/>
                        </w:rPr>
                        <w:t xml:space="preserve">Rythme : ↓ </w:t>
                      </w:r>
                      <w:r w:rsidR="00547B63" w:rsidRPr="00547B63">
                        <w:rPr>
                          <w:rFonts w:ascii="Calibri" w:hAnsi="Calibri" w:cs="Calibri"/>
                          <w:sz w:val="32"/>
                          <w:szCs w:val="32"/>
                        </w:rPr>
                        <w:t xml:space="preserve"> </w:t>
                      </w:r>
                      <w:r w:rsidRPr="00547B63">
                        <w:rPr>
                          <w:rFonts w:ascii="Calibri" w:hAnsi="Calibri" w:cs="Calibri"/>
                          <w:sz w:val="32"/>
                          <w:szCs w:val="32"/>
                        </w:rPr>
                        <w:t xml:space="preserve">x↑ </w:t>
                      </w:r>
                      <w:r w:rsidR="00547B63" w:rsidRPr="00547B63">
                        <w:rPr>
                          <w:rFonts w:ascii="Calibri" w:hAnsi="Calibri" w:cs="Calibri"/>
                          <w:sz w:val="32"/>
                          <w:szCs w:val="32"/>
                        </w:rPr>
                        <w:t xml:space="preserve"> </w:t>
                      </w:r>
                      <w:r w:rsidRPr="00547B63">
                        <w:rPr>
                          <w:rFonts w:ascii="Calibri" w:hAnsi="Calibri" w:cs="Calibri"/>
                          <w:sz w:val="32"/>
                          <w:szCs w:val="32"/>
                        </w:rPr>
                        <w:t>↑x↑</w:t>
                      </w:r>
                    </w:p>
                    <w:p w14:paraId="7336FAEA" w14:textId="7F87591D" w:rsidR="006E1F6F" w:rsidRPr="00547B63" w:rsidRDefault="006E1F6F">
                      <w:pPr>
                        <w:rPr>
                          <w:rFonts w:ascii="Calibri" w:hAnsi="Calibri" w:cs="Calibri"/>
                          <w:sz w:val="32"/>
                          <w:szCs w:val="32"/>
                        </w:rPr>
                      </w:pPr>
                      <w:proofErr w:type="spellStart"/>
                      <w:r w:rsidRPr="00547B63">
                        <w:rPr>
                          <w:rFonts w:ascii="Calibri" w:hAnsi="Calibri" w:cs="Calibri"/>
                          <w:sz w:val="32"/>
                          <w:szCs w:val="32"/>
                        </w:rPr>
                        <w:t>Bpm</w:t>
                      </w:r>
                      <w:proofErr w:type="spellEnd"/>
                      <w:r w:rsidRPr="00547B63">
                        <w:rPr>
                          <w:rFonts w:ascii="Calibri" w:hAnsi="Calibri" w:cs="Calibri"/>
                          <w:sz w:val="32"/>
                          <w:szCs w:val="32"/>
                        </w:rPr>
                        <w:t> : 115</w:t>
                      </w:r>
                    </w:p>
                  </w:txbxContent>
                </v:textbox>
              </v:shape>
            </w:pict>
          </mc:Fallback>
        </mc:AlternateConten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="00A351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   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D           </w:t>
      </w:r>
      <w:proofErr w:type="spell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  <w:proofErr w:type="spellEnd"/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      </w:t>
      </w:r>
      <w:r w:rsid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A</w:t>
      </w:r>
      <w:r w:rsidR="00C9263F" w:rsidRPr="00CA7DFF">
        <w:rPr>
          <w:rFonts w:ascii="Arial" w:eastAsia="Times New Roman" w:hAnsi="Arial" w:cs="Arial"/>
          <w:color w:val="2F5496" w:themeColor="accent1" w:themeShade="BF"/>
          <w:sz w:val="28"/>
          <w:szCs w:val="28"/>
          <w:lang w:val="en-US" w:eastAsia="fr-FR"/>
        </w:rPr>
        <w:br/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For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years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and years I roamed……. I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gazed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a </w:t>
      </w:r>
      <w:proofErr w:type="spellStart"/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gazeless</w:t>
      </w:r>
      <w:proofErr w:type="spellEnd"/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stare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br/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A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F#</w:t>
      </w:r>
      <w:r w:rsidR="00A351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 F#</w:t>
      </w:r>
      <w:r w:rsidR="00A351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(1/2</w:t>
      </w:r>
      <w:proofErr w:type="gramStart"/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)  </w:t>
      </w:r>
      <w:proofErr w:type="spell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proofErr w:type="gramEnd"/>
      <w:r w:rsidR="00E05EB1" w:rsidRPr="00CA7DFF">
        <w:rPr>
          <w:rFonts w:ascii="Arial" w:eastAsia="Times New Roman" w:hAnsi="Arial" w:cs="Arial"/>
          <w:color w:val="2F5496" w:themeColor="accent1" w:themeShade="BF"/>
          <w:sz w:val="28"/>
          <w:szCs w:val="28"/>
          <w:lang w:val="en-US" w:eastAsia="fr-FR"/>
        </w:rPr>
        <w:br/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We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walked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a million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hills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, I must have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lang w:val="en-US" w:eastAsia="fr-FR"/>
        </w:rPr>
        <w:t>died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 a-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lone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br/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</w:t>
      </w:r>
      <w:proofErr w:type="spell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A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</w:t>
      </w:r>
      <w:proofErr w:type="spell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A</w:t>
      </w:r>
      <w:proofErr w:type="spellEnd"/>
      <w:r w:rsidR="00E05EB1" w:rsidRPr="00CA7DFF">
        <w:rPr>
          <w:rFonts w:ascii="Arial" w:eastAsia="Times New Roman" w:hAnsi="Arial" w:cs="Arial"/>
          <w:color w:val="2F5496" w:themeColor="accent1" w:themeShade="BF"/>
          <w:sz w:val="28"/>
          <w:szCs w:val="28"/>
          <w:lang w:val="en-US" w:eastAsia="fr-FR"/>
        </w:rPr>
        <w:br/>
      </w:r>
      <w:proofErr w:type="spellStart"/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A</w:t>
      </w:r>
      <w:proofErr w:type="spellEnd"/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</w:t>
      </w:r>
      <w:r w:rsidR="00E05EB1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long</w:t>
      </w:r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</w:t>
      </w:r>
      <w:proofErr w:type="spellStart"/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long</w:t>
      </w:r>
      <w:proofErr w:type="spellEnd"/>
      <w:r w:rsidR="00E05EB1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time ago</w:t>
      </w:r>
    </w:p>
    <w:p w14:paraId="0C3B8693" w14:textId="77777777" w:rsidR="00E05EB1" w:rsidRPr="00222424" w:rsidRDefault="00E05EB1" w:rsidP="00E05EB1">
      <w:pPr>
        <w:spacing w:line="276" w:lineRule="auto"/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</w:pPr>
    </w:p>
    <w:p w14:paraId="62A66DD2" w14:textId="30A44CC8" w:rsidR="00C9263F" w:rsidRPr="00CA7DFF" w:rsidRDefault="00C9263F" w:rsidP="00C9263F">
      <w:pPr>
        <w:spacing w:line="276" w:lineRule="auto"/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</w:pP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</w:t>
      </w:r>
      <w:r w:rsidR="00222424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A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</w:t>
      </w:r>
      <w:r w:rsidR="00222424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G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m </w:t>
      </w:r>
      <w:r w:rsid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</w:p>
    <w:p w14:paraId="25D008E0" w14:textId="059CB3D2" w:rsidR="00C9263F" w:rsidRPr="00CA7DFF" w:rsidRDefault="00222424" w:rsidP="00C9263F">
      <w:pPr>
        <w:spacing w:line="276" w:lineRule="auto"/>
        <w:ind w:right="-715"/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</w:pPr>
      <w:r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Who knows</w:t>
      </w:r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…….. </w:t>
      </w:r>
      <w:proofErr w:type="gramStart"/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not</w:t>
      </w:r>
      <w:proofErr w:type="gramEnd"/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me……. we </w:t>
      </w:r>
      <w:r w:rsidR="00C9263F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ne</w:t>
      </w:r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ver lost control</w:t>
      </w:r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br/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A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</w:t>
      </w:r>
      <w:r w:rsid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G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m 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</w:t>
      </w:r>
      <w:r w:rsid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="00A351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proofErr w:type="spell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="00A351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proofErr w:type="spellEnd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proofErr w:type="spell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</w:t>
      </w:r>
      <w:proofErr w:type="spellStart"/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</w:t>
      </w:r>
    </w:p>
    <w:p w14:paraId="38F14F52" w14:textId="559A9FDF" w:rsidR="00C9263F" w:rsidRPr="00222424" w:rsidRDefault="00222424" w:rsidP="00C9263F">
      <w:pPr>
        <w:spacing w:line="276" w:lineRule="auto"/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</w:pPr>
      <w:r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You’re</w:t>
      </w:r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face……. to face……. </w:t>
      </w:r>
      <w:r w:rsidR="00CA7DFF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with</w:t>
      </w:r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the </w:t>
      </w:r>
      <w:r w:rsidR="00C9263F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man</w:t>
      </w:r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who sold the world</w:t>
      </w:r>
    </w:p>
    <w:p w14:paraId="1C7CBD61" w14:textId="77777777" w:rsidR="00E05EB1" w:rsidRPr="00222424" w:rsidRDefault="00E05EB1" w:rsidP="00E05EB1">
      <w:pPr>
        <w:spacing w:line="276" w:lineRule="auto"/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</w:pPr>
    </w:p>
    <w:p w14:paraId="7879FBBD" w14:textId="244480A1" w:rsidR="00C9263F" w:rsidRPr="00CA7DFF" w:rsidRDefault="00C9263F" w:rsidP="00C9263F">
      <w:pPr>
        <w:spacing w:line="276" w:lineRule="auto"/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</w:pP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</w:t>
      </w:r>
      <w:r w:rsidR="00222424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A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</w:t>
      </w:r>
      <w:r w:rsidR="00222424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</w:t>
      </w:r>
      <w:r w:rsidR="00222424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G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r w:rsidR="00222424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</w:t>
      </w:r>
      <w:r w:rsid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</w:p>
    <w:p w14:paraId="7ABB8921" w14:textId="56907564" w:rsidR="00C9263F" w:rsidRPr="00CA7DFF" w:rsidRDefault="00222424" w:rsidP="00C9263F">
      <w:pPr>
        <w:spacing w:line="276" w:lineRule="auto"/>
        <w:ind w:right="-715"/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</w:pPr>
      <w:r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Who knows</w:t>
      </w:r>
      <w:r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</w:t>
      </w:r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…….. </w:t>
      </w:r>
      <w:proofErr w:type="gramStart"/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not</w:t>
      </w:r>
      <w:proofErr w:type="gramEnd"/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me……. we </w:t>
      </w:r>
      <w:r w:rsidR="00C9263F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ne</w:t>
      </w:r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ver lost control</w:t>
      </w:r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br/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</w:t>
      </w:r>
      <w:r w:rsidR="001A78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</w:t>
      </w:r>
      <w:r w:rsidR="006D1C4B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A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</w:t>
      </w:r>
      <w:r w:rsidR="001A78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</w:t>
      </w:r>
      <w:r w:rsidR="00A35139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G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m 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                      </w:t>
      </w:r>
    </w:p>
    <w:p w14:paraId="0788A06B" w14:textId="1EFA20A4" w:rsidR="00C9263F" w:rsidRPr="00222424" w:rsidRDefault="001A7839" w:rsidP="00C9263F">
      <w:pPr>
        <w:spacing w:line="276" w:lineRule="auto"/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</w:pPr>
      <w:r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You’re</w:t>
      </w:r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face……. to face……. </w:t>
      </w:r>
      <w:r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>with</w:t>
      </w:r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the </w:t>
      </w:r>
      <w:r w:rsidR="00C9263F" w:rsidRPr="00222424">
        <w:rPr>
          <w:rFonts w:ascii="Arial" w:eastAsia="Times New Roman" w:hAnsi="Arial" w:cs="Arial"/>
          <w:b/>
          <w:bCs/>
          <w:color w:val="222222"/>
          <w:sz w:val="28"/>
          <w:szCs w:val="28"/>
          <w:u w:val="single"/>
          <w:lang w:val="en-US" w:eastAsia="fr-FR"/>
        </w:rPr>
        <w:t>man</w:t>
      </w:r>
      <w:r w:rsidR="00C9263F" w:rsidRPr="00222424"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  <w:t xml:space="preserve"> who sold the world</w:t>
      </w:r>
    </w:p>
    <w:p w14:paraId="1F7ECBDD" w14:textId="77777777" w:rsidR="002A21B7" w:rsidRPr="00222424" w:rsidRDefault="002A21B7" w:rsidP="00E05EB1">
      <w:pPr>
        <w:spacing w:line="276" w:lineRule="auto"/>
        <w:rPr>
          <w:rFonts w:ascii="Arial" w:eastAsia="Times New Roman" w:hAnsi="Arial" w:cs="Arial"/>
          <w:color w:val="222222"/>
          <w:sz w:val="28"/>
          <w:szCs w:val="28"/>
          <w:lang w:val="en-US" w:eastAsia="fr-FR"/>
        </w:rPr>
      </w:pPr>
    </w:p>
    <w:p w14:paraId="039324BC" w14:textId="14E3933D" w:rsidR="00E05EB1" w:rsidRPr="00963CCD" w:rsidRDefault="00A35139" w:rsidP="001A7839">
      <w:pPr>
        <w:spacing w:line="276" w:lineRule="auto"/>
        <w:rPr>
          <w:lang w:val="en-US"/>
        </w:rPr>
      </w:pPr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proofErr w:type="spell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proofErr w:type="spellEnd"/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</w:t>
      </w:r>
      <w:proofErr w:type="spell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</w:t>
      </w:r>
      <w:proofErr w:type="spell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</w:t>
      </w:r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</w:t>
      </w:r>
      <w:proofErr w:type="spell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  <w:proofErr w:type="spellEnd"/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proofErr w:type="spell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proofErr w:type="spell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r w:rsidR="00C9263F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r w:rsidR="001A78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(x3)     </w:t>
      </w:r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proofErr w:type="spell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F#</w:t>
      </w:r>
      <w:r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7</w:t>
      </w:r>
      <w:proofErr w:type="spellEnd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proofErr w:type="spell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1A78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r w:rsidR="001A78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proofErr w:type="spell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B</w:t>
      </w:r>
      <w:r w:rsidR="001A78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m</w:t>
      </w:r>
      <w:proofErr w:type="spellEnd"/>
      <w:r w:rsidR="001A7839" w:rsidRPr="00CA7DFF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</w:t>
      </w:r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D  </w:t>
      </w:r>
      <w:proofErr w:type="spellStart"/>
      <w:r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>D</w:t>
      </w:r>
      <w:proofErr w:type="spellEnd"/>
      <w:r w:rsidR="00963CCD">
        <w:rPr>
          <w:rFonts w:ascii="Arial" w:eastAsia="Times New Roman" w:hAnsi="Arial" w:cs="Arial"/>
          <w:b/>
          <w:bCs/>
          <w:color w:val="2F5496" w:themeColor="accent1" w:themeShade="BF"/>
          <w:sz w:val="28"/>
          <w:szCs w:val="28"/>
          <w:lang w:val="en-US" w:eastAsia="fr-FR"/>
        </w:rPr>
        <w:t xml:space="preserve">      </w:t>
      </w:r>
      <w:r w:rsidR="00963CCD" w:rsidRPr="00963CCD">
        <w:rPr>
          <w:rFonts w:ascii="Arial" w:eastAsia="Times New Roman" w:hAnsi="Arial" w:cs="Arial"/>
          <w:bCs/>
          <w:bdr w:val="single" w:sz="4" w:space="0" w:color="auto"/>
          <w:lang w:val="en-US" w:eastAsia="fr-FR"/>
        </w:rPr>
        <w:t>G / V</w:t>
      </w:r>
      <w:r w:rsidR="007736F2">
        <w:rPr>
          <w:rFonts w:ascii="Arial" w:eastAsia="Times New Roman" w:hAnsi="Arial" w:cs="Arial"/>
          <w:bCs/>
          <w:bdr w:val="single" w:sz="4" w:space="0" w:color="auto"/>
          <w:lang w:val="en-US" w:eastAsia="fr-FR"/>
        </w:rPr>
        <w:t xml:space="preserve">1 </w:t>
      </w:r>
      <w:r w:rsidR="006E1F6F">
        <w:rPr>
          <w:rFonts w:ascii="Arial" w:eastAsia="Times New Roman" w:hAnsi="Arial" w:cs="Arial"/>
          <w:bCs/>
          <w:bdr w:val="single" w:sz="4" w:space="0" w:color="auto"/>
          <w:lang w:val="en-US" w:eastAsia="fr-FR"/>
        </w:rPr>
        <w:t>F#</w:t>
      </w:r>
      <w:r w:rsidR="007736F2">
        <w:rPr>
          <w:rFonts w:ascii="Arial" w:eastAsia="Times New Roman" w:hAnsi="Arial" w:cs="Arial"/>
          <w:bCs/>
          <w:bdr w:val="single" w:sz="4" w:space="0" w:color="auto"/>
          <w:lang w:val="en-US" w:eastAsia="fr-FR"/>
        </w:rPr>
        <w:t xml:space="preserve"> </w:t>
      </w:r>
    </w:p>
    <w:sectPr w:rsidR="00E05EB1" w:rsidRPr="00963CCD" w:rsidSect="00963CCD">
      <w:type w:val="continuous"/>
      <w:pgSz w:w="11900" w:h="16840"/>
      <w:pgMar w:top="426" w:right="843" w:bottom="232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EB1"/>
    <w:rsid w:val="00036645"/>
    <w:rsid w:val="000C35CE"/>
    <w:rsid w:val="001502FA"/>
    <w:rsid w:val="001A7839"/>
    <w:rsid w:val="00222424"/>
    <w:rsid w:val="002A21B7"/>
    <w:rsid w:val="002F41F8"/>
    <w:rsid w:val="004113C2"/>
    <w:rsid w:val="0047653C"/>
    <w:rsid w:val="004F525B"/>
    <w:rsid w:val="00547B63"/>
    <w:rsid w:val="00573F1A"/>
    <w:rsid w:val="005B3940"/>
    <w:rsid w:val="006D1C4B"/>
    <w:rsid w:val="006E1F6F"/>
    <w:rsid w:val="00703D16"/>
    <w:rsid w:val="007736F2"/>
    <w:rsid w:val="0083546B"/>
    <w:rsid w:val="00922389"/>
    <w:rsid w:val="00952ED3"/>
    <w:rsid w:val="00963CCD"/>
    <w:rsid w:val="00A03356"/>
    <w:rsid w:val="00A35139"/>
    <w:rsid w:val="00A5285D"/>
    <w:rsid w:val="00C02D90"/>
    <w:rsid w:val="00C85579"/>
    <w:rsid w:val="00C9263F"/>
    <w:rsid w:val="00CA7DFF"/>
    <w:rsid w:val="00E05EB1"/>
    <w:rsid w:val="00E5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53B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242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24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242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24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17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2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2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1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99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30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20.jpe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60.jpeg"/><Relationship Id="rId1" Type="http://schemas.openxmlformats.org/officeDocument/2006/relationships/styles" Target="styles.xml"/><Relationship Id="rId6" Type="http://schemas.openxmlformats.org/officeDocument/2006/relationships/image" Target="media/image10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image" Target="media/image5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343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Marie-Ange Panzani</dc:creator>
  <cp:lastModifiedBy>Gauthier deBengy</cp:lastModifiedBy>
  <cp:revision>9</cp:revision>
  <cp:lastPrinted>2020-03-12T17:32:00Z</cp:lastPrinted>
  <dcterms:created xsi:type="dcterms:W3CDTF">2020-03-05T22:06:00Z</dcterms:created>
  <dcterms:modified xsi:type="dcterms:W3CDTF">2020-03-12T17:33:00Z</dcterms:modified>
</cp:coreProperties>
</file>