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0F56" w14:textId="5E0E9BE6" w:rsidR="006454B4" w:rsidRPr="00B5032E" w:rsidRDefault="0080749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B4FE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4384" behindDoc="0" locked="0" layoutInCell="1" allowOverlap="1" wp14:anchorId="006E0BB3" wp14:editId="16FCDFC9">
            <wp:simplePos x="0" y="0"/>
            <wp:positionH relativeFrom="margin">
              <wp:posOffset>5290820</wp:posOffset>
            </wp:positionH>
            <wp:positionV relativeFrom="margin">
              <wp:posOffset>34290</wp:posOffset>
            </wp:positionV>
            <wp:extent cx="1041400" cy="1041400"/>
            <wp:effectExtent l="0" t="0" r="0" b="0"/>
            <wp:wrapSquare wrapText="bothSides"/>
            <wp:docPr id="4" name="Image 4" descr="Col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lec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86826" w14:textId="772E4008" w:rsidR="008B1FBD" w:rsidRDefault="00BC4BAC" w:rsidP="0080749A">
      <w:pPr>
        <w:rPr>
          <w:rFonts w:ascii="Arial" w:eastAsia="Times New Roman" w:hAnsi="Arial" w:cs="Arial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40"/>
          <w:szCs w:val="40"/>
          <w:lang w:eastAsia="fr-FR"/>
        </w:rPr>
        <w:t>La Vie ne vaut rien</w:t>
      </w:r>
      <w:r w:rsidR="000D68B4"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 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- Alain Souchon (200</w:t>
      </w:r>
      <w:r w:rsidR="001C7CC9">
        <w:rPr>
          <w:rFonts w:ascii="Arial" w:eastAsia="Times New Roman" w:hAnsi="Arial" w:cs="Arial"/>
          <w:sz w:val="24"/>
          <w:szCs w:val="24"/>
          <w:lang w:eastAsia="fr-FR"/>
        </w:rPr>
        <w:t>1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)</w:t>
      </w:r>
      <w:r w:rsidR="00D0505A">
        <w:rPr>
          <w:rFonts w:ascii="Arial" w:eastAsia="Times New Roman" w:hAnsi="Arial" w:cs="Arial"/>
          <w:sz w:val="24"/>
          <w:szCs w:val="24"/>
          <w:lang w:eastAsia="fr-FR"/>
        </w:rPr>
        <w:t xml:space="preserve"> 85 BPM</w:t>
      </w:r>
      <w:r w:rsidR="000D68B4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14:paraId="109E2E5D" w14:textId="3B467FF0" w:rsidR="00DB4FE0" w:rsidRPr="0080749A" w:rsidRDefault="008B1FBD" w:rsidP="0080749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Sur chaque accord sauf refrain : accord égrené au pouce puis corde 2 1 2</w:t>
      </w:r>
      <w:r w:rsidR="00DB4FE0" w:rsidRPr="00DB4FE0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begin"/>
      </w:r>
      <w:r w:rsidR="002D3076">
        <w:rPr>
          <w:rFonts w:ascii="Times New Roman" w:eastAsia="Times New Roman" w:hAnsi="Times New Roman" w:cs="Times New Roman"/>
          <w:sz w:val="24"/>
          <w:szCs w:val="24"/>
          <w:lang w:eastAsia="fr-FR"/>
        </w:rPr>
        <w:instrText xml:space="preserve"> INCLUDEPICTURE "C:\\var\\folders\\jt\\6cy911r51tgbvj4b1k2dk9nc0000gn\\T\\com.microsoft.Word\\WebArchiveCopyPasteTempFiles\\Collection.jpg" \* MERGEFORMAT </w:instrText>
      </w:r>
      <w:r w:rsidR="002D3076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separate"/>
      </w:r>
      <w:r w:rsidR="00DB4FE0" w:rsidRPr="00DB4FE0">
        <w:rPr>
          <w:rFonts w:ascii="Times New Roman" w:eastAsia="Times New Roman" w:hAnsi="Times New Roman" w:cs="Times New Roman"/>
          <w:sz w:val="24"/>
          <w:szCs w:val="24"/>
          <w:lang w:eastAsia="fr-FR"/>
        </w:rPr>
        <w:fldChar w:fldCharType="end"/>
      </w:r>
    </w:p>
    <w:p w14:paraId="62DAB133" w14:textId="229C64C0" w:rsidR="006454B4" w:rsidRPr="008B1FBD" w:rsidRDefault="00BC4BAC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8B1FBD">
        <w:rPr>
          <w:rFonts w:ascii="Arial" w:eastAsia="Times New Roman" w:hAnsi="Arial" w:cs="Arial"/>
          <w:b/>
          <w:bCs/>
          <w:color w:val="00B050"/>
          <w:sz w:val="24"/>
          <w:szCs w:val="24"/>
          <w:lang w:val="en-US" w:eastAsia="fr-FR"/>
        </w:rPr>
        <w:t>Intro :</w:t>
      </w:r>
      <w:r w:rsidRPr="008B1FBD">
        <w:rPr>
          <w:rFonts w:ascii="Arial" w:eastAsia="Times New Roman" w:hAnsi="Arial" w:cs="Arial"/>
          <w:color w:val="00B050"/>
          <w:sz w:val="24"/>
          <w:szCs w:val="24"/>
          <w:lang w:val="en-US" w:eastAsia="fr-FR"/>
        </w:rPr>
        <w:t xml:space="preserve"> </w:t>
      </w:r>
      <w:r w:rsidR="006454B4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</w:t>
      </w:r>
      <w:r w:rsidR="00D0505A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6454B4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Am</w:t>
      </w:r>
      <w:r w:rsidR="00D0505A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6454B4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E7 </w:t>
      </w:r>
      <w:r w:rsidR="00D0505A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6454B4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G7</w:t>
      </w:r>
      <w:r w:rsidR="00D0505A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(2x)</w:t>
      </w:r>
      <w:r w:rsidR="0080749A" w:rsidRPr="008B1FBD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80749A" w:rsidRPr="008B1FB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</w:p>
    <w:p w14:paraId="10A81D5E" w14:textId="557D199C" w:rsidR="006454B4" w:rsidRPr="008B1FBD" w:rsidRDefault="00B5032E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fr-FR"/>
        </w:rPr>
      </w:pPr>
      <w:r w:rsidRPr="008B1FBD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</w:p>
    <w:p w14:paraId="1C7B4DD5" w14:textId="2109A5D7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                      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Am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E7                       G7           C    Am   E7   G7</w:t>
      </w:r>
    </w:p>
    <w:p w14:paraId="726E137E" w14:textId="3ACFCFEA" w:rsidR="006454B4" w:rsidRPr="00B5032E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Il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a tourné sa vie dans tous </w:t>
      </w:r>
      <w:r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les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sens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5032E">
        <w:rPr>
          <w:rFonts w:ascii="Arial" w:eastAsia="Times New Roman" w:hAnsi="Arial" w:cs="Arial"/>
          <w:sz w:val="24"/>
          <w:szCs w:val="24"/>
          <w:lang w:eastAsia="fr-FR"/>
        </w:rPr>
        <w:t>p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our savoir si </w:t>
      </w:r>
      <w:r w:rsidR="00B5032E"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ça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avait un sens      l'exis</w:t>
      </w:r>
      <w:r w:rsidR="00B5032E"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tence</w:t>
      </w:r>
    </w:p>
    <w:p w14:paraId="4446FBA4" w14:textId="539BEC68" w:rsidR="006454B4" w:rsidRPr="00D0505A" w:rsidRDefault="006454B4" w:rsidP="00B5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07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                  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Am                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E7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G7                                  C   Am   E7   G7</w:t>
      </w:r>
    </w:p>
    <w:p w14:paraId="4D5DCD02" w14:textId="50B2BE3C" w:rsidR="006454B4" w:rsidRPr="00B5032E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Il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a demandé leur avis</w:t>
      </w:r>
      <w:r w:rsidR="00B5032E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à des tas de gens </w:t>
      </w:r>
      <w:r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ra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vis,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ravis, </w:t>
      </w:r>
      <w:r w:rsidR="00B5032E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de </w:t>
      </w:r>
      <w:r w:rsidR="00B5032E"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don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>ner leur avis sur la vie</w:t>
      </w:r>
    </w:p>
    <w:p w14:paraId="67A24107" w14:textId="2F0E8479" w:rsidR="006454B4" w:rsidRPr="00D0505A" w:rsidRDefault="006454B4" w:rsidP="00B5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07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         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Am             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E7</w:t>
      </w:r>
      <w:r w:rsidR="00B5032E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G7                        C   Am   E7   G7</w:t>
      </w:r>
    </w:p>
    <w:p w14:paraId="5F6EC5C2" w14:textId="17238AF9" w:rsidR="00B5032E" w:rsidRPr="00B5032E" w:rsidRDefault="006454B4" w:rsidP="00B5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Il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a traversé les </w:t>
      </w:r>
      <w:r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va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peurs des derviches </w:t>
      </w:r>
      <w:r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tour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neurs</w:t>
      </w:r>
      <w:r w:rsidR="00B5032E">
        <w:rPr>
          <w:rFonts w:ascii="Arial" w:eastAsia="Times New Roman" w:hAnsi="Arial" w:cs="Arial"/>
          <w:sz w:val="24"/>
          <w:szCs w:val="24"/>
          <w:lang w:eastAsia="fr-FR"/>
        </w:rPr>
        <w:t>,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5032E">
        <w:rPr>
          <w:rFonts w:ascii="Arial" w:eastAsia="Times New Roman" w:hAnsi="Arial" w:cs="Arial"/>
          <w:sz w:val="24"/>
          <w:szCs w:val="24"/>
          <w:lang w:eastAsia="fr-FR"/>
        </w:rPr>
        <w:t>d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es haschich </w:t>
      </w:r>
      <w:r w:rsidR="00B5032E"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fu</w:t>
      </w:r>
      <w:r w:rsidR="00B5032E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meurs,   et il a </w:t>
      </w:r>
      <w:r w:rsidR="00B5032E" w:rsidRPr="00B5032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dit</w:t>
      </w:r>
    </w:p>
    <w:p w14:paraId="27A54D27" w14:textId="1C25286F" w:rsidR="006454B4" w:rsidRPr="00DB4FE0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3"/>
          <w:szCs w:val="13"/>
          <w:lang w:eastAsia="fr-FR"/>
        </w:rPr>
      </w:pPr>
    </w:p>
    <w:p w14:paraId="4F9F0A19" w14:textId="588CF39B" w:rsidR="006454B4" w:rsidRPr="00B5032E" w:rsidRDefault="00DB4FE0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1C322" wp14:editId="238EA4B4">
                <wp:simplePos x="0" y="0"/>
                <wp:positionH relativeFrom="column">
                  <wp:posOffset>-190500</wp:posOffset>
                </wp:positionH>
                <wp:positionV relativeFrom="paragraph">
                  <wp:posOffset>77470</wp:posOffset>
                </wp:positionV>
                <wp:extent cx="6286500" cy="1718310"/>
                <wp:effectExtent l="12700" t="12700" r="12700" b="889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7183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EED8BD" id="Rectangle : coins arrondis 1" o:spid="_x0000_s1026" style="position:absolute;margin-left:-15pt;margin-top:6.1pt;width:495pt;height:13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" filled="f" strokecolor="red" strokeweight="2.25pt">
                <v:stroke joinstyle="miter"/>
              </v:roundrect>
            </w:pict>
          </mc:Fallback>
        </mc:AlternateContent>
      </w:r>
    </w:p>
    <w:p w14:paraId="4F7E5C69" w14:textId="2CD0BD5C" w:rsidR="006454B4" w:rsidRPr="0080749A" w:rsidRDefault="0080749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1EAA95" wp14:editId="4EB2CBA6">
                <wp:simplePos x="0" y="0"/>
                <wp:positionH relativeFrom="column">
                  <wp:posOffset>5775960</wp:posOffset>
                </wp:positionH>
                <wp:positionV relativeFrom="paragraph">
                  <wp:posOffset>179070</wp:posOffset>
                </wp:positionV>
                <wp:extent cx="800100" cy="381000"/>
                <wp:effectExtent l="0" t="0" r="12700" b="1270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9EEE6" w14:textId="25A99872" w:rsidR="0080749A" w:rsidRPr="0080749A" w:rsidRDefault="0080749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0749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b.b.B.b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EAA95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454.8pt;margin-top:14.1pt;width:6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" fillcolor="white [3201]" strokeweight=".5pt">
                <v:textbox>
                  <w:txbxContent>
                    <w:p w14:paraId="2239EEE6" w14:textId="25A99872" w:rsidR="0080749A" w:rsidRPr="0080749A" w:rsidRDefault="0080749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80749A">
                        <w:rPr>
                          <w:b/>
                          <w:bCs/>
                          <w:sz w:val="32"/>
                          <w:szCs w:val="32"/>
                        </w:rPr>
                        <w:t>b.b.B.b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454B4"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Refrain</w:t>
      </w:r>
    </w:p>
    <w:p w14:paraId="0E83C7CE" w14:textId="5637915F" w:rsidR="006454B4" w:rsidRPr="0080749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           </w:t>
      </w:r>
      <w:r w:rsidR="00744399"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Am         </w:t>
      </w:r>
      <w:r w:rsidR="00744399"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E7               </w:t>
      </w:r>
      <w:r w:rsidR="00744399"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80749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G7</w:t>
      </w:r>
    </w:p>
    <w:p w14:paraId="1890E808" w14:textId="0287D0E4" w:rsidR="006454B4" w:rsidRPr="00B5032E" w:rsidRDefault="00744399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80749A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 xml:space="preserve"> </w:t>
      </w:r>
      <w:r w:rsidR="006454B4" w:rsidRPr="0080749A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 xml:space="preserve"> </w:t>
      </w:r>
      <w:r w:rsidR="00B5032E" w:rsidRPr="0080749A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 xml:space="preserve"> </w:t>
      </w:r>
      <w:r w:rsidR="006454B4" w:rsidRPr="0080749A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 xml:space="preserve"> </w:t>
      </w:r>
      <w:r w:rsidR="006454B4"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La vie ne vaut </w:t>
      </w:r>
      <w:r w:rsidR="006454B4"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rien</w:t>
      </w:r>
      <w:r w:rsidR="006454B4"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, rien,       la vie ne vaut </w:t>
      </w:r>
      <w:r w:rsidR="006454B4"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rien</w:t>
      </w:r>
    </w:p>
    <w:p w14:paraId="5F5C949D" w14:textId="1FD2AA4B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C                  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E7                    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G7</w:t>
      </w:r>
    </w:p>
    <w:p w14:paraId="03BEA9DC" w14:textId="51DBAEE8" w:rsidR="006454B4" w:rsidRPr="00B5032E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</w:t>
      </w:r>
      <w:r w:rsidR="0074439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Mais moi quand je </w:t>
      </w: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tiens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, tiens,      </w:t>
      </w:r>
      <w:r w:rsidR="0074439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m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ais moi quand je </w:t>
      </w: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tiens</w:t>
      </w:r>
    </w:p>
    <w:p w14:paraId="0CBAE8A9" w14:textId="1D32529A" w:rsidR="006454B4" w:rsidRPr="00D0505A" w:rsidRDefault="00744399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C         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E7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G7</w:t>
      </w:r>
    </w:p>
    <w:p w14:paraId="327740D6" w14:textId="35D2E99C" w:rsidR="006454B4" w:rsidRPr="00B5032E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Là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dans mes deux mains é</w:t>
      </w: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blou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ies, </w:t>
      </w:r>
      <w:r w:rsidR="00744399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es </w:t>
      </w: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deux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jolis petits seins de mon </w:t>
      </w: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a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mie</w:t>
      </w:r>
    </w:p>
    <w:p w14:paraId="102939F1" w14:textId="6B85BBE3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C     </w:t>
      </w:r>
      <w:r w:rsidR="00CB60CD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Am         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E7   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G7</w:t>
      </w:r>
    </w:p>
    <w:p w14:paraId="465F66C5" w14:textId="183EBAB5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4F7A27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Là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je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dis </w:t>
      </w:r>
      <w:r w:rsidR="00CB60CD"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 </w:t>
      </w: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rien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, rien, </w:t>
      </w: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rien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,  </w:t>
      </w:r>
      <w:r w:rsidR="00832A37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        </w:t>
      </w:r>
      <w:r w:rsidRPr="00832A37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rien</w:t>
      </w:r>
      <w:r w:rsidRPr="00B5032E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ne vaut la vie</w:t>
      </w:r>
    </w:p>
    <w:p w14:paraId="472C1569" w14:textId="77777777" w:rsidR="00744399" w:rsidRPr="00DB4FE0" w:rsidRDefault="00744399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fr-FR"/>
        </w:rPr>
      </w:pPr>
    </w:p>
    <w:p w14:paraId="76442A37" w14:textId="77777777" w:rsidR="00D0505A" w:rsidRPr="00DB4FE0" w:rsidRDefault="00D0505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10"/>
          <w:szCs w:val="10"/>
          <w:lang w:val="en-US" w:eastAsia="fr-FR"/>
        </w:rPr>
      </w:pPr>
    </w:p>
    <w:p w14:paraId="54F6792B" w14:textId="73A2F468" w:rsidR="006454B4" w:rsidRPr="00D0505A" w:rsidRDefault="0080749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94FC1" wp14:editId="7635A119">
                <wp:simplePos x="0" y="0"/>
                <wp:positionH relativeFrom="column">
                  <wp:posOffset>4813300</wp:posOffset>
                </wp:positionH>
                <wp:positionV relativeFrom="paragraph">
                  <wp:posOffset>135890</wp:posOffset>
                </wp:positionV>
                <wp:extent cx="1765300" cy="838200"/>
                <wp:effectExtent l="0" t="0" r="1270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5AB6C" w14:textId="519801BB" w:rsidR="0080749A" w:rsidRDefault="0080749A"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2D30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"C:\\var\\folders\\jt\\6cy911r51tgbvj4b1k2dk9nc0000gn\\T\\com.microsoft.Word\\WebArchiveCopyPasteTempFiles\\C.png" \* MERGEFORMAT </w:instrText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738B05B6" wp14:editId="3767081C">
                                  <wp:extent cx="391523" cy="685166"/>
                                  <wp:effectExtent l="0" t="0" r="2540" b="635"/>
                                  <wp:docPr id="5" name="Image 5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382" cy="698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2D30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"C:\\var\\folders\\jt\\6cy911r51tgbvj4b1k2dk9nc0000gn\\T\\com.microsoft.Word\\WebArchiveCopyPasteTempFiles\\E7.png" \* MERGEFORMAT </w:instrText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7CEE4F21" wp14:editId="5D5E97A1">
                                  <wp:extent cx="391523" cy="685164"/>
                                  <wp:effectExtent l="0" t="0" r="2540" b="1270"/>
                                  <wp:docPr id="7" name="Image 7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084" cy="6966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2D30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"C:\\var\\folders\\jt\\6cy911r51tgbvj4b1k2dk9nc0000gn\\T\\com.microsoft.Word\\WebArchiveCopyPasteTempFiles\\G7.png" \* MERGEFORMAT </w:instrText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173D79D9" wp14:editId="2C7830D5">
                                  <wp:extent cx="391523" cy="685165"/>
                                  <wp:effectExtent l="0" t="0" r="2540" b="635"/>
                                  <wp:docPr id="8" name="Image 8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307" cy="6970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2D307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"C:\\var\\folders\\jt\\6cy911r51tgbvj4b1k2dk9nc0000gn\\T\\com.microsoft.Word\\WebArchiveCopyPasteTempFiles\\Am.png" \* MERGEFORMAT </w:instrText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E6A392C" wp14:editId="0C2033A4">
                                  <wp:extent cx="391523" cy="685165"/>
                                  <wp:effectExtent l="0" t="0" r="2540" b="635"/>
                                  <wp:docPr id="6" name="Image 6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333" cy="6988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B4FE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F94FC1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7" type="#_x0000_t202" style="position:absolute;margin-left:379pt;margin-top:10.7pt;width:139pt;height:6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" fillcolor="white [3201]" strokeweight=".5pt">
                <v:textbox>
                  <w:txbxContent>
                    <w:p w14:paraId="7EE5AB6C" w14:textId="519801BB" w:rsidR="0080749A" w:rsidRDefault="0080749A"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2D30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"C:\\var\\folders\\jt\\6cy911r51tgbvj4b1k2dk9nc0000gn\\T\\com.microsoft.Word\\WebArchiveCopyPasteTempFiles\\C.png" \* MERGEFORMAT </w:instrText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738B05B6" wp14:editId="3767081C">
                            <wp:extent cx="391523" cy="685166"/>
                            <wp:effectExtent l="0" t="0" r="2540" b="635"/>
                            <wp:docPr id="5" name="Image 5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382" cy="698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2D30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"C:\\var\\folders\\jt\\6cy911r51tgbvj4b1k2dk9nc0000gn\\T\\com.microsoft.Word\\WebArchiveCopyPasteTempFiles\\E7.png" \* MERGEFORMAT </w:instrText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7CEE4F21" wp14:editId="5D5E97A1">
                            <wp:extent cx="391523" cy="685164"/>
                            <wp:effectExtent l="0" t="0" r="2540" b="1270"/>
                            <wp:docPr id="7" name="Image 7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084" cy="6966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2D30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"C:\\var\\folders\\jt\\6cy911r51tgbvj4b1k2dk9nc0000gn\\T\\com.microsoft.Word\\WebArchiveCopyPasteTempFiles\\G7.png" \* MERGEFORMAT </w:instrText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173D79D9" wp14:editId="2C7830D5">
                            <wp:extent cx="391523" cy="685165"/>
                            <wp:effectExtent l="0" t="0" r="2540" b="635"/>
                            <wp:docPr id="8" name="Image 8" descr="G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G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307" cy="6970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2D3076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"C:\\var\\folders\\jt\\6cy911r51tgbvj4b1k2dk9nc0000gn\\T\\com.microsoft.Word\\WebArchiveCopyPasteTempFiles\\Am.png" \* MERGEFORMAT </w:instrText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3E6A392C" wp14:editId="0C2033A4">
                            <wp:extent cx="391523" cy="685165"/>
                            <wp:effectExtent l="0" t="0" r="2540" b="635"/>
                            <wp:docPr id="6" name="Image 6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333" cy="6988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B4FE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C Am E7 G7</w:t>
      </w:r>
    </w:p>
    <w:p w14:paraId="0E934C27" w14:textId="77777777" w:rsidR="006454B4" w:rsidRPr="00DB4FE0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6"/>
          <w:szCs w:val="16"/>
          <w:lang w:val="en-US" w:eastAsia="fr-FR"/>
        </w:rPr>
      </w:pPr>
    </w:p>
    <w:p w14:paraId="638A0FA6" w14:textId="7E6A3CEE" w:rsidR="006454B4" w:rsidRPr="00D0505A" w:rsidRDefault="006454B4" w:rsidP="0083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            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Am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E7        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74439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</w:p>
    <w:p w14:paraId="09990840" w14:textId="4EDE2E4E" w:rsidR="00832A37" w:rsidRPr="00832A37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Il</w:t>
      </w:r>
      <w:r w:rsidRPr="00832A37">
        <w:rPr>
          <w:rFonts w:ascii="Arial" w:eastAsia="Times New Roman" w:hAnsi="Arial" w:cs="Arial"/>
          <w:sz w:val="24"/>
          <w:szCs w:val="24"/>
          <w:lang w:eastAsia="fr-FR"/>
        </w:rPr>
        <w:t xml:space="preserve"> a vu l'espace qui </w:t>
      </w: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passe</w:t>
      </w:r>
      <w:r w:rsidR="00744399" w:rsidRPr="00832A37">
        <w:rPr>
          <w:rFonts w:ascii="Arial" w:eastAsia="Times New Roman" w:hAnsi="Arial" w:cs="Arial"/>
          <w:sz w:val="24"/>
          <w:szCs w:val="24"/>
          <w:lang w:eastAsia="fr-FR"/>
        </w:rPr>
        <w:t xml:space="preserve"> entre la jet set les </w:t>
      </w:r>
      <w:r w:rsidR="00744399"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fastes</w:t>
      </w:r>
      <w:r w:rsidR="00744399" w:rsidRPr="00832A37">
        <w:rPr>
          <w:rFonts w:ascii="Arial" w:eastAsia="Times New Roman" w:hAnsi="Arial" w:cs="Arial"/>
          <w:sz w:val="24"/>
          <w:szCs w:val="24"/>
          <w:lang w:eastAsia="fr-FR"/>
        </w:rPr>
        <w:t xml:space="preserve">, </w:t>
      </w:r>
    </w:p>
    <w:p w14:paraId="0E04BD62" w14:textId="070E4214" w:rsidR="00832A37" w:rsidRPr="00D0505A" w:rsidRDefault="00832A37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       G7                                       C    Am   E7   G7</w:t>
      </w:r>
    </w:p>
    <w:p w14:paraId="5B764117" w14:textId="6B95238D" w:rsidR="006454B4" w:rsidRPr="00832A37" w:rsidRDefault="00832A37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L</w:t>
      </w:r>
      <w:r w:rsidR="00744399" w:rsidRPr="00832A37">
        <w:rPr>
          <w:rFonts w:ascii="Arial" w:eastAsia="Times New Roman" w:hAnsi="Arial" w:cs="Arial"/>
          <w:sz w:val="24"/>
          <w:szCs w:val="24"/>
          <w:lang w:eastAsia="fr-FR"/>
        </w:rPr>
        <w:t xml:space="preserve">es palaces et </w:t>
      </w:r>
      <w:r w:rsidR="00744399"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puis</w:t>
      </w:r>
      <w:r w:rsidR="00744399" w:rsidRPr="00832A37">
        <w:rPr>
          <w:rFonts w:ascii="Arial" w:eastAsia="Times New Roman" w:hAnsi="Arial" w:cs="Arial"/>
          <w:sz w:val="24"/>
          <w:szCs w:val="24"/>
          <w:lang w:eastAsia="fr-FR"/>
        </w:rPr>
        <w:t xml:space="preserve"> les techniciens de sur</w:t>
      </w:r>
      <w:r w:rsidR="00744399"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face</w:t>
      </w:r>
    </w:p>
    <w:p w14:paraId="2AD6A8CE" w14:textId="71F0DEED" w:rsidR="006454B4" w:rsidRPr="00D0505A" w:rsidRDefault="00832A37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C            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6AEAAA07" w14:textId="247D3AA0" w:rsidR="006454B4" w:rsidRPr="00832A37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D'au</w:t>
      </w:r>
      <w:r w:rsidRPr="00832A37">
        <w:rPr>
          <w:rFonts w:ascii="Arial" w:eastAsia="Times New Roman" w:hAnsi="Arial" w:cs="Arial"/>
          <w:sz w:val="24"/>
          <w:szCs w:val="24"/>
          <w:lang w:eastAsia="fr-FR"/>
        </w:rPr>
        <w:t xml:space="preserve">tres espèrent dans les </w:t>
      </w: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clo</w:t>
      </w:r>
      <w:r w:rsidRPr="00832A37">
        <w:rPr>
          <w:rFonts w:ascii="Arial" w:eastAsia="Times New Roman" w:hAnsi="Arial" w:cs="Arial"/>
          <w:sz w:val="24"/>
          <w:szCs w:val="24"/>
          <w:lang w:eastAsia="fr-FR"/>
        </w:rPr>
        <w:t>chers les monastères</w:t>
      </w:r>
    </w:p>
    <w:p w14:paraId="0A3544F0" w14:textId="48E5C586" w:rsidR="006454B4" w:rsidRPr="00D0505A" w:rsidRDefault="00832A37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G7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C    Am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E7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="00146091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G7</w:t>
      </w:r>
    </w:p>
    <w:p w14:paraId="46F41E7E" w14:textId="7EB82AC2" w:rsidR="006454B4" w:rsidRPr="00B5032E" w:rsidRDefault="00832A37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V</w:t>
      </w:r>
      <w:r w:rsidR="006454B4"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oir</w:t>
      </w:r>
      <w:r w:rsidR="006454B4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le vieux sergent pépère,    mais ce n'est que Richard </w:t>
      </w:r>
      <w:r w:rsidR="006454B4"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Gere</w:t>
      </w:r>
    </w:p>
    <w:p w14:paraId="7C504070" w14:textId="48C5CAFC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          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Am                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E7                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G7          </w:t>
      </w:r>
      <w:r w:rsidR="00832A3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C   Am   E7   G7</w:t>
      </w:r>
    </w:p>
    <w:p w14:paraId="3051620D" w14:textId="5A9C5C50" w:rsidR="00832A37" w:rsidRPr="00B5032E" w:rsidRDefault="006454B4" w:rsidP="0083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4439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Il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est entré comme un </w:t>
      </w: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ins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ecte sur site d'In</w:t>
      </w:r>
      <w:r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ter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net </w:t>
      </w:r>
      <w:r w:rsidR="00832A37">
        <w:rPr>
          <w:rFonts w:ascii="Arial" w:eastAsia="Times New Roman" w:hAnsi="Arial" w:cs="Arial"/>
          <w:sz w:val="24"/>
          <w:szCs w:val="24"/>
          <w:lang w:eastAsia="fr-FR"/>
        </w:rPr>
        <w:t>v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oir les gens des sectes </w:t>
      </w:r>
      <w:r w:rsidR="00832A37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et il a </w:t>
      </w:r>
      <w:r w:rsidR="00832A37" w:rsidRPr="00832A3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dit</w:t>
      </w:r>
    </w:p>
    <w:p w14:paraId="4B9E6136" w14:textId="21CB5F1F" w:rsidR="008B79EA" w:rsidRPr="00DB4FE0" w:rsidRDefault="008B79E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3"/>
          <w:szCs w:val="13"/>
          <w:lang w:eastAsia="fr-FR"/>
        </w:rPr>
      </w:pPr>
    </w:p>
    <w:p w14:paraId="751973E7" w14:textId="464AB50D" w:rsidR="006454B4" w:rsidRPr="00B5032E" w:rsidRDefault="00D0505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3CAEB5" wp14:editId="034D736C">
                <wp:simplePos x="0" y="0"/>
                <wp:positionH relativeFrom="column">
                  <wp:posOffset>-185992</wp:posOffset>
                </wp:positionH>
                <wp:positionV relativeFrom="paragraph">
                  <wp:posOffset>81189</wp:posOffset>
                </wp:positionV>
                <wp:extent cx="6286500" cy="323850"/>
                <wp:effectExtent l="12700" t="12700" r="12700" b="1905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2385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69EDC8" id="Rectangle : coins arrondis 2" o:spid="_x0000_s1026" style="position:absolute;margin-left:-14.65pt;margin-top:6.4pt;width:49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" filled="f" strokecolor="red" strokeweight="2.25pt">
                <v:stroke joinstyle="miter"/>
              </v:roundrect>
            </w:pict>
          </mc:Fallback>
        </mc:AlternateContent>
      </w:r>
    </w:p>
    <w:p w14:paraId="6C80542F" w14:textId="3B1081B9" w:rsidR="006454B4" w:rsidRPr="00D0505A" w:rsidRDefault="0080749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65ADE9" wp14:editId="4A5BC0D8">
                <wp:simplePos x="0" y="0"/>
                <wp:positionH relativeFrom="column">
                  <wp:posOffset>5737860</wp:posOffset>
                </wp:positionH>
                <wp:positionV relativeFrom="paragraph">
                  <wp:posOffset>17780</wp:posOffset>
                </wp:positionV>
                <wp:extent cx="800100" cy="381000"/>
                <wp:effectExtent l="0" t="0" r="12700" b="1270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5299E" w14:textId="77777777" w:rsidR="0080749A" w:rsidRPr="0080749A" w:rsidRDefault="0080749A" w:rsidP="0080749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0749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b.b.B.b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5ADE9" id="Zone de texte 12" o:spid="_x0000_s1028" type="#_x0000_t202" style="position:absolute;margin-left:451.8pt;margin-top:1.4pt;width:6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" fillcolor="white [3201]" strokeweight=".5pt">
                <v:textbox>
                  <w:txbxContent>
                    <w:p w14:paraId="3395299E" w14:textId="77777777" w:rsidR="0080749A" w:rsidRPr="0080749A" w:rsidRDefault="0080749A" w:rsidP="0080749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80749A">
                        <w:rPr>
                          <w:b/>
                          <w:bCs/>
                          <w:sz w:val="32"/>
                          <w:szCs w:val="32"/>
                        </w:rPr>
                        <w:t>b.b.B.b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Refrain</w:t>
      </w:r>
    </w:p>
    <w:p w14:paraId="50938149" w14:textId="3E200C8A" w:rsidR="008B41FB" w:rsidRPr="00DB4FE0" w:rsidRDefault="008B41FB" w:rsidP="0014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fr-FR"/>
        </w:rPr>
      </w:pPr>
    </w:p>
    <w:p w14:paraId="47A18E50" w14:textId="43DBE891" w:rsidR="00146091" w:rsidRPr="00D0505A" w:rsidRDefault="006454B4" w:rsidP="001460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</w:t>
      </w:r>
      <w:r w:rsid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Am </w:t>
      </w:r>
      <w:r w:rsid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E7 </w:t>
      </w:r>
      <w:r w:rsid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G7</w:t>
      </w:r>
      <w:r w:rsidR="00146091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C4BAC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(2x)</w:t>
      </w:r>
    </w:p>
    <w:p w14:paraId="515457D8" w14:textId="1BDD73F3" w:rsidR="006454B4" w:rsidRPr="00DB4FE0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fr-FR"/>
        </w:rPr>
      </w:pPr>
    </w:p>
    <w:p w14:paraId="48A085BD" w14:textId="7BE1D5D9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C        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Am</w:t>
      </w:r>
    </w:p>
    <w:p w14:paraId="58EA8844" w14:textId="77777777" w:rsidR="006454B4" w:rsidRPr="00B5032E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Il a vu </w:t>
      </w: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man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que d'amour, </w:t>
      </w: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man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que d'argent</w:t>
      </w:r>
    </w:p>
    <w:p w14:paraId="4DE4E085" w14:textId="53168E5F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E7         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G7                  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C    Am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E</w:t>
      </w:r>
      <w:r w:rsidR="003E115B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7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G</w:t>
      </w:r>
      <w:r w:rsidR="00146091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7</w:t>
      </w:r>
    </w:p>
    <w:p w14:paraId="15B0F8DA" w14:textId="064E318B" w:rsidR="006454B4" w:rsidRPr="00B5032E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Comme la vie </w:t>
      </w: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c'est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détergeant,    et comme ça nettoie les gens</w:t>
      </w:r>
    </w:p>
    <w:p w14:paraId="70A5B35D" w14:textId="391EF0E3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     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Am           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E</w:t>
      </w:r>
      <w:r w:rsidR="00F92B01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7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G7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C   Am   E7   G7 </w:t>
      </w:r>
    </w:p>
    <w:p w14:paraId="483D33A7" w14:textId="7438A18F" w:rsidR="006454B4" w:rsidRPr="00B5032E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Il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a joué jeux in</w:t>
      </w: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ter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dit pour des amis en</w:t>
      </w: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dor</w:t>
      </w:r>
      <w:r w:rsidRPr="00B5032E">
        <w:rPr>
          <w:rFonts w:ascii="Arial" w:eastAsia="Times New Roman" w:hAnsi="Arial" w:cs="Arial"/>
          <w:sz w:val="24"/>
          <w:szCs w:val="24"/>
          <w:lang w:eastAsia="fr-FR"/>
        </w:rPr>
        <w:t>mis, la nostal</w:t>
      </w:r>
      <w:r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gie</w:t>
      </w:r>
      <w:r w:rsidR="004F7A27" w:rsidRPr="004F7A27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4F7A27">
        <w:rPr>
          <w:rFonts w:ascii="Arial" w:eastAsia="Times New Roman" w:hAnsi="Arial" w:cs="Arial"/>
          <w:sz w:val="24"/>
          <w:szCs w:val="24"/>
          <w:lang w:eastAsia="fr-FR"/>
        </w:rPr>
        <w:t>e</w:t>
      </w:r>
      <w:r w:rsidR="004F7A27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t il a </w:t>
      </w:r>
      <w:r w:rsidR="004F7A27"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dit</w:t>
      </w:r>
      <w:r w:rsidR="004F7A27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            </w:t>
      </w:r>
      <w:r w:rsidR="004F7A27">
        <w:rPr>
          <w:rFonts w:ascii="Arial" w:eastAsia="Times New Roman" w:hAnsi="Arial" w:cs="Arial"/>
          <w:sz w:val="24"/>
          <w:szCs w:val="24"/>
          <w:lang w:eastAsia="fr-FR"/>
        </w:rPr>
        <w:t xml:space="preserve">       </w:t>
      </w:r>
      <w:r w:rsidR="004F7A27" w:rsidRPr="00B5032E">
        <w:rPr>
          <w:rFonts w:ascii="Arial" w:eastAsia="Times New Roman" w:hAnsi="Arial" w:cs="Arial"/>
          <w:sz w:val="24"/>
          <w:szCs w:val="24"/>
          <w:lang w:eastAsia="fr-FR"/>
        </w:rPr>
        <w:t>ha</w:t>
      </w:r>
    </w:p>
    <w:p w14:paraId="0C9443DB" w14:textId="3919BBB2" w:rsidR="006454B4" w:rsidRPr="00DB4FE0" w:rsidRDefault="0080749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C4F53D" wp14:editId="413FF1C9">
                <wp:simplePos x="0" y="0"/>
                <wp:positionH relativeFrom="column">
                  <wp:posOffset>5740400</wp:posOffset>
                </wp:positionH>
                <wp:positionV relativeFrom="paragraph">
                  <wp:posOffset>94615</wp:posOffset>
                </wp:positionV>
                <wp:extent cx="800100" cy="381000"/>
                <wp:effectExtent l="0" t="0" r="12700" b="1841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2AE9E" w14:textId="77777777" w:rsidR="0080749A" w:rsidRPr="0080749A" w:rsidRDefault="0080749A" w:rsidP="0080749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0749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b.b.B.b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4F53D" id="Zone de texte 13" o:spid="_x0000_s1029" type="#_x0000_t202" style="position:absolute;margin-left:452pt;margin-top:7.45pt;width:63pt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" fillcolor="white [3201]" strokeweight=".5pt">
                <v:textbox>
                  <w:txbxContent>
                    <w:p w14:paraId="46D2AE9E" w14:textId="77777777" w:rsidR="0080749A" w:rsidRPr="0080749A" w:rsidRDefault="0080749A" w:rsidP="0080749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80749A">
                        <w:rPr>
                          <w:b/>
                          <w:bCs/>
                          <w:sz w:val="32"/>
                          <w:szCs w:val="32"/>
                        </w:rPr>
                        <w:t>b.b.B.b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699EDEA" w14:textId="6A5EDE58" w:rsidR="006454B4" w:rsidRPr="00B5032E" w:rsidRDefault="00D0505A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0505A">
        <w:rPr>
          <w:rFonts w:ascii="Arial" w:eastAsia="Times New Roman" w:hAnsi="Arial" w:cs="Arial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7351E" wp14:editId="0301B04A">
                <wp:simplePos x="0" y="0"/>
                <wp:positionH relativeFrom="column">
                  <wp:posOffset>-190500</wp:posOffset>
                </wp:positionH>
                <wp:positionV relativeFrom="paragraph">
                  <wp:posOffset>95250</wp:posOffset>
                </wp:positionV>
                <wp:extent cx="6286500" cy="323850"/>
                <wp:effectExtent l="12700" t="12700" r="12700" b="1905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32385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A8ADB" id="Rectangle : coins arrondis 3" o:spid="_x0000_s1026" style="position:absolute;margin-left:-15pt;margin-top:7.5pt;width:49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" filled="f" strokecolor="red" strokeweight="2.25pt">
                <v:stroke joinstyle="miter"/>
              </v:roundrect>
            </w:pict>
          </mc:Fallback>
        </mc:AlternateContent>
      </w:r>
    </w:p>
    <w:p w14:paraId="5EC27ECC" w14:textId="42E03D64" w:rsidR="006454B4" w:rsidRPr="00D0505A" w:rsidRDefault="008A3123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64BC6A" wp14:editId="48E17E96">
                <wp:simplePos x="0" y="0"/>
                <wp:positionH relativeFrom="column">
                  <wp:posOffset>-190500</wp:posOffset>
                </wp:positionH>
                <wp:positionV relativeFrom="paragraph">
                  <wp:posOffset>239395</wp:posOffset>
                </wp:positionV>
                <wp:extent cx="6286500" cy="558800"/>
                <wp:effectExtent l="12700" t="12700" r="12700" b="1270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5588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8188DF" id="Rectangle : coins arrondis 14" o:spid="_x0000_s1026" style="position:absolute;margin-left:-15pt;margin-top:18.85pt;width:495pt;height:4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" filled="f" strokecolor="red" strokeweight="2.25pt">
                <v:stroke joinstyle="miter"/>
              </v:roundrect>
            </w:pict>
          </mc:Fallback>
        </mc:AlternateContent>
      </w:r>
      <w:r w:rsidR="006454B4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Refrain</w:t>
      </w:r>
    </w:p>
    <w:p w14:paraId="668743C8" w14:textId="2C68CDA1" w:rsidR="006454B4" w:rsidRPr="004F7A27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3A383E40" w14:textId="5ADEB8C1" w:rsidR="006454B4" w:rsidRPr="00D0505A" w:rsidRDefault="006454B4" w:rsidP="0064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C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Am   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E7    G7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C     </w:t>
      </w:r>
      <w:r w:rsidR="009519C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Am    </w:t>
      </w:r>
      <w:r w:rsidR="009519C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E7    </w:t>
      </w:r>
      <w:r w:rsidR="009519C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4F7A27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G7</w:t>
      </w:r>
      <w:r w:rsidR="009519C9" w:rsidRPr="00D0505A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C…</w:t>
      </w:r>
    </w:p>
    <w:p w14:paraId="78857F39" w14:textId="2D62A5BF" w:rsidR="009519C9" w:rsidRPr="009519C9" w:rsidRDefault="008A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B91B64" wp14:editId="182DAFEE">
                <wp:simplePos x="0" y="0"/>
                <wp:positionH relativeFrom="column">
                  <wp:posOffset>5740400</wp:posOffset>
                </wp:positionH>
                <wp:positionV relativeFrom="paragraph">
                  <wp:posOffset>63500</wp:posOffset>
                </wp:positionV>
                <wp:extent cx="800100" cy="381000"/>
                <wp:effectExtent l="0" t="0" r="12700" b="1841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2AA3D" w14:textId="77777777" w:rsidR="008A3123" w:rsidRPr="0080749A" w:rsidRDefault="008A3123" w:rsidP="008A312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0749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b.b.B.b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91B64" id="Zone de texte 15" o:spid="_x0000_s1030" type="#_x0000_t202" style="position:absolute;margin-left:452pt;margin-top:5pt;width:63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" fillcolor="white [3201]" strokeweight=".5pt">
                <v:textbox>
                  <w:txbxContent>
                    <w:p w14:paraId="5642AA3D" w14:textId="77777777" w:rsidR="008A3123" w:rsidRPr="0080749A" w:rsidRDefault="008A3123" w:rsidP="008A312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80749A">
                        <w:rPr>
                          <w:b/>
                          <w:bCs/>
                          <w:sz w:val="32"/>
                          <w:szCs w:val="32"/>
                        </w:rPr>
                        <w:t>b.b.B.b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454B4" w:rsidRPr="008A3123">
        <w:rPr>
          <w:rFonts w:ascii="Arial" w:eastAsia="Times New Roman" w:hAnsi="Arial" w:cs="Arial"/>
          <w:sz w:val="24"/>
          <w:szCs w:val="24"/>
          <w:lang w:eastAsia="fr-FR"/>
        </w:rPr>
        <w:t xml:space="preserve">      </w:t>
      </w:r>
      <w:r w:rsidR="004F7A27"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</w:t>
      </w:r>
      <w:r w:rsidR="006454B4"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ien</w:t>
      </w:r>
      <w:r w:rsidR="006454B4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, rien, </w:t>
      </w:r>
      <w:r w:rsidR="006454B4" w:rsidRPr="004F7A27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rien</w:t>
      </w:r>
      <w:r w:rsidR="006454B4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,    </w:t>
      </w:r>
      <w:r w:rsidR="004F7A27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6454B4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rien ne vaut la </w:t>
      </w:r>
      <w:r w:rsidR="006454B4" w:rsidRPr="009519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vie</w:t>
      </w:r>
      <w:r w:rsidR="004F7A27" w:rsidRPr="004F7A27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519C9">
        <w:rPr>
          <w:rFonts w:ascii="Arial" w:eastAsia="Times New Roman" w:hAnsi="Arial" w:cs="Arial"/>
          <w:sz w:val="24"/>
          <w:szCs w:val="24"/>
          <w:lang w:eastAsia="fr-FR"/>
        </w:rPr>
        <w:t xml:space="preserve">      </w:t>
      </w:r>
      <w:r w:rsidR="004F7A27" w:rsidRPr="009519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rien</w:t>
      </w:r>
      <w:r w:rsidR="004F7A27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, rien, </w:t>
      </w:r>
      <w:r w:rsidR="004F7A27" w:rsidRPr="009519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rien</w:t>
      </w:r>
      <w:r w:rsidR="004F7A27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,    </w:t>
      </w:r>
      <w:r w:rsidR="009519C9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r w:rsidR="004F7A27" w:rsidRPr="00B5032E">
        <w:rPr>
          <w:rFonts w:ascii="Arial" w:eastAsia="Times New Roman" w:hAnsi="Arial" w:cs="Arial"/>
          <w:sz w:val="24"/>
          <w:szCs w:val="24"/>
          <w:lang w:eastAsia="fr-FR"/>
        </w:rPr>
        <w:t xml:space="preserve">rien ne vaut la </w:t>
      </w:r>
      <w:r w:rsidR="004F7A27" w:rsidRPr="009519C9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vie</w:t>
      </w:r>
    </w:p>
    <w:sectPr w:rsidR="009519C9" w:rsidRPr="009519C9" w:rsidSect="008B41FB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6C"/>
    <w:rsid w:val="000D68B4"/>
    <w:rsid w:val="00146091"/>
    <w:rsid w:val="001C7CC9"/>
    <w:rsid w:val="002D3076"/>
    <w:rsid w:val="0031046C"/>
    <w:rsid w:val="003E115B"/>
    <w:rsid w:val="004D0402"/>
    <w:rsid w:val="004F7A27"/>
    <w:rsid w:val="006454B4"/>
    <w:rsid w:val="00744399"/>
    <w:rsid w:val="007C328F"/>
    <w:rsid w:val="0080749A"/>
    <w:rsid w:val="00832A37"/>
    <w:rsid w:val="008A3123"/>
    <w:rsid w:val="008B1FBD"/>
    <w:rsid w:val="008B41FB"/>
    <w:rsid w:val="008B79EA"/>
    <w:rsid w:val="009519C9"/>
    <w:rsid w:val="00B5032E"/>
    <w:rsid w:val="00BC4BAC"/>
    <w:rsid w:val="00C3613D"/>
    <w:rsid w:val="00CB60CD"/>
    <w:rsid w:val="00CB7B2B"/>
    <w:rsid w:val="00D0505A"/>
    <w:rsid w:val="00D05356"/>
    <w:rsid w:val="00DB4FE0"/>
    <w:rsid w:val="00F9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1755"/>
  <w15:chartTrackingRefBased/>
  <w15:docId w15:val="{A6ED815D-D7F3-48A9-8169-0F5A7C6C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lbllgninstrumentale">
    <w:name w:val="slbllgninstrumentale"/>
    <w:basedOn w:val="Policepardfaut"/>
    <w:rsid w:val="006454B4"/>
  </w:style>
  <w:style w:type="character" w:customStyle="1" w:styleId="acclgninstrumentale">
    <w:name w:val="acclgninstrumentale"/>
    <w:basedOn w:val="Policepardfaut"/>
    <w:rsid w:val="006454B4"/>
  </w:style>
  <w:style w:type="character" w:customStyle="1" w:styleId="interl">
    <w:name w:val="interl"/>
    <w:basedOn w:val="Policepardfaut"/>
    <w:rsid w:val="006454B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45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454B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3rlxz">
    <w:name w:val="_3rlxz"/>
    <w:basedOn w:val="Policepardfaut"/>
    <w:rsid w:val="006454B4"/>
  </w:style>
  <w:style w:type="character" w:customStyle="1" w:styleId="3pppj">
    <w:name w:val="_3pppj"/>
    <w:basedOn w:val="Policepardfaut"/>
    <w:rsid w:val="00645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1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06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0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2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1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0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6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4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2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8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2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2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7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9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BF2DD-89BE-477A-A4F7-A693956F4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2021-09-08T11:39:00Z</cp:lastPrinted>
  <dcterms:created xsi:type="dcterms:W3CDTF">2021-10-03T21:35:00Z</dcterms:created>
  <dcterms:modified xsi:type="dcterms:W3CDTF">2021-10-03T21:35:00Z</dcterms:modified>
</cp:coreProperties>
</file>