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92AC4" w14:textId="7CF043FD" w:rsidR="00D63F57" w:rsidRDefault="00DA6601" w:rsidP="006B5F09">
      <w:pPr>
        <w:tabs>
          <w:tab w:val="right" w:pos="8168"/>
        </w:tabs>
        <w:ind w:left="-426"/>
        <w:rPr>
          <w:rFonts w:ascii="Arial" w:hAnsi="Arial" w:cs="Arial"/>
          <w:color w:val="000000" w:themeColor="text1"/>
          <w:sz w:val="28"/>
          <w:szCs w:val="28"/>
        </w:rPr>
      </w:pPr>
      <w:r>
        <w:rPr>
          <w:noProof/>
        </w:rPr>
        <w:pict w14:anchorId="37FF164B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418pt;margin-top:-10.8pt;width:89.4pt;height:85.6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030">
              <w:txbxContent>
                <w:p w14:paraId="7C244BE8" w14:textId="74147F10" w:rsidR="00DA6601" w:rsidRDefault="006B5F09">
                  <w:r>
                    <w:rPr>
                      <w:noProof/>
                    </w:rPr>
                    <w:drawing>
                      <wp:inline distT="0" distB="0" distL="0" distR="0" wp14:anchorId="515B8E09" wp14:editId="75F44960">
                        <wp:extent cx="971550" cy="971550"/>
                        <wp:effectExtent l="0" t="0" r="0" b="0"/>
                        <wp:docPr id="53" name="Image 53" descr="Foule sentimentale (1993) - Paroles, pochette, clip vidéo, mp3,  téléchargement - Médiamas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3" descr="Foule sentimentale (1993) - Paroles, pochette, clip vidéo, mp3,  téléchargement - Médiamas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71550" cy="971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 w:rsidR="002146A1" w:rsidRPr="0074238B">
        <w:rPr>
          <w:rFonts w:ascii="Arial" w:hAnsi="Arial" w:cs="Arial"/>
          <w:b/>
          <w:bCs/>
          <w:color w:val="385623" w:themeColor="accent6" w:themeShade="80"/>
          <w:sz w:val="36"/>
          <w:szCs w:val="36"/>
        </w:rPr>
        <w:t>Foule sentimentale</w:t>
      </w:r>
      <w:r w:rsidR="002146A1" w:rsidRPr="0074238B">
        <w:rPr>
          <w:rFonts w:ascii="Arial" w:hAnsi="Arial" w:cs="Arial"/>
          <w:b/>
          <w:bCs/>
          <w:color w:val="385623" w:themeColor="accent6" w:themeShade="80"/>
          <w:sz w:val="32"/>
          <w:szCs w:val="32"/>
        </w:rPr>
        <w:t xml:space="preserve"> </w:t>
      </w:r>
      <w:r w:rsidR="00D63F57">
        <w:rPr>
          <w:rFonts w:ascii="Arial" w:hAnsi="Arial" w:cs="Arial"/>
          <w:color w:val="000000" w:themeColor="text1"/>
          <w:sz w:val="28"/>
          <w:szCs w:val="28"/>
        </w:rPr>
        <w:t xml:space="preserve">   </w:t>
      </w:r>
      <w:r w:rsidR="002146A1" w:rsidRPr="00D63F57">
        <w:rPr>
          <w:rFonts w:ascii="Arial" w:hAnsi="Arial" w:cs="Arial"/>
          <w:color w:val="000000" w:themeColor="text1"/>
          <w:sz w:val="28"/>
          <w:szCs w:val="28"/>
        </w:rPr>
        <w:t>A</w:t>
      </w:r>
      <w:r w:rsidR="006B5F09">
        <w:rPr>
          <w:rFonts w:ascii="Arial" w:hAnsi="Arial" w:cs="Arial"/>
          <w:color w:val="000000" w:themeColor="text1"/>
          <w:sz w:val="28"/>
          <w:szCs w:val="28"/>
        </w:rPr>
        <w:t>lain</w:t>
      </w:r>
      <w:r w:rsidR="002146A1" w:rsidRPr="00D63F57">
        <w:rPr>
          <w:rFonts w:ascii="Arial" w:hAnsi="Arial" w:cs="Arial"/>
          <w:color w:val="000000" w:themeColor="text1"/>
          <w:sz w:val="28"/>
          <w:szCs w:val="28"/>
        </w:rPr>
        <w:t xml:space="preserve"> Souchon</w:t>
      </w:r>
      <w:r w:rsidR="00D63F57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5F5F58">
        <w:rPr>
          <w:rFonts w:ascii="Arial" w:hAnsi="Arial" w:cs="Arial"/>
          <w:color w:val="000000" w:themeColor="text1"/>
          <w:sz w:val="28"/>
          <w:szCs w:val="28"/>
        </w:rPr>
        <w:t xml:space="preserve">   </w:t>
      </w:r>
      <w:r w:rsidR="002146A1" w:rsidRPr="006B5F09">
        <w:rPr>
          <w:rFonts w:ascii="Arial" w:hAnsi="Arial" w:cs="Arial"/>
          <w:color w:val="000000" w:themeColor="text1"/>
        </w:rPr>
        <w:t xml:space="preserve">1993 </w:t>
      </w:r>
      <w:r w:rsidR="005F5F58" w:rsidRPr="006B5F09">
        <w:rPr>
          <w:rFonts w:ascii="Arial" w:hAnsi="Arial" w:cs="Arial"/>
          <w:color w:val="000000" w:themeColor="text1"/>
        </w:rPr>
        <w:t xml:space="preserve">   </w:t>
      </w:r>
      <w:r w:rsidR="002146A1" w:rsidRPr="006B5F09">
        <w:rPr>
          <w:rFonts w:ascii="Arial" w:hAnsi="Arial" w:cs="Arial"/>
          <w:color w:val="000000" w:themeColor="text1"/>
        </w:rPr>
        <w:t>110 BPM</w:t>
      </w:r>
      <w:r w:rsidR="006B5F09">
        <w:rPr>
          <w:rFonts w:ascii="Arial" w:hAnsi="Arial" w:cs="Arial"/>
          <w:color w:val="000000" w:themeColor="text1"/>
          <w:sz w:val="28"/>
          <w:szCs w:val="28"/>
        </w:rPr>
        <w:tab/>
      </w:r>
    </w:p>
    <w:p w14:paraId="7429D394" w14:textId="3DAAECC1" w:rsidR="002146A1" w:rsidRPr="005F5F58" w:rsidRDefault="00D63F57" w:rsidP="002146A1">
      <w:pPr>
        <w:ind w:left="-426"/>
        <w:rPr>
          <w:rFonts w:ascii="Arial" w:eastAsia="Times New Roman" w:hAnsi="Arial" w:cs="Arial"/>
          <w:sz w:val="28"/>
          <w:szCs w:val="28"/>
          <w:lang w:eastAsia="fr-FR"/>
        </w:rPr>
      </w:pPr>
      <w:r w:rsidRPr="005F5F58">
        <w:rPr>
          <w:rFonts w:ascii="Arial" w:hAnsi="Arial" w:cs="Arial"/>
          <w:sz w:val="28"/>
          <w:szCs w:val="28"/>
        </w:rPr>
        <w:t xml:space="preserve">Rythme : </w:t>
      </w:r>
      <w:r w:rsidR="005F5F58" w:rsidRPr="00DA6601">
        <w:rPr>
          <w:rFonts w:ascii="Arial" w:hAnsi="Arial" w:cs="Arial"/>
          <w:b/>
          <w:bCs/>
          <w:sz w:val="28"/>
          <w:szCs w:val="28"/>
        </w:rPr>
        <w:sym w:font="Wingdings" w:char="F0E2"/>
      </w:r>
      <w:r w:rsidR="005F5F58" w:rsidRPr="00DA6601">
        <w:rPr>
          <w:rFonts w:ascii="Arial" w:hAnsi="Arial" w:cs="Arial"/>
          <w:b/>
          <w:bCs/>
          <w:sz w:val="28"/>
          <w:szCs w:val="28"/>
        </w:rPr>
        <w:sym w:font="Wingdings" w:char="F0E1"/>
      </w:r>
      <w:r w:rsidR="005F5F58" w:rsidRPr="00DA6601">
        <w:rPr>
          <w:rFonts w:ascii="Arial" w:hAnsi="Arial" w:cs="Arial"/>
          <w:b/>
          <w:bCs/>
          <w:sz w:val="28"/>
          <w:szCs w:val="28"/>
        </w:rPr>
        <w:sym w:font="Wingdings" w:char="F0E2"/>
      </w:r>
      <w:r w:rsidR="005F5F58" w:rsidRPr="00DA6601">
        <w:rPr>
          <w:rFonts w:ascii="Arial" w:hAnsi="Arial" w:cs="Arial"/>
          <w:sz w:val="28"/>
          <w:szCs w:val="28"/>
        </w:rPr>
        <w:sym w:font="Wingdings" w:char="F0E1"/>
      </w:r>
      <w:r w:rsidR="002146A1" w:rsidRPr="005F5F58">
        <w:rPr>
          <w:rFonts w:ascii="Arial" w:eastAsia="Times New Roman" w:hAnsi="Arial" w:cs="Arial"/>
          <w:sz w:val="28"/>
          <w:szCs w:val="28"/>
          <w:lang w:eastAsia="fr-FR"/>
        </w:rPr>
        <w:fldChar w:fldCharType="begin"/>
      </w:r>
      <w:r w:rsidR="002146A1" w:rsidRPr="005F5F58">
        <w:rPr>
          <w:rFonts w:ascii="Arial" w:eastAsia="Times New Roman" w:hAnsi="Arial" w:cs="Arial"/>
          <w:sz w:val="28"/>
          <w:szCs w:val="28"/>
          <w:lang w:eastAsia="fr-FR"/>
        </w:rPr>
        <w:instrText xml:space="preserve"> INCLUDEPICTURE "C:\\var\\folders\\jt\\6cy911r51tgbvj4b1k2dk9nc0000gn\\T\\com.microsoft.Word\\WebArchiveCopyPasteTempFiles\\alain.jpg" \* MERGEFORMAT </w:instrText>
      </w:r>
      <w:r w:rsidR="002146A1" w:rsidRPr="005F5F58">
        <w:rPr>
          <w:rFonts w:ascii="Arial" w:eastAsia="Times New Roman" w:hAnsi="Arial" w:cs="Arial"/>
          <w:sz w:val="28"/>
          <w:szCs w:val="28"/>
          <w:lang w:eastAsia="fr-FR"/>
        </w:rPr>
        <w:fldChar w:fldCharType="end"/>
      </w:r>
    </w:p>
    <w:p w14:paraId="454FDCD6" w14:textId="77777777" w:rsidR="000C51FC" w:rsidRPr="0094740B" w:rsidRDefault="000C51FC" w:rsidP="002146A1">
      <w:pPr>
        <w:ind w:left="-426"/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</w:pPr>
    </w:p>
    <w:p w14:paraId="31F1A3AB" w14:textId="27EC5722" w:rsidR="002146A1" w:rsidRPr="00D63F57" w:rsidRDefault="002146A1" w:rsidP="002146A1">
      <w:pPr>
        <w:ind w:left="-426"/>
        <w:rPr>
          <w:rFonts w:ascii="Arial" w:eastAsia="Times New Roman" w:hAnsi="Arial" w:cs="Arial"/>
          <w:color w:val="FF0000"/>
          <w:sz w:val="28"/>
          <w:szCs w:val="28"/>
          <w:lang w:val="en-US" w:eastAsia="fr-FR"/>
        </w:rPr>
        <w:sectPr w:rsidR="002146A1" w:rsidRPr="00D63F57" w:rsidSect="002D5B92">
          <w:pgSz w:w="11900" w:h="16840"/>
          <w:pgMar w:top="426" w:right="1417" w:bottom="0" w:left="1417" w:header="708" w:footer="708" w:gutter="0"/>
          <w:cols w:space="708"/>
          <w:docGrid w:linePitch="360"/>
        </w:sectPr>
      </w:pPr>
      <w:proofErr w:type="gramStart"/>
      <w:r w:rsidRPr="000C51FC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  <w:t>INTRO :</w:t>
      </w:r>
      <w:proofErr w:type="gramEnd"/>
      <w:r w:rsidRPr="000C51FC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  <w:t xml:space="preserve">  </w:t>
      </w:r>
      <w:proofErr w:type="spellStart"/>
      <w:r w:rsidRPr="000C51FC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  <w:t>Em</w:t>
      </w:r>
      <w:proofErr w:type="spellEnd"/>
      <w:r w:rsidRPr="000C51FC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/  </w:t>
      </w:r>
      <w:r w:rsidRPr="000C51FC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  <w:t>Am</w:t>
      </w:r>
      <w:r w:rsidRPr="000C51FC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</w:t>
      </w:r>
      <w:r w:rsidRPr="000C51FC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  <w:t xml:space="preserve">D7 </w:t>
      </w:r>
      <w:r w:rsidRPr="000C51FC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/  </w:t>
      </w:r>
      <w:r w:rsidRPr="000C51FC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  <w:t xml:space="preserve">B7     </w:t>
      </w:r>
      <w:proofErr w:type="spellStart"/>
      <w:r w:rsidRPr="000C51FC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  <w:t>Em</w:t>
      </w:r>
      <w:proofErr w:type="spellEnd"/>
      <w:r w:rsidRPr="000C51FC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/  </w:t>
      </w:r>
      <w:r w:rsidRPr="000C51FC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  <w:t>C     Am  /  B7</w:t>
      </w:r>
    </w:p>
    <w:p w14:paraId="7FCEEAB9" w14:textId="77777777" w:rsidR="00ED0629" w:rsidRPr="00DA6601" w:rsidRDefault="00ED0629" w:rsidP="002146A1">
      <w:pPr>
        <w:ind w:right="-357"/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</w:pPr>
    </w:p>
    <w:p w14:paraId="5C982FDF" w14:textId="5FF2C726" w:rsidR="002146A1" w:rsidRPr="006F3C6B" w:rsidRDefault="006B5F09" w:rsidP="002146A1">
      <w:pPr>
        <w:ind w:right="-357"/>
        <w:rPr>
          <w:rFonts w:ascii="Arial" w:eastAsia="Times New Roman" w:hAnsi="Arial" w:cs="Arial"/>
          <w:b/>
          <w:bCs/>
          <w:sz w:val="28"/>
          <w:szCs w:val="28"/>
          <w:shd w:val="clear" w:color="auto" w:fill="FFFFFF"/>
          <w:lang w:eastAsia="fr-FR"/>
        </w:rPr>
      </w:pPr>
      <w:r>
        <w:rPr>
          <w:noProof/>
        </w:rPr>
        <w:pict w14:anchorId="0CFCBC51">
          <v:roundrect id="Rectangle : coins arrondis 1" o:spid="_x0000_s1028" style="position:absolute;margin-left:-16.8pt;margin-top:138.35pt;width:529.25pt;height:140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middle" arcsize="71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" filled="f" strokecolor="#538135 [2409]" strokeweight="3pt">
            <v:stroke joinstyle="miter"/>
          </v:roundrect>
        </w:pict>
      </w:r>
      <w:proofErr w:type="spellStart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/ 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Am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D7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/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B7   </w:t>
      </w:r>
      <w:proofErr w:type="spellStart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/   </w:t>
      </w:r>
      <w:r w:rsid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C                          Am  /  B7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br/>
      </w:r>
      <w:r w:rsidR="002146A1" w:rsidRPr="002146A1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Oh </w:t>
      </w:r>
      <w:proofErr w:type="spellStart"/>
      <w:r w:rsidR="002146A1" w:rsidRPr="002146A1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>la</w:t>
      </w:r>
      <w:proofErr w:type="spellEnd"/>
      <w:r w:rsidR="002146A1" w:rsidRPr="002146A1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</w:t>
      </w:r>
      <w:proofErr w:type="spellStart"/>
      <w:r w:rsidR="002146A1" w:rsidRPr="002146A1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>la</w:t>
      </w:r>
      <w:proofErr w:type="spellEnd"/>
      <w:r w:rsidR="002146A1" w:rsidRPr="002146A1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</w:t>
      </w:r>
      <w:proofErr w:type="spellStart"/>
      <w:r w:rsidR="002146A1" w:rsidRPr="002146A1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la</w:t>
      </w:r>
      <w:proofErr w:type="spellEnd"/>
      <w:r w:rsidR="002146A1" w:rsidRPr="002146A1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vie en rose                     Le rose </w:t>
      </w:r>
      <w:r w:rsidR="002146A1" w:rsidRPr="002146A1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qu'on</w:t>
      </w:r>
      <w:r w:rsidR="002146A1" w:rsidRPr="002146A1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nous propose</w:t>
      </w:r>
      <w:r w:rsidR="002146A1" w:rsidRPr="002146A1">
        <w:rPr>
          <w:rFonts w:ascii="Arial" w:eastAsia="Times New Roman" w:hAnsi="Arial" w:cs="Arial"/>
          <w:sz w:val="28"/>
          <w:szCs w:val="28"/>
          <w:lang w:eastAsia="fr-FR"/>
        </w:rPr>
        <w:br/>
      </w:r>
      <w:proofErr w:type="spellStart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/    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Am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D7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/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B7 </w:t>
      </w:r>
      <w:r w:rsid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proofErr w:type="spellStart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/       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C                       Am</w:t>
      </w:r>
      <w:r w:rsid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/</w:t>
      </w:r>
      <w:r w:rsid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B7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br/>
      </w:r>
      <w:r w:rsidR="002146A1" w:rsidRPr="002146A1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D'avoir des </w:t>
      </w:r>
      <w:r w:rsidR="002146A1" w:rsidRPr="002146A1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quan</w:t>
      </w:r>
      <w:r w:rsidR="002146A1" w:rsidRPr="002146A1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>tités d'choses                  Qui donnent en</w:t>
      </w:r>
      <w:r w:rsidR="002146A1" w:rsidRPr="002146A1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vie</w:t>
      </w:r>
      <w:r w:rsidR="002146A1" w:rsidRPr="002146A1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d'autre chose.</w:t>
      </w:r>
      <w:r w:rsidR="002146A1" w:rsidRPr="002146A1">
        <w:rPr>
          <w:rFonts w:ascii="Arial" w:eastAsia="Times New Roman" w:hAnsi="Arial" w:cs="Arial"/>
          <w:sz w:val="28"/>
          <w:szCs w:val="28"/>
          <w:lang w:eastAsia="fr-FR"/>
        </w:rPr>
        <w:br/>
      </w:r>
      <w:proofErr w:type="spellStart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/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Am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D7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/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B7</w:t>
      </w:r>
      <w:r w:rsid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proofErr w:type="spellStart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/   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C                       Am  /  B7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br/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Allez </w:t>
      </w:r>
      <w:r w:rsidR="002146A1" w:rsidRPr="006F3C6B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on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nous fait croire                  </w:t>
      </w:r>
      <w:r w:rsid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   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>Que le bon</w:t>
      </w:r>
      <w:r w:rsidR="002146A1" w:rsidRPr="006F3C6B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heur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c'est d'avoir</w:t>
      </w:r>
      <w:r w:rsidR="002146A1" w:rsidRPr="006F3C6B">
        <w:rPr>
          <w:rFonts w:ascii="Arial" w:eastAsia="Times New Roman" w:hAnsi="Arial" w:cs="Arial"/>
          <w:sz w:val="28"/>
          <w:szCs w:val="28"/>
          <w:lang w:eastAsia="fr-FR"/>
        </w:rPr>
        <w:br/>
      </w:r>
      <w:proofErr w:type="spellStart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/  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Am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D7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/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B7</w:t>
      </w:r>
      <w:r w:rsidR="006F3C6B" w:rsidRP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r w:rsid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</w:t>
      </w:r>
      <w:proofErr w:type="spellStart"/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/     </w:t>
      </w:r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C                       Am  /  B7</w:t>
      </w:r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br/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de l'avoir </w:t>
      </w:r>
      <w:r w:rsidR="002146A1" w:rsidRPr="006F3C6B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plein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nos armoires  </w:t>
      </w:r>
      <w:r w:rsid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             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Dérision </w:t>
      </w:r>
      <w:r w:rsidR="002146A1" w:rsidRPr="006F3C6B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de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nous dérisoire             Car</w:t>
      </w:r>
      <w:r w:rsidR="002146A1" w:rsidRPr="006F3C6B">
        <w:rPr>
          <w:rFonts w:ascii="Arial" w:eastAsia="Times New Roman" w:hAnsi="Arial" w:cs="Arial"/>
          <w:sz w:val="28"/>
          <w:szCs w:val="28"/>
          <w:lang w:eastAsia="fr-FR"/>
        </w:rPr>
        <w:br/>
      </w:r>
      <w:r w:rsidR="002146A1" w:rsidRPr="002146A1">
        <w:rPr>
          <w:rFonts w:ascii="Arial" w:eastAsia="Times New Roman" w:hAnsi="Arial" w:cs="Arial"/>
          <w:color w:val="696969"/>
          <w:sz w:val="28"/>
          <w:szCs w:val="28"/>
          <w:lang w:eastAsia="fr-FR"/>
        </w:rPr>
        <w:br/>
      </w:r>
      <w:proofErr w:type="spellStart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/   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C          Am  /  B7</w:t>
      </w:r>
      <w:r w:rsidR="006F3C6B" w:rsidRP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r w:rsid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               </w:t>
      </w:r>
      <w:proofErr w:type="spellStart"/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  /   Am7   </w:t>
      </w:r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</w:t>
      </w:r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D</w:t>
      </w:r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/  </w:t>
      </w:r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B7</w:t>
      </w:r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br/>
      </w:r>
      <w:r w:rsidR="002146A1" w:rsidRPr="006F3C6B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Fou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>le senti</w:t>
      </w:r>
      <w:r w:rsidR="002146A1" w:rsidRPr="006F3C6B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men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tale……….. </w:t>
      </w:r>
      <w:r w:rsidR="006F3C6B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    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On a </w:t>
      </w:r>
      <w:proofErr w:type="gramStart"/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>soif  d'idéal</w:t>
      </w:r>
      <w:proofErr w:type="gramEnd"/>
      <w:r w:rsidR="002146A1" w:rsidRPr="006F3C6B">
        <w:rPr>
          <w:rFonts w:ascii="Arial" w:eastAsia="Times New Roman" w:hAnsi="Arial" w:cs="Arial"/>
          <w:sz w:val="28"/>
          <w:szCs w:val="28"/>
          <w:lang w:eastAsia="fr-FR"/>
        </w:rPr>
        <w:br/>
      </w:r>
      <w:proofErr w:type="spellStart"/>
      <w:r w:rsidR="002146A1" w:rsidRP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2146A1" w:rsidRP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r w:rsidR="002146A1" w:rsidRPr="006F3C6B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/    </w:t>
      </w:r>
      <w:r w:rsidR="002146A1" w:rsidRP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C              </w:t>
      </w:r>
      <w:r w:rsid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r w:rsidR="002146A1" w:rsidRP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  Am    /    B7</w:t>
      </w:r>
      <w:r w:rsidR="006F3C6B" w:rsidRP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r w:rsidR="000A5E17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r w:rsidR="006F3C6B" w:rsidRP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r w:rsidR="000A5E17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</w:t>
      </w:r>
      <w:proofErr w:type="spellStart"/>
      <w:r w:rsidR="000A5E17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6F3C6B" w:rsidRP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              /       Am7   </w:t>
      </w:r>
      <w:r w:rsidR="006F3C6B" w:rsidRPr="006F3C6B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</w:t>
      </w:r>
      <w:r w:rsidR="000A5E17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</w:t>
      </w:r>
      <w:r w:rsidR="006F3C6B" w:rsidRPr="006F3C6B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</w:t>
      </w:r>
      <w:r w:rsidR="006F3C6B" w:rsidRP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D</w:t>
      </w:r>
      <w:r w:rsidR="006F3C6B" w:rsidRPr="006F3C6B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/  </w:t>
      </w:r>
      <w:r w:rsidR="006F3C6B" w:rsidRP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B7</w:t>
      </w:r>
      <w:r w:rsidR="006F3C6B" w:rsidRPr="006F3C6B">
        <w:rPr>
          <w:rFonts w:ascii="Arial" w:eastAsia="Times New Roman" w:hAnsi="Arial" w:cs="Arial"/>
          <w:color w:val="696969"/>
          <w:sz w:val="28"/>
          <w:szCs w:val="28"/>
          <w:lang w:eastAsia="fr-FR"/>
        </w:rPr>
        <w:br/>
      </w:r>
      <w:r w:rsidR="006F3C6B" w:rsidRPr="006F3C6B">
        <w:rPr>
          <w:rFonts w:ascii="Arial" w:eastAsia="Times New Roman" w:hAnsi="Arial" w:cs="Arial"/>
          <w:b/>
          <w:bCs/>
          <w:sz w:val="28"/>
          <w:szCs w:val="28"/>
          <w:shd w:val="clear" w:color="auto" w:fill="FFFFFF"/>
          <w:lang w:eastAsia="fr-FR"/>
        </w:rPr>
        <w:t xml:space="preserve">   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Attirée </w:t>
      </w:r>
      <w:r w:rsidR="002146A1" w:rsidRPr="006F3C6B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par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les étoiles   des voi</w:t>
      </w:r>
      <w:r w:rsidR="002146A1" w:rsidRPr="006F3C6B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les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</w:t>
      </w:r>
      <w:r w:rsidR="000A5E1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   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Que des choses </w:t>
      </w:r>
      <w:r w:rsidR="002146A1" w:rsidRPr="006F3C6B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pas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commerciales.</w:t>
      </w:r>
      <w:r w:rsidR="002146A1" w:rsidRPr="006F3C6B">
        <w:rPr>
          <w:rFonts w:ascii="Arial" w:eastAsia="Times New Roman" w:hAnsi="Arial" w:cs="Arial"/>
          <w:sz w:val="28"/>
          <w:szCs w:val="28"/>
          <w:lang w:eastAsia="fr-FR"/>
        </w:rPr>
        <w:br/>
      </w:r>
      <w:proofErr w:type="spellStart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/   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C            Am  /  B7</w:t>
      </w:r>
      <w:r w:rsidR="006F3C6B" w:rsidRP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r w:rsidR="006F3C6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 </w:t>
      </w:r>
      <w:proofErr w:type="spellStart"/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      /      Am7   </w:t>
      </w:r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    </w:t>
      </w:r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D</w:t>
      </w:r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/  </w:t>
      </w:r>
      <w:r w:rsidR="006F3C6B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B7</w:t>
      </w:r>
      <w:r w:rsidR="006F3C6B" w:rsidRPr="002146A1">
        <w:rPr>
          <w:rFonts w:ascii="Arial" w:eastAsia="Times New Roman" w:hAnsi="Arial" w:cs="Arial"/>
          <w:color w:val="696969"/>
          <w:sz w:val="28"/>
          <w:szCs w:val="28"/>
          <w:lang w:eastAsia="fr-FR"/>
        </w:rPr>
        <w:br/>
      </w:r>
      <w:r w:rsidR="002146A1" w:rsidRPr="006F3C6B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Fou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>le senti</w:t>
      </w:r>
      <w:r w:rsidR="002146A1" w:rsidRPr="006F3C6B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men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tale </w:t>
      </w:r>
      <w:r w:rsidR="006F3C6B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                     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Il faut voir </w:t>
      </w:r>
      <w:r w:rsidR="002146A1" w:rsidRPr="006F3C6B">
        <w:rPr>
          <w:rFonts w:ascii="Arial" w:eastAsia="Times New Roman" w:hAnsi="Arial" w:cs="Arial"/>
          <w:b/>
          <w:sz w:val="28"/>
          <w:szCs w:val="28"/>
          <w:u w:val="single"/>
          <w:shd w:val="clear" w:color="auto" w:fill="FFFFFF"/>
          <w:lang w:eastAsia="fr-FR"/>
        </w:rPr>
        <w:t>comme</w:t>
      </w:r>
      <w:r w:rsidR="002146A1" w:rsidRPr="006F3C6B">
        <w:rPr>
          <w:rFonts w:ascii="Arial" w:eastAsia="Times New Roman" w:hAnsi="Arial" w:cs="Arial"/>
          <w:b/>
          <w:sz w:val="28"/>
          <w:szCs w:val="28"/>
          <w:shd w:val="clear" w:color="auto" w:fill="FFFFFF"/>
          <w:lang w:eastAsia="fr-FR"/>
        </w:rPr>
        <w:t xml:space="preserve"> </w:t>
      </w:r>
      <w:r w:rsidR="002146A1"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>on nous parle.</w:t>
      </w:r>
    </w:p>
    <w:p w14:paraId="5571590C" w14:textId="4C40E801" w:rsidR="002146A1" w:rsidRPr="002146A1" w:rsidRDefault="002146A1" w:rsidP="002146A1">
      <w:pPr>
        <w:ind w:right="-357"/>
        <w:rPr>
          <w:rFonts w:ascii="Arial" w:eastAsia="Times New Roman" w:hAnsi="Arial" w:cs="Arial"/>
          <w:color w:val="696969"/>
          <w:sz w:val="28"/>
          <w:szCs w:val="28"/>
          <w:shd w:val="clear" w:color="auto" w:fill="FFFFFF"/>
          <w:lang w:eastAsia="fr-FR"/>
        </w:rPr>
      </w:pPr>
      <w:proofErr w:type="spellStart"/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/            </w:t>
      </w:r>
      <w:r w:rsidR="00DA660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C        Am </w:t>
      </w:r>
      <w:r w:rsidR="005F5F58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/  </w:t>
      </w:r>
      <w:r w:rsidR="005F5F58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B7</w:t>
      </w:r>
    </w:p>
    <w:p w14:paraId="7D949173" w14:textId="77777777" w:rsidR="00ED0629" w:rsidRPr="00DA6601" w:rsidRDefault="002146A1" w:rsidP="002146A1">
      <w:pPr>
        <w:ind w:right="-357"/>
        <w:rPr>
          <w:rFonts w:ascii="Arial" w:eastAsia="Times New Roman" w:hAnsi="Arial" w:cs="Arial"/>
          <w:b/>
          <w:bCs/>
          <w:color w:val="FF0000"/>
          <w:sz w:val="20"/>
          <w:szCs w:val="20"/>
          <w:shd w:val="clear" w:color="auto" w:fill="FFFFFF"/>
          <w:lang w:eastAsia="fr-FR"/>
        </w:rPr>
      </w:pPr>
      <w:r w:rsidRPr="006F3C6B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Com</w:t>
      </w:r>
      <w:r w:rsidRPr="006F3C6B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>me on nous par</w:t>
      </w:r>
      <w:r w:rsidRPr="006F3C6B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le</w:t>
      </w:r>
      <w:r w:rsidRPr="006F3C6B">
        <w:rPr>
          <w:rFonts w:ascii="Arial" w:eastAsia="Times New Roman" w:hAnsi="Arial" w:cs="Arial"/>
          <w:sz w:val="28"/>
          <w:szCs w:val="28"/>
          <w:lang w:eastAsia="fr-FR"/>
        </w:rPr>
        <w:br/>
      </w:r>
      <w:r w:rsidRPr="002146A1">
        <w:rPr>
          <w:rFonts w:ascii="Arial" w:eastAsia="Times New Roman" w:hAnsi="Arial" w:cs="Arial"/>
          <w:color w:val="696969"/>
          <w:sz w:val="28"/>
          <w:szCs w:val="28"/>
          <w:lang w:eastAsia="fr-FR"/>
        </w:rPr>
        <w:br/>
      </w:r>
    </w:p>
    <w:p w14:paraId="4BBB174A" w14:textId="71A261F3" w:rsidR="002146A1" w:rsidRPr="002146A1" w:rsidRDefault="002146A1" w:rsidP="002146A1">
      <w:pPr>
        <w:ind w:right="-357"/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</w:pPr>
      <w:proofErr w:type="spellStart"/>
      <w:proofErr w:type="gramStart"/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/</w:t>
      </w:r>
      <w:proofErr w:type="gramEnd"/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Am   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D7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/ 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B7</w:t>
      </w:r>
      <w:r w:rsidR="000A5E17" w:rsidRPr="000A5E17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r w:rsidR="000A5E17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  </w:t>
      </w:r>
      <w:proofErr w:type="spellStart"/>
      <w:r w:rsidR="000A5E17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0A5E17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     </w:t>
      </w:r>
      <w:r w:rsidR="000A5E17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/       </w:t>
      </w:r>
      <w:r w:rsidR="000A5E17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C                     Am  /  B</w:t>
      </w:r>
      <w:r w:rsidR="000A5E17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7</w:t>
      </w:r>
      <w:r w:rsidRPr="002146A1">
        <w:rPr>
          <w:rFonts w:ascii="Arial" w:eastAsia="Times New Roman" w:hAnsi="Arial" w:cs="Arial"/>
          <w:color w:val="696969"/>
          <w:sz w:val="28"/>
          <w:szCs w:val="28"/>
          <w:lang w:eastAsia="fr-FR"/>
        </w:rPr>
        <w:br/>
      </w:r>
      <w:r w:rsidRPr="000A5E1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 Il      </w:t>
      </w:r>
      <w:r w:rsidRPr="000A5E17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se</w:t>
      </w:r>
      <w:r w:rsidRPr="000A5E1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dégage</w:t>
      </w:r>
      <w:r w:rsidR="000A5E17" w:rsidRPr="000A5E1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                    De ces car</w:t>
      </w:r>
      <w:r w:rsidR="000A5E17" w:rsidRPr="000A5E17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tons</w:t>
      </w:r>
      <w:r w:rsidR="000A5E17" w:rsidRPr="000A5E1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d'emballage</w:t>
      </w:r>
      <w:r w:rsidRPr="000A5E17">
        <w:rPr>
          <w:rFonts w:ascii="Arial" w:eastAsia="Times New Roman" w:hAnsi="Arial" w:cs="Arial"/>
          <w:sz w:val="28"/>
          <w:szCs w:val="28"/>
          <w:lang w:eastAsia="fr-FR"/>
        </w:rPr>
        <w:br/>
      </w:r>
      <w:proofErr w:type="spellStart"/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/      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Am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D7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/  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B7</w:t>
      </w:r>
      <w:r w:rsidR="000A5E17" w:rsidRPr="000A5E17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r w:rsidR="000A5E17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 </w:t>
      </w:r>
      <w:proofErr w:type="spellStart"/>
      <w:r w:rsidR="000A5E17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0A5E17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/        </w:t>
      </w:r>
      <w:r w:rsidR="000A5E17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C                  Am   /   B7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br/>
      </w:r>
      <w:r w:rsidRPr="000A5E1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Des gens la</w:t>
      </w:r>
      <w:r w:rsidRPr="000A5E17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vés</w:t>
      </w:r>
      <w:r w:rsidRPr="000A5E1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hors d'usage</w:t>
      </w:r>
      <w:r w:rsidR="000A5E17" w:rsidRPr="000A5E1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                    Et tristes et </w:t>
      </w:r>
      <w:r w:rsidR="000A5E17" w:rsidRPr="000A5E17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sans</w:t>
      </w:r>
      <w:r w:rsidR="000A5E17" w:rsidRPr="000A5E1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aucun a</w:t>
      </w:r>
      <w:r w:rsidR="000A5E17" w:rsidRPr="000A5E17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van</w:t>
      </w:r>
      <w:r w:rsidR="000A5E17" w:rsidRPr="000A5E1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>tage.</w:t>
      </w:r>
    </w:p>
    <w:p w14:paraId="6379462D" w14:textId="7AA72E3A" w:rsidR="002146A1" w:rsidRPr="0067638F" w:rsidRDefault="002146A1" w:rsidP="002146A1">
      <w:pPr>
        <w:ind w:right="-1350"/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</w:pPr>
      <w:proofErr w:type="spellStart"/>
      <w:proofErr w:type="gramStart"/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  <w:t>Em</w:t>
      </w:r>
      <w:proofErr w:type="spellEnd"/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/</w:t>
      </w:r>
      <w:proofErr w:type="gramEnd"/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  <w:t xml:space="preserve">Am 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  <w:t>D7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/   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  <w:t>B7</w:t>
      </w:r>
      <w:r w:rsidR="0067638F"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  <w:t xml:space="preserve"> </w:t>
      </w:r>
      <w:r w:rsid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  <w:t xml:space="preserve">     </w:t>
      </w:r>
      <w:proofErr w:type="spellStart"/>
      <w:r w:rsidR="0067638F"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  <w:t>Em</w:t>
      </w:r>
      <w:proofErr w:type="spellEnd"/>
      <w:r w:rsidR="0067638F"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/       </w:t>
      </w:r>
      <w:r w:rsidR="0067638F"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val="en-US" w:eastAsia="fr-FR"/>
        </w:rPr>
        <w:t>C                      Am  /  B7</w:t>
      </w:r>
    </w:p>
    <w:p w14:paraId="3E861373" w14:textId="3849653A" w:rsidR="002146A1" w:rsidRPr="0067638F" w:rsidRDefault="002146A1" w:rsidP="002146A1">
      <w:pPr>
        <w:ind w:right="-1350"/>
        <w:rPr>
          <w:rFonts w:ascii="Arial" w:eastAsia="Times New Roman" w:hAnsi="Arial" w:cs="Arial"/>
          <w:b/>
          <w:bCs/>
          <w:sz w:val="28"/>
          <w:szCs w:val="28"/>
          <w:shd w:val="clear" w:color="auto" w:fill="FFFFFF"/>
          <w:lang w:eastAsia="fr-FR"/>
        </w:rPr>
      </w:pPr>
      <w:r w:rsidRPr="0094740B">
        <w:rPr>
          <w:rFonts w:ascii="Arial" w:eastAsia="Times New Roman" w:hAnsi="Arial" w:cs="Arial"/>
          <w:sz w:val="28"/>
          <w:szCs w:val="28"/>
          <w:shd w:val="clear" w:color="auto" w:fill="FFFFFF"/>
          <w:lang w:val="en-US" w:eastAsia="fr-FR"/>
        </w:rPr>
        <w:t xml:space="preserve">  </w:t>
      </w:r>
      <w:r w:rsidRPr="0067638F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On   </w:t>
      </w:r>
      <w:r w:rsidRPr="0067638F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nous</w:t>
      </w:r>
      <w:r w:rsidRPr="0067638F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inflige</w:t>
      </w:r>
      <w:r w:rsidR="000A5E17" w:rsidRPr="0067638F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                       </w:t>
      </w:r>
      <w:r w:rsidR="0067638F" w:rsidRPr="0067638F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</w:t>
      </w:r>
      <w:r w:rsidR="000A5E17" w:rsidRPr="0067638F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</w:t>
      </w:r>
      <w:r w:rsidR="0067638F" w:rsidRPr="0067638F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</w:t>
      </w:r>
      <w:r w:rsidR="000A5E17" w:rsidRPr="0067638F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Des désirs </w:t>
      </w:r>
      <w:r w:rsidR="000A5E17" w:rsidRPr="0067638F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qui</w:t>
      </w:r>
      <w:r w:rsidR="000A5E17" w:rsidRPr="0067638F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nous affligent</w:t>
      </w:r>
    </w:p>
    <w:p w14:paraId="38A4FA38" w14:textId="12CA300F" w:rsidR="002146A1" w:rsidRPr="002146A1" w:rsidRDefault="00ED0629" w:rsidP="002146A1">
      <w:pPr>
        <w:ind w:right="-1350"/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</w:pPr>
      <w:r>
        <w:rPr>
          <w:noProof/>
        </w:rPr>
        <w:pict w14:anchorId="0FF600C9">
          <v:shape id="Zone de texte 2" o:spid="_x0000_s1029" type="#_x0000_t202" style="position:absolute;margin-left:349.95pt;margin-top:12.35pt;width:170.25pt;height:50.25pt;z-index:25166438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">
            <v:textbox style="mso-next-textbox:#Zone de texte 2">
              <w:txbxContent>
                <w:p w14:paraId="079650D4" w14:textId="01F290EF" w:rsidR="0094740B" w:rsidRDefault="00ED0629">
                  <w:r w:rsidRPr="00ED0629">
                    <w:drawing>
                      <wp:inline distT="0" distB="0" distL="0" distR="0" wp14:anchorId="23832301" wp14:editId="2E91BBD2">
                        <wp:extent cx="274955" cy="481330"/>
                        <wp:effectExtent l="0" t="0" r="0" b="0"/>
                        <wp:docPr id="6" name="Image 6" descr="E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E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955" cy="481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D0629">
                    <w:drawing>
                      <wp:inline distT="0" distB="0" distL="0" distR="0" wp14:anchorId="78E29302" wp14:editId="15783223">
                        <wp:extent cx="274955" cy="481330"/>
                        <wp:effectExtent l="0" t="0" r="0" b="0"/>
                        <wp:docPr id="5" name="Image 5" descr="A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A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955" cy="481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D0629">
                    <w:drawing>
                      <wp:inline distT="0" distB="0" distL="0" distR="0" wp14:anchorId="272EB607" wp14:editId="71922AFE">
                        <wp:extent cx="274955" cy="481330"/>
                        <wp:effectExtent l="0" t="0" r="0" b="0"/>
                        <wp:docPr id="4" name="Image 4" descr="D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D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955" cy="481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D0629">
                    <w:drawing>
                      <wp:inline distT="0" distB="0" distL="0" distR="0" wp14:anchorId="4609FF96" wp14:editId="5F914E3C">
                        <wp:extent cx="274955" cy="481330"/>
                        <wp:effectExtent l="0" t="0" r="0" b="0"/>
                        <wp:docPr id="3" name="Image 3" descr="B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B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955" cy="481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D0629">
                    <w:drawing>
                      <wp:inline distT="0" distB="0" distL="0" distR="0" wp14:anchorId="089EFD8E" wp14:editId="0E4AAEF9">
                        <wp:extent cx="274955" cy="481330"/>
                        <wp:effectExtent l="0" t="0" r="0" b="0"/>
                        <wp:docPr id="2" name="Image 2" descr="C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955" cy="481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D0629">
                    <w:drawing>
                      <wp:inline distT="0" distB="0" distL="0" distR="0" wp14:anchorId="5671DED1" wp14:editId="4F318C5E">
                        <wp:extent cx="274955" cy="481330"/>
                        <wp:effectExtent l="0" t="0" r="0" b="0"/>
                        <wp:docPr id="1" name="Image 1" descr="Am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Am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955" cy="481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r w:rsidRPr="00ED0629">
                    <w:drawing>
                      <wp:inline distT="0" distB="0" distL="0" distR="0" wp14:anchorId="4B97EC56" wp14:editId="233D4E53">
                        <wp:extent cx="274955" cy="481330"/>
                        <wp:effectExtent l="0" t="0" r="0" b="0"/>
                        <wp:docPr id="14" name="Image 14" descr="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955" cy="481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proofErr w:type="spellStart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/  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Am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D7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/       </w:t>
      </w:r>
      <w:r w:rsidR="002146A1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B7</w:t>
      </w:r>
    </w:p>
    <w:p w14:paraId="2C200F36" w14:textId="77777777" w:rsidR="002146A1" w:rsidRPr="002146A1" w:rsidRDefault="002146A1" w:rsidP="002146A1">
      <w:pPr>
        <w:ind w:right="-1350"/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</w:pPr>
      <w:r w:rsidRPr="0067638F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On nous prend </w:t>
      </w:r>
      <w:r w:rsidRPr="0067638F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faut</w:t>
      </w:r>
      <w:r w:rsidRPr="0067638F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pas décon</w:t>
      </w:r>
      <w:r w:rsidRPr="0067638F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ner</w:t>
      </w:r>
      <w:r w:rsidRPr="0067638F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dès qu'on est </w:t>
      </w:r>
      <w:r w:rsidRPr="0067638F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né</w:t>
      </w:r>
      <w:r w:rsidRPr="0067638F">
        <w:rPr>
          <w:rFonts w:ascii="Arial" w:eastAsia="Times New Roman" w:hAnsi="Arial" w:cs="Arial"/>
          <w:b/>
          <w:bCs/>
          <w:sz w:val="28"/>
          <w:szCs w:val="28"/>
          <w:lang w:eastAsia="fr-FR"/>
        </w:rPr>
        <w:br/>
      </w:r>
      <w:proofErr w:type="spellStart"/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/         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C                    </w:t>
      </w:r>
      <w:proofErr w:type="gramStart"/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Am  /</w:t>
      </w:r>
      <w:proofErr w:type="gramEnd"/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B7</w:t>
      </w:r>
    </w:p>
    <w:p w14:paraId="64F44E6D" w14:textId="77777777" w:rsidR="002146A1" w:rsidRPr="0067638F" w:rsidRDefault="002146A1" w:rsidP="002146A1">
      <w:pPr>
        <w:ind w:right="-1350"/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</w:pPr>
      <w:r w:rsidRPr="0067638F">
        <w:rPr>
          <w:rFonts w:ascii="Arial" w:eastAsia="Times New Roman" w:hAnsi="Arial" w:cs="Arial"/>
          <w:b/>
          <w:bCs/>
          <w:sz w:val="28"/>
          <w:szCs w:val="28"/>
          <w:shd w:val="clear" w:color="auto" w:fill="FFFFFF"/>
          <w:lang w:eastAsia="fr-FR"/>
        </w:rPr>
        <w:t xml:space="preserve">  </w:t>
      </w:r>
      <w:r w:rsidRPr="0067638F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Pour des cons </w:t>
      </w:r>
      <w:r w:rsidRPr="0067638F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a</w:t>
      </w:r>
      <w:r w:rsidRPr="0067638F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>lors qu'on est              des</w:t>
      </w:r>
    </w:p>
    <w:p w14:paraId="0B719433" w14:textId="0A6791F0" w:rsidR="002146A1" w:rsidRPr="002146A1" w:rsidRDefault="006B5F09" w:rsidP="002146A1">
      <w:pPr>
        <w:ind w:right="-1350"/>
        <w:rPr>
          <w:rFonts w:ascii="Arial" w:eastAsia="Times New Roman" w:hAnsi="Arial" w:cs="Arial"/>
          <w:color w:val="696969"/>
          <w:sz w:val="28"/>
          <w:szCs w:val="28"/>
          <w:shd w:val="clear" w:color="auto" w:fill="FFFFFF"/>
          <w:lang w:eastAsia="fr-FR"/>
        </w:rPr>
      </w:pPr>
      <w:r>
        <w:rPr>
          <w:noProof/>
        </w:rPr>
        <w:pict w14:anchorId="24F29C6C">
          <v:roundrect id="Rectangle : coins arrondis 3" o:spid="_x0000_s1027" style="position:absolute;margin-left:-3.05pt;margin-top:11.2pt;width:518pt;height:2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1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" filled="f" strokecolor="#375623 [1609]" strokeweight="3pt">
            <v:stroke joinstyle="miter"/>
          </v:roundrect>
        </w:pict>
      </w:r>
    </w:p>
    <w:p w14:paraId="661C1F89" w14:textId="77777777" w:rsidR="00ED0629" w:rsidRPr="00DA6601" w:rsidRDefault="0067638F" w:rsidP="00C94036">
      <w:pPr>
        <w:ind w:right="-1350"/>
        <w:rPr>
          <w:rFonts w:ascii="Arial" w:eastAsia="Times New Roman" w:hAnsi="Arial" w:cs="Arial"/>
          <w:b/>
          <w:bCs/>
          <w:color w:val="FF0000"/>
          <w:sz w:val="20"/>
          <w:szCs w:val="20"/>
          <w:shd w:val="clear" w:color="auto" w:fill="FFFFFF"/>
          <w:lang w:eastAsia="fr-FR"/>
        </w:rPr>
      </w:pPr>
      <w:r w:rsidRPr="0094740B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</w:t>
      </w:r>
      <w:r w:rsidR="002146A1"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REFRAIN</w:t>
      </w:r>
      <w:r w:rsidR="002146A1" w:rsidRPr="0067638F">
        <w:rPr>
          <w:rFonts w:ascii="Arial" w:eastAsia="Times New Roman" w:hAnsi="Arial" w:cs="Arial"/>
          <w:color w:val="696969"/>
          <w:sz w:val="28"/>
          <w:szCs w:val="28"/>
          <w:lang w:eastAsia="fr-FR"/>
        </w:rPr>
        <w:br/>
      </w:r>
      <w:r w:rsidR="002146A1" w:rsidRPr="0067638F">
        <w:rPr>
          <w:rFonts w:ascii="Arial" w:eastAsia="Times New Roman" w:hAnsi="Arial" w:cs="Arial"/>
          <w:color w:val="696969"/>
          <w:sz w:val="28"/>
          <w:szCs w:val="28"/>
          <w:lang w:eastAsia="fr-FR"/>
        </w:rPr>
        <w:br/>
      </w:r>
    </w:p>
    <w:p w14:paraId="15B89BCF" w14:textId="479CD174" w:rsidR="00C94036" w:rsidRPr="00D63F57" w:rsidRDefault="002146A1" w:rsidP="00C94036">
      <w:pPr>
        <w:ind w:right="-1350"/>
        <w:rPr>
          <w:rFonts w:ascii="Arial" w:eastAsia="Times New Roman" w:hAnsi="Arial" w:cs="Arial"/>
          <w:sz w:val="28"/>
          <w:szCs w:val="28"/>
          <w:lang w:eastAsia="fr-FR"/>
        </w:rPr>
      </w:pPr>
      <w:proofErr w:type="spellStart"/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</w:t>
      </w:r>
      <w:r w:rsidR="0067638F"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/  </w:t>
      </w:r>
      <w:r w:rsidR="0067638F"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Am7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D7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/   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B7</w:t>
      </w:r>
      <w:r w:rsidR="0067638F"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    </w:t>
      </w:r>
      <w:proofErr w:type="spellStart"/>
      <w:r w:rsidR="0067638F"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67638F"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/          </w:t>
      </w:r>
      <w:r w:rsidR="0067638F"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C               Am   /    B7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br/>
      </w:r>
      <w:r w:rsidR="0067638F"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</w:t>
      </w:r>
      <w:r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On nous </w:t>
      </w:r>
      <w:r w:rsidRPr="00D63F57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Clau</w:t>
      </w:r>
      <w:r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dia </w:t>
      </w:r>
      <w:proofErr w:type="spellStart"/>
      <w:r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>Shiffer</w:t>
      </w:r>
      <w:proofErr w:type="spellEnd"/>
      <w:r w:rsidR="0067638F"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                      On nous Paul </w:t>
      </w:r>
      <w:r w:rsidR="0067638F" w:rsidRPr="00D63F57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Loup</w:t>
      </w:r>
      <w:r w:rsidR="0067638F"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</w:t>
      </w:r>
      <w:proofErr w:type="spellStart"/>
      <w:r w:rsidR="0067638F"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>Sulitzer</w:t>
      </w:r>
      <w:proofErr w:type="spellEnd"/>
      <w:r w:rsidR="0067638F" w:rsidRPr="00D63F57">
        <w:rPr>
          <w:rFonts w:ascii="Arial" w:eastAsia="Times New Roman" w:hAnsi="Arial" w:cs="Arial"/>
          <w:sz w:val="28"/>
          <w:szCs w:val="28"/>
          <w:lang w:eastAsia="fr-FR"/>
        </w:rPr>
        <w:br/>
      </w:r>
      <w:proofErr w:type="spellStart"/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/      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Am7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     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D7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/   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B7</w:t>
      </w:r>
      <w:r w:rsid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     </w:t>
      </w:r>
      <w:r w:rsidR="0067638F"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proofErr w:type="spellStart"/>
      <w:r w:rsidR="0067638F"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67638F"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/    </w:t>
      </w:r>
      <w:r w:rsidR="0067638F"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C             Am   /   B7</w:t>
      </w:r>
      <w:r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br/>
      </w:r>
      <w:r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Ah le mal </w:t>
      </w:r>
      <w:r w:rsidRPr="00D63F57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qu'on</w:t>
      </w:r>
      <w:r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peut nous faire</w:t>
      </w:r>
      <w:r w:rsidR="0067638F" w:rsidRPr="00D63F57">
        <w:rPr>
          <w:rFonts w:ascii="Arial" w:eastAsia="Times New Roman" w:hAnsi="Arial" w:cs="Arial"/>
          <w:b/>
          <w:bCs/>
          <w:sz w:val="28"/>
          <w:szCs w:val="28"/>
          <w:shd w:val="clear" w:color="auto" w:fill="FFFFFF"/>
          <w:lang w:eastAsia="fr-FR"/>
        </w:rPr>
        <w:t xml:space="preserve">                           </w:t>
      </w:r>
      <w:r w:rsidR="0067638F"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>Et qui ra</w:t>
      </w:r>
      <w:r w:rsidR="0067638F" w:rsidRPr="00D63F57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va</w:t>
      </w:r>
      <w:r w:rsidR="0067638F"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gea la </w:t>
      </w:r>
      <w:r w:rsidR="0067638F" w:rsidRPr="00D63F57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mou</w:t>
      </w:r>
      <w:r w:rsidR="0067638F"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>kère</w:t>
      </w:r>
      <w:r w:rsidR="0067638F" w:rsidRPr="00D63F57">
        <w:rPr>
          <w:rFonts w:ascii="Arial" w:eastAsia="Times New Roman" w:hAnsi="Arial" w:cs="Arial"/>
          <w:sz w:val="28"/>
          <w:szCs w:val="28"/>
          <w:lang w:eastAsia="fr-FR"/>
        </w:rPr>
        <w:br/>
      </w:r>
      <w:proofErr w:type="spellStart"/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/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Am7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D7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/  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B7</w:t>
      </w:r>
      <w:r w:rsidR="0067638F" w:rsidRP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r w:rsidR="0067638F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   </w:t>
      </w:r>
      <w:proofErr w:type="spellStart"/>
      <w:r w:rsidR="0067638F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67638F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/    </w:t>
      </w:r>
      <w:r w:rsidR="0067638F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C                       Am    /    B7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br/>
      </w:r>
      <w:r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Du   </w:t>
      </w:r>
      <w:r w:rsidRPr="00D63F57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ciel</w:t>
      </w:r>
      <w:r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dévale</w:t>
      </w:r>
      <w:r w:rsidR="0067638F"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                        Un désir </w:t>
      </w:r>
      <w:r w:rsidR="0067638F" w:rsidRPr="00D63F57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qui</w:t>
      </w:r>
      <w:r w:rsidR="0067638F"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nous emballe</w:t>
      </w:r>
      <w:r w:rsidR="0067638F" w:rsidRPr="00D63F57">
        <w:rPr>
          <w:rFonts w:ascii="Arial" w:eastAsia="Times New Roman" w:hAnsi="Arial" w:cs="Arial"/>
          <w:sz w:val="28"/>
          <w:szCs w:val="28"/>
          <w:lang w:eastAsia="fr-FR"/>
        </w:rPr>
        <w:br/>
      </w:r>
      <w:proofErr w:type="spellStart"/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     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/       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Am7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D7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/  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B7</w:t>
      </w:r>
      <w:r w:rsidR="00C94036" w:rsidRPr="00C94036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r w:rsidR="00D63F57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 </w:t>
      </w:r>
      <w:proofErr w:type="spellStart"/>
      <w:r w:rsidR="00C94036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C94036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…                                   (</w:t>
      </w:r>
      <w:proofErr w:type="spellStart"/>
      <w:proofErr w:type="gramStart"/>
      <w:r w:rsidR="00C94036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>Em</w:t>
      </w:r>
      <w:proofErr w:type="spellEnd"/>
      <w:r w:rsidR="00C94036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)   </w:t>
      </w:r>
      <w:proofErr w:type="gramEnd"/>
      <w:r w:rsidR="00C94036"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shd w:val="clear" w:color="auto" w:fill="FFFFFF"/>
          <w:lang w:eastAsia="fr-FR"/>
        </w:rPr>
        <w:t xml:space="preserve"> </w:t>
      </w:r>
      <w:r w:rsidRPr="002146A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br/>
      </w:r>
      <w:r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Pour demain </w:t>
      </w:r>
      <w:r w:rsidRPr="00D63F57">
        <w:rPr>
          <w:rFonts w:ascii="Arial" w:eastAsia="Times New Roman" w:hAnsi="Arial" w:cs="Arial"/>
          <w:b/>
          <w:bCs/>
          <w:sz w:val="28"/>
          <w:szCs w:val="28"/>
          <w:u w:val="single"/>
          <w:shd w:val="clear" w:color="auto" w:fill="FFFFFF"/>
          <w:lang w:eastAsia="fr-FR"/>
        </w:rPr>
        <w:t>nos</w:t>
      </w:r>
      <w:r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enfants pales</w:t>
      </w:r>
      <w:r w:rsidR="00C94036"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                  </w:t>
      </w:r>
      <w:r w:rsidR="00D63F57"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 xml:space="preserve">  </w:t>
      </w:r>
      <w:r w:rsidR="00C94036" w:rsidRPr="00D63F57">
        <w:rPr>
          <w:rFonts w:ascii="Arial" w:eastAsia="Times New Roman" w:hAnsi="Arial" w:cs="Arial"/>
          <w:sz w:val="28"/>
          <w:szCs w:val="28"/>
          <w:shd w:val="clear" w:color="auto" w:fill="FFFFFF"/>
          <w:lang w:eastAsia="fr-FR"/>
        </w:rPr>
        <w:t>Un mieux, un rêve, un cheval.</w:t>
      </w:r>
    </w:p>
    <w:p w14:paraId="41F40B09" w14:textId="2A26F550" w:rsidR="00C94036" w:rsidRDefault="006B5F09" w:rsidP="002146A1">
      <w:pPr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noProof/>
        </w:rPr>
        <w:pict w14:anchorId="7D546801">
          <v:roundrect id="Rectangle : coins arrondis 4" o:spid="_x0000_s1026" style="position:absolute;margin-left:-5.3pt;margin-top:11.1pt;width:521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1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" filled="f" strokecolor="#375623 [1609]" strokeweight="3pt">
            <v:stroke joinstyle="miter"/>
          </v:roundrect>
        </w:pict>
      </w:r>
    </w:p>
    <w:p w14:paraId="03BB5606" w14:textId="33AE4826" w:rsidR="002146A1" w:rsidRPr="002146A1" w:rsidRDefault="002146A1" w:rsidP="002146A1">
      <w:pPr>
        <w:rPr>
          <w:rFonts w:ascii="Arial" w:hAnsi="Arial" w:cs="Arial"/>
          <w:b/>
          <w:bCs/>
          <w:color w:val="FF0000"/>
          <w:sz w:val="28"/>
          <w:szCs w:val="28"/>
        </w:rPr>
      </w:pPr>
      <w:r w:rsidRPr="002146A1">
        <w:rPr>
          <w:rFonts w:ascii="Arial" w:hAnsi="Arial" w:cs="Arial"/>
          <w:b/>
          <w:bCs/>
          <w:color w:val="FF0000"/>
          <w:sz w:val="28"/>
          <w:szCs w:val="28"/>
        </w:rPr>
        <w:t>REFRAIN</w:t>
      </w:r>
      <w:r w:rsidR="00C94036">
        <w:rPr>
          <w:rFonts w:ascii="Arial" w:hAnsi="Arial" w:cs="Arial"/>
          <w:b/>
          <w:bCs/>
          <w:color w:val="FF0000"/>
          <w:sz w:val="28"/>
          <w:szCs w:val="28"/>
        </w:rPr>
        <w:t xml:space="preserve"> x2</w:t>
      </w:r>
    </w:p>
    <w:p w14:paraId="44DFD3FC" w14:textId="56B25741" w:rsidR="002146A1" w:rsidRPr="002146A1" w:rsidRDefault="002146A1" w:rsidP="002146A1">
      <w:pPr>
        <w:rPr>
          <w:rFonts w:ascii="Arial" w:hAnsi="Arial" w:cs="Arial"/>
          <w:b/>
          <w:bCs/>
          <w:color w:val="FF0000"/>
          <w:sz w:val="28"/>
          <w:szCs w:val="28"/>
        </w:rPr>
      </w:pPr>
    </w:p>
    <w:sectPr w:rsidR="002146A1" w:rsidRPr="002146A1" w:rsidSect="002146A1">
      <w:type w:val="continuous"/>
      <w:pgSz w:w="11900" w:h="16840"/>
      <w:pgMar w:top="1249" w:right="560" w:bottom="1417" w:left="98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46A1"/>
    <w:rsid w:val="000A5E17"/>
    <w:rsid w:val="000C51FC"/>
    <w:rsid w:val="002146A1"/>
    <w:rsid w:val="002D5B92"/>
    <w:rsid w:val="005F5F58"/>
    <w:rsid w:val="0067638F"/>
    <w:rsid w:val="006B5F09"/>
    <w:rsid w:val="006F3C6B"/>
    <w:rsid w:val="0074238B"/>
    <w:rsid w:val="0094740B"/>
    <w:rsid w:val="00C94036"/>
    <w:rsid w:val="00D63F57"/>
    <w:rsid w:val="00DA6601"/>
    <w:rsid w:val="00ED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AD6609E"/>
  <w15:docId w15:val="{71231ED2-35E1-497B-AC2C-1226D55B7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6A1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467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2021-11-28T11:24:00Z</dcterms:created>
  <dcterms:modified xsi:type="dcterms:W3CDTF">2021-11-28T19:50:00Z</dcterms:modified>
</cp:coreProperties>
</file>