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4E32F" w14:textId="0F751EB9" w:rsidR="00264422" w:rsidRDefault="00406480" w:rsidP="003940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</w:pPr>
      <w:r>
        <w:rPr>
          <w:rFonts w:ascii="Helvetica" w:hAnsi="Helvetica" w:cs="Helvetica"/>
          <w:noProof/>
        </w:rPr>
        <w:drawing>
          <wp:anchor distT="0" distB="0" distL="114300" distR="114300" simplePos="0" relativeHeight="251660288" behindDoc="0" locked="0" layoutInCell="1" allowOverlap="1" wp14:anchorId="1A367354" wp14:editId="73D3A26F">
            <wp:simplePos x="0" y="0"/>
            <wp:positionH relativeFrom="margin">
              <wp:posOffset>4735195</wp:posOffset>
            </wp:positionH>
            <wp:positionV relativeFrom="margin">
              <wp:posOffset>-41910</wp:posOffset>
            </wp:positionV>
            <wp:extent cx="1153160" cy="1205865"/>
            <wp:effectExtent l="0" t="0" r="2540" b="63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4" t="6802"/>
                    <a:stretch/>
                  </pic:blipFill>
                  <pic:spPr bwMode="auto">
                    <a:xfrm>
                      <a:off x="0" y="0"/>
                      <a:ext cx="115316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6DC" w:rsidRPr="008446DC">
        <w:rPr>
          <w:rFonts w:ascii="Times New Roman" w:eastAsia="Times New Roman" w:hAnsi="Times New Roman" w:cs="Times New Roman"/>
          <w:b/>
          <w:color w:val="FF0000"/>
          <w:sz w:val="36"/>
          <w:szCs w:val="36"/>
          <w:lang w:eastAsia="fr-FR"/>
        </w:rPr>
        <w:t>Mon Amant de Saint-Jean</w:t>
      </w:r>
      <w:r w:rsidR="008446DC" w:rsidRPr="008446DC">
        <w:rPr>
          <w:rFonts w:ascii="Times New Roman" w:eastAsia="Times New Roman" w:hAnsi="Times New Roman" w:cs="Times New Roman"/>
          <w:color w:val="FF0000"/>
          <w:sz w:val="36"/>
          <w:szCs w:val="36"/>
          <w:lang w:eastAsia="fr-FR"/>
        </w:rPr>
        <w:t> </w:t>
      </w:r>
      <w:r w:rsidR="008446DC" w:rsidRPr="0039404A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>(</w:t>
      </w:r>
      <w:r w:rsidR="008446DC" w:rsidRPr="008446DC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>Lucienne Delyle</w:t>
      </w:r>
      <w:r w:rsidR="008446DC" w:rsidRPr="0039404A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 xml:space="preserve">) </w:t>
      </w:r>
      <w:r w:rsidR="00264422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>1942</w:t>
      </w:r>
    </w:p>
    <w:p w14:paraId="48E81C04" w14:textId="445B72D8" w:rsidR="00126C3E" w:rsidRPr="008E02C2" w:rsidRDefault="008446DC" w:rsidP="0039404A">
      <w:pPr>
        <w:spacing w:before="100" w:beforeAutospacing="1" w:after="100" w:afterAutospacing="1"/>
        <w:outlineLvl w:val="1"/>
        <w:rPr>
          <w:rFonts w:ascii="Arial" w:eastAsia="Times New Roman" w:hAnsi="Arial" w:cs="Arial"/>
          <w:lang w:eastAsia="fr-FR"/>
        </w:rPr>
      </w:pPr>
      <w:r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102 BPM </w:t>
      </w:r>
      <w:r w:rsidR="00264422"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  </w:t>
      </w:r>
      <w:r w:rsidR="008E3182">
        <w:rPr>
          <w:rFonts w:ascii="Arial" w:eastAsia="Times New Roman" w:hAnsi="Arial" w:cs="Arial"/>
          <w:sz w:val="22"/>
          <w:szCs w:val="22"/>
          <w:lang w:eastAsia="fr-FR"/>
        </w:rPr>
        <w:t xml:space="preserve"> </w:t>
      </w:r>
      <w:r w:rsidR="00264422"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 </w:t>
      </w:r>
      <w:r w:rsidR="008E3182"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Tonalité originale : Gm </w:t>
      </w:r>
      <w:r w:rsidR="008E3182">
        <w:rPr>
          <w:rFonts w:ascii="Arial" w:eastAsia="Times New Roman" w:hAnsi="Arial" w:cs="Arial"/>
          <w:sz w:val="22"/>
          <w:szCs w:val="22"/>
          <w:lang w:eastAsia="fr-FR"/>
        </w:rPr>
        <w:t xml:space="preserve">      </w:t>
      </w:r>
      <w:r w:rsidR="00264422" w:rsidRPr="008E3182">
        <w:rPr>
          <w:rFonts w:ascii="Arial" w:eastAsia="Times New Roman" w:hAnsi="Arial" w:cs="Arial"/>
          <w:sz w:val="22"/>
          <w:szCs w:val="22"/>
          <w:lang w:eastAsia="fr-FR"/>
        </w:rPr>
        <w:t>Rythme</w:t>
      </w:r>
      <w:r w:rsidR="00432498" w:rsidRPr="008E3182">
        <w:rPr>
          <w:rFonts w:ascii="Arial" w:eastAsia="Times New Roman" w:hAnsi="Arial" w:cs="Arial"/>
          <w:sz w:val="22"/>
          <w:szCs w:val="22"/>
          <w:lang w:eastAsia="fr-FR"/>
        </w:rPr>
        <w:t> :</w:t>
      </w:r>
      <w:r w:rsidR="00264422" w:rsidRPr="008E02C2">
        <w:rPr>
          <w:rFonts w:ascii="Arial" w:eastAsia="Times New Roman" w:hAnsi="Arial" w:cs="Arial"/>
          <w:lang w:eastAsia="fr-FR"/>
        </w:rPr>
        <w:t xml:space="preserve"> </w:t>
      </w:r>
      <w:r w:rsidR="00432498" w:rsidRPr="008E02C2">
        <w:rPr>
          <w:rFonts w:ascii="Arial" w:eastAsia="Times New Roman" w:hAnsi="Arial" w:cs="Arial"/>
          <w:b/>
          <w:bCs/>
          <w:sz w:val="28"/>
          <w:szCs w:val="28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28"/>
          <w:szCs w:val="28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28"/>
          <w:szCs w:val="28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28"/>
          <w:szCs w:val="28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</w:p>
    <w:p w14:paraId="0B87982D" w14:textId="77777777" w:rsidR="00A01B6F" w:rsidRDefault="0039404A" w:rsidP="0084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33333"/>
          <w:lang w:eastAsia="fr-FR"/>
        </w:rPr>
      </w:pPr>
      <w:r>
        <w:rPr>
          <w:rFonts w:ascii="Helvetica" w:hAnsi="Helvetica" w:cs="Helvetica"/>
          <w:noProof/>
        </w:rPr>
        <w:drawing>
          <wp:inline distT="0" distB="0" distL="0" distR="0" wp14:anchorId="48E8518F" wp14:editId="138DA7FB">
            <wp:extent cx="538126" cy="720780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96" cy="73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76F">
        <w:rPr>
          <w:rFonts w:ascii="Helvetica" w:hAnsi="Helvetica" w:cs="Helvetica"/>
          <w:noProof/>
        </w:rPr>
        <w:drawing>
          <wp:inline distT="0" distB="0" distL="0" distR="0" wp14:anchorId="3C71F12B" wp14:editId="7A3DE62B">
            <wp:extent cx="531324" cy="715590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64" cy="73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04A">
        <w:rPr>
          <w:rFonts w:ascii="Helvetica" w:hAnsi="Helvetica" w:cs="Helvetica"/>
        </w:rPr>
        <w:t xml:space="preserve"> </w:t>
      </w:r>
      <w:r w:rsidR="005D476F">
        <w:rPr>
          <w:rFonts w:ascii="Helvetica" w:hAnsi="Helvetica" w:cs="Helvetica"/>
          <w:noProof/>
        </w:rPr>
        <w:drawing>
          <wp:inline distT="0" distB="0" distL="0" distR="0" wp14:anchorId="33B400E0" wp14:editId="1B925197">
            <wp:extent cx="536713" cy="722848"/>
            <wp:effectExtent l="0" t="0" r="0" b="127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36" cy="72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noProof/>
        </w:rPr>
        <w:drawing>
          <wp:inline distT="0" distB="0" distL="0" distR="0" wp14:anchorId="5750DAE1" wp14:editId="53E9DF73">
            <wp:extent cx="538126" cy="720780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19" cy="74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04A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  <w:noProof/>
        </w:rPr>
        <w:drawing>
          <wp:inline distT="0" distB="0" distL="0" distR="0" wp14:anchorId="4E2E2654" wp14:editId="5B813F67">
            <wp:extent cx="538407" cy="721156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7" cy="73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04A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  <w:noProof/>
        </w:rPr>
        <w:drawing>
          <wp:inline distT="0" distB="0" distL="0" distR="0" wp14:anchorId="086A38EC" wp14:editId="6E167BCA">
            <wp:extent cx="538126" cy="720780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0" cy="73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404A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  <w:noProof/>
        </w:rPr>
        <w:drawing>
          <wp:inline distT="0" distB="0" distL="0" distR="0" wp14:anchorId="6F97EE37" wp14:editId="329A9B4F">
            <wp:extent cx="539114" cy="718820"/>
            <wp:effectExtent l="0" t="0" r="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1" cy="73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noProof/>
        </w:rPr>
        <w:drawing>
          <wp:inline distT="0" distB="0" distL="0" distR="0" wp14:anchorId="7044EBC1" wp14:editId="1F1544F3">
            <wp:extent cx="536078" cy="718035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0" cy="73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BE34" w14:textId="77777777" w:rsidR="0039404A" w:rsidRPr="00A01B6F" w:rsidRDefault="0039404A" w:rsidP="0084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b/>
          <w:color w:val="333333"/>
          <w:lang w:eastAsia="fr-FR"/>
        </w:rPr>
        <w:sectPr w:rsidR="0039404A" w:rsidRPr="00A01B6F" w:rsidSect="00A13131">
          <w:pgSz w:w="11900" w:h="16840"/>
          <w:pgMar w:top="851" w:right="1418" w:bottom="1418" w:left="1418" w:header="709" w:footer="709" w:gutter="0"/>
          <w:cols w:space="708"/>
          <w:docGrid w:linePitch="360"/>
        </w:sectPr>
      </w:pPr>
    </w:p>
    <w:p w14:paraId="67BEB225" w14:textId="77777777" w:rsidR="00126C3E" w:rsidRPr="008238BC" w:rsidRDefault="00126C3E" w:rsidP="00DB0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16"/>
        <w:rPr>
          <w:rFonts w:ascii="Arial" w:eastAsia="Times New Roman" w:hAnsi="Arial" w:cs="Arial"/>
          <w:color w:val="333333"/>
          <w:lang w:eastAsia="fr-FR"/>
        </w:rPr>
      </w:pPr>
    </w:p>
    <w:p w14:paraId="4C93F633" w14:textId="77777777" w:rsidR="006A550B" w:rsidRPr="006A550B" w:rsidRDefault="001E583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6A550B">
        <w:rPr>
          <w:rFonts w:ascii="Arial" w:eastAsia="Times New Roman" w:hAnsi="Arial" w:cs="Arial"/>
          <w:b/>
          <w:bCs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FD6C2" wp14:editId="3B5CF891">
                <wp:simplePos x="0" y="0"/>
                <wp:positionH relativeFrom="column">
                  <wp:posOffset>3295650</wp:posOffset>
                </wp:positionH>
                <wp:positionV relativeFrom="paragraph">
                  <wp:posOffset>173355</wp:posOffset>
                </wp:positionV>
                <wp:extent cx="3457575" cy="533400"/>
                <wp:effectExtent l="19050" t="19050" r="28575" b="1905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5334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CB08B" id="Rectangle : coins arrondis 11" o:spid="_x0000_s1026" style="position:absolute;margin-left:259.5pt;margin-top:13.65pt;width:272.25pt;height:4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fvcAIAADQFAAAOAAAAZHJzL2Uyb0RvYy54bWysVFFP2zAQfp+0/2D5fSQtZYOoKapATJMQ&#10;VMDEs+vYJJLj885u0+7X7+ykKQK0h2mt5Ni+u+/On7/z/HLXGrZV6BuwJZ+c5JwpK6Fq7EvJfz7d&#10;fDnnzAdhK2HAqpLvleeXi8+f5p0r1BRqMJVCRiDWF50reR2CK7LMy1q1wp+AU5aMGrAVgZb4klUo&#10;OkJvTTbN869ZB1g5BKm8p93r3sgXCV9rJcO91l4FZkpOtYU0YhrXccwWc1G8oHB1I4cyxD9U0YrG&#10;UtIR6loEwTbYvINqG4ngQYcTCW0GWjdSpTPQaSb5m9M81sKpdBYix7uRJv//YOXd9tGtkGjonC88&#10;TeMpdhrb+KX62C6RtR/JUrvAJG2ezs6+0Z8zSbaz09NZntjMjtEOffiuoGVxUnKEja0e6EYSUWJ7&#10;6wOlJf+DX8xo4aYxJt2Ksawr+fQ8JomOxwLTLOyNihHGPijNmopKmibkpB11ZZBtBd26kFLZMOlN&#10;tahUv32W0y/himKMSOUkwIisqZIRewCIunyP3Z9j8I+hKklvDM7/VlgfPEakzGDDGNw2FvAjAEOn&#10;GjL3/geSemoiS2uo9itkCL3wvZM3DV3GrfBhJZCUTj1B3RvuadAGiG8YZpzVgL8/2o/+JECyctZR&#10;55Tc/9oIVJyZH5akeTGZzWKrpQWJZEoLfG1Zv7bYTXsFdE0TeiecTNPoH8xhqhHaZ2ryZcxKJmEl&#10;5S65DHhYXIW+o+mZkGq5TG7UXk6EW/voZASPrEadPe2eBbpBkYG0fAeHLhPFG032vjHSwnITQDdJ&#10;sEdeB76pNZNwhmck9v7rdfI6PnaLPwAAAP//AwBQSwMEFAAGAAgAAAAhAP719a/eAAAACwEAAA8A&#10;AABkcnMvZG93bnJldi54bWxMj8FOwzAQRO9I/IO1SNyo7UYtEOJUFSqc20IljtvYxBHx2ordJvw9&#10;7qncZjWj2TfVanI9O5shdp4UyJkAZqjxuqNWwefH28MTsJiQNPaejIJfE2FV395UWGo/0s6c96ll&#10;uYRiiQpsSqHkPDbWOIwzHwxl79sPDlM+h5brAcdc7no+F2LJHXaUP1gM5tWa5md/cgrev8awwW17&#10;GLZyOkSBm2DXQqn7u2n9AiyZKV3DcMHP6FBnpqM/kY6sV7CQz3lLUjB/LIBdAmJZLIAds5KyAF5X&#10;/P+G+g8AAP//AwBQSwECLQAUAAYACAAAACEAtoM4kv4AAADhAQAAEwAAAAAAAAAAAAAAAAAAAAAA&#10;W0NvbnRlbnRfVHlwZXNdLnhtbFBLAQItABQABgAIAAAAIQA4/SH/1gAAAJQBAAALAAAAAAAAAAAA&#10;AAAAAC8BAABfcmVscy8ucmVsc1BLAQItABQABgAIAAAAIQCGLkfvcAIAADQFAAAOAAAAAAAAAAAA&#10;AAAAAC4CAABkcnMvZTJvRG9jLnhtbFBLAQItABQABgAIAAAAIQD+9fWv3gAAAAsBAAAPAAAAAAAA&#10;AAAAAAAAAMoEAABkcnMvZG93bnJldi54bWxQSwUGAAAAAAQABADzAAAA1QUAAAAA&#10;" filled="f" strokecolor="#1f3763 [1604]" strokeweight="2.25pt">
                <v:stroke joinstyle="miter"/>
              </v:roundrect>
            </w:pict>
          </mc:Fallback>
        </mc:AlternateContent>
      </w:r>
      <w:r w:rsidR="009072D2" w:rsidRPr="006A550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Intro : </w:t>
      </w:r>
    </w:p>
    <w:p w14:paraId="2F9D9845" w14:textId="2DF2BA88" w:rsidR="009072D2" w:rsidRPr="006A550B" w:rsidRDefault="009072D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6A550B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r w:rsidR="006A550B" w:rsidRPr="006A550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8E31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6A550B" w:rsidRPr="006A550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Bm // A7 / D  Em / Bm  F#7 / Bm…</w:t>
      </w:r>
    </w:p>
    <w:p w14:paraId="08F1B636" w14:textId="6AF762FE" w:rsidR="008529DA" w:rsidRPr="006A550B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val="en-US" w:eastAsia="fr-FR"/>
        </w:rPr>
      </w:pPr>
      <w:r w:rsidRPr="006A550B">
        <w:rPr>
          <w:rFonts w:ascii="Arial" w:eastAsia="Times New Roman" w:hAnsi="Arial" w:cs="Arial"/>
          <w:color w:val="333333"/>
          <w:lang w:val="en-US" w:eastAsia="fr-FR"/>
        </w:rPr>
        <w:t xml:space="preserve">       </w:t>
      </w:r>
      <w:r w:rsidRPr="006A550B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</w:p>
    <w:p w14:paraId="19C52CF4" w14:textId="77E40BDB" w:rsidR="008446DC" w:rsidRPr="008238BC" w:rsidRDefault="008529DA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333333"/>
          <w:lang w:eastAsia="fr-FR"/>
        </w:rPr>
      </w:pPr>
      <w:r w:rsidRPr="006A550B"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</w:t>
      </w:r>
      <w:r w:rsidR="009B029F" w:rsidRPr="006A550B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3C5A5B9E" w14:textId="777777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 w:rsidRPr="008238BC">
        <w:rPr>
          <w:rFonts w:ascii="Arial" w:eastAsia="Times New Roman" w:hAnsi="Arial" w:cs="Arial"/>
          <w:color w:val="333333"/>
          <w:lang w:eastAsia="fr-FR"/>
        </w:rPr>
        <w:t xml:space="preserve">Je ne </w:t>
      </w:r>
      <w:r w:rsidRPr="008238BC">
        <w:rPr>
          <w:rFonts w:ascii="Arial" w:eastAsia="Times New Roman" w:hAnsi="Arial" w:cs="Arial"/>
          <w:b/>
          <w:color w:val="333333"/>
          <w:u w:val="single"/>
          <w:lang w:eastAsia="fr-FR"/>
        </w:rPr>
        <w:t>sais</w:t>
      </w:r>
      <w:r w:rsidRPr="008238BC">
        <w:rPr>
          <w:rFonts w:ascii="Arial" w:eastAsia="Times New Roman" w:hAnsi="Arial" w:cs="Arial"/>
          <w:color w:val="333333"/>
          <w:lang w:eastAsia="fr-FR"/>
        </w:rPr>
        <w:t xml:space="preserve"> pourquoi j'allais danser </w:t>
      </w:r>
    </w:p>
    <w:p w14:paraId="7179811B" w14:textId="70FF458C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color w:val="333333"/>
          <w:lang w:eastAsia="fr-FR"/>
        </w:rPr>
        <w:t xml:space="preserve">   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Em       </w:t>
      </w:r>
      <w:r w:rsidR="00B3798C" w:rsidRPr="008238BC">
        <w:rPr>
          <w:rFonts w:ascii="Arial" w:eastAsia="Times New Roman" w:hAnsi="Arial" w:cs="Arial"/>
          <w:b/>
          <w:color w:val="FF0000"/>
          <w:lang w:eastAsia="fr-FR"/>
        </w:rPr>
        <w:t>/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Bm</w:t>
      </w:r>
    </w:p>
    <w:p w14:paraId="5D5AD84D" w14:textId="777777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 w:rsidRPr="008238BC">
        <w:rPr>
          <w:rFonts w:ascii="Arial" w:eastAsia="Times New Roman" w:hAnsi="Arial" w:cs="Arial"/>
          <w:color w:val="333333"/>
          <w:lang w:eastAsia="fr-FR"/>
        </w:rPr>
        <w:t>A Saint-</w:t>
      </w:r>
      <w:r w:rsidRPr="008238BC">
        <w:rPr>
          <w:rFonts w:ascii="Arial" w:eastAsia="Times New Roman" w:hAnsi="Arial" w:cs="Arial"/>
          <w:b/>
          <w:color w:val="333333"/>
          <w:u w:val="single"/>
          <w:lang w:eastAsia="fr-FR"/>
        </w:rPr>
        <w:t>Jean</w:t>
      </w:r>
      <w:r w:rsidRPr="008238BC">
        <w:rPr>
          <w:rFonts w:ascii="Arial" w:eastAsia="Times New Roman" w:hAnsi="Arial" w:cs="Arial"/>
          <w:color w:val="333333"/>
          <w:lang w:eastAsia="fr-FR"/>
        </w:rPr>
        <w:t xml:space="preserve"> au mu</w:t>
      </w:r>
      <w:r w:rsidRPr="008238BC">
        <w:rPr>
          <w:rFonts w:ascii="Arial" w:eastAsia="Times New Roman" w:hAnsi="Arial" w:cs="Arial"/>
          <w:b/>
          <w:color w:val="333333"/>
          <w:u w:val="single"/>
          <w:lang w:eastAsia="fr-FR"/>
        </w:rPr>
        <w:t>sette</w:t>
      </w:r>
    </w:p>
    <w:p w14:paraId="0128E69B" w14:textId="6B81808F" w:rsidR="008446DC" w:rsidRPr="008238BC" w:rsidRDefault="00B3798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333333"/>
          <w:lang w:eastAsia="fr-FR"/>
        </w:rPr>
      </w:pPr>
      <w:r w:rsidRPr="008238BC">
        <w:rPr>
          <w:rFonts w:ascii="Arial" w:eastAsia="Times New Roman" w:hAnsi="Arial" w:cs="Arial"/>
          <w:color w:val="333333"/>
          <w:lang w:eastAsia="fr-FR"/>
        </w:rPr>
        <w:t xml:space="preserve">            </w:t>
      </w:r>
      <w:r w:rsidRPr="008238BC">
        <w:rPr>
          <w:rFonts w:ascii="Arial" w:eastAsia="Times New Roman" w:hAnsi="Arial" w:cs="Arial"/>
          <w:b/>
          <w:color w:val="FF0000"/>
          <w:u w:val="single"/>
          <w:lang w:eastAsia="fr-FR"/>
        </w:rPr>
        <w:t>Bm</w:t>
      </w:r>
      <w:r w:rsidR="008446DC" w:rsidRPr="008238BC">
        <w:rPr>
          <w:rFonts w:ascii="Arial" w:eastAsia="Times New Roman" w:hAnsi="Arial" w:cs="Arial"/>
          <w:color w:val="333333"/>
          <w:lang w:eastAsia="fr-FR"/>
        </w:rPr>
        <w:t xml:space="preserve">                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/</w:t>
      </w:r>
      <w:r w:rsidR="008446DC" w:rsidRPr="008238BC">
        <w:rPr>
          <w:rFonts w:ascii="Arial" w:eastAsia="Times New Roman" w:hAnsi="Arial" w:cs="Arial"/>
          <w:color w:val="FF0000"/>
          <w:lang w:eastAsia="fr-FR"/>
        </w:rPr>
        <w:t xml:space="preserve">          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>Em</w:t>
      </w:r>
    </w:p>
    <w:p w14:paraId="1923799D" w14:textId="777777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 w:rsidRPr="008238BC">
        <w:rPr>
          <w:rFonts w:ascii="Arial" w:eastAsia="Times New Roman" w:hAnsi="Arial" w:cs="Arial"/>
          <w:color w:val="333333"/>
          <w:lang w:eastAsia="fr-FR"/>
        </w:rPr>
        <w:t xml:space="preserve">Mais il </w:t>
      </w:r>
      <w:r w:rsidR="00B3798C" w:rsidRPr="008238BC">
        <w:rPr>
          <w:rFonts w:ascii="Arial" w:eastAsia="Times New Roman" w:hAnsi="Arial" w:cs="Arial"/>
          <w:b/>
          <w:color w:val="333333"/>
          <w:u w:val="single"/>
          <w:lang w:eastAsia="fr-FR"/>
        </w:rPr>
        <w:t>m’</w:t>
      </w:r>
      <w:r w:rsidRPr="008238BC">
        <w:rPr>
          <w:rFonts w:ascii="Arial" w:eastAsia="Times New Roman" w:hAnsi="Arial" w:cs="Arial"/>
          <w:b/>
          <w:color w:val="333333"/>
          <w:u w:val="single"/>
          <w:lang w:eastAsia="fr-FR"/>
        </w:rPr>
        <w:t>a</w:t>
      </w:r>
      <w:r w:rsidR="0053061B" w:rsidRPr="008238BC">
        <w:rPr>
          <w:rFonts w:ascii="Arial" w:eastAsia="Times New Roman" w:hAnsi="Arial" w:cs="Arial"/>
          <w:color w:val="333333"/>
          <w:lang w:eastAsia="fr-FR"/>
        </w:rPr>
        <w:t xml:space="preserve"> suffi</w:t>
      </w:r>
      <w:r w:rsidRPr="008238BC">
        <w:rPr>
          <w:rFonts w:ascii="Arial" w:eastAsia="Times New Roman" w:hAnsi="Arial" w:cs="Arial"/>
          <w:color w:val="333333"/>
          <w:lang w:eastAsia="fr-FR"/>
        </w:rPr>
        <w:t xml:space="preserve"> d'un seul bai</w:t>
      </w:r>
      <w:r w:rsidRPr="008238BC">
        <w:rPr>
          <w:rFonts w:ascii="Arial" w:eastAsia="Times New Roman" w:hAnsi="Arial" w:cs="Arial"/>
          <w:b/>
          <w:color w:val="333333"/>
          <w:u w:val="single"/>
          <w:lang w:eastAsia="fr-FR"/>
        </w:rPr>
        <w:t>ser</w:t>
      </w:r>
      <w:r w:rsidRPr="008238BC">
        <w:rPr>
          <w:rFonts w:ascii="Arial" w:eastAsia="Times New Roman" w:hAnsi="Arial" w:cs="Arial"/>
          <w:color w:val="333333"/>
          <w:lang w:eastAsia="fr-FR"/>
        </w:rPr>
        <w:t xml:space="preserve"> </w:t>
      </w:r>
    </w:p>
    <w:p w14:paraId="00FD4372" w14:textId="6655BDBE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</w:t>
      </w:r>
      <w:r w:rsidR="00B3798C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F#7         </w:t>
      </w:r>
      <w:r w:rsidR="00B3798C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/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0F112F5E" w14:textId="7EB7F926" w:rsidR="006309DD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 w:rsidRPr="008238BC">
        <w:rPr>
          <w:rFonts w:ascii="Arial" w:eastAsia="Times New Roman" w:hAnsi="Arial" w:cs="Arial"/>
          <w:color w:val="333333"/>
          <w:lang w:eastAsia="fr-FR"/>
        </w:rPr>
        <w:t xml:space="preserve">Pour que mon </w:t>
      </w:r>
      <w:r w:rsidRPr="008238BC">
        <w:rPr>
          <w:rFonts w:ascii="Arial" w:eastAsia="Times New Roman" w:hAnsi="Arial" w:cs="Arial"/>
          <w:b/>
          <w:color w:val="333333"/>
          <w:u w:val="single"/>
          <w:lang w:eastAsia="fr-FR"/>
        </w:rPr>
        <w:t>cœur</w:t>
      </w:r>
      <w:r w:rsidRPr="008238BC">
        <w:rPr>
          <w:rFonts w:ascii="Arial" w:eastAsia="Times New Roman" w:hAnsi="Arial" w:cs="Arial"/>
          <w:color w:val="333333"/>
          <w:lang w:eastAsia="fr-FR"/>
        </w:rPr>
        <w:t xml:space="preserve"> soit prison</w:t>
      </w:r>
      <w:r w:rsidRPr="008238BC">
        <w:rPr>
          <w:rFonts w:ascii="Arial" w:eastAsia="Times New Roman" w:hAnsi="Arial" w:cs="Arial"/>
          <w:b/>
          <w:color w:val="333333"/>
          <w:u w:val="single"/>
          <w:lang w:eastAsia="fr-FR"/>
        </w:rPr>
        <w:t>nier</w:t>
      </w:r>
      <w:r w:rsidRPr="008238BC">
        <w:rPr>
          <w:rFonts w:ascii="Arial" w:eastAsia="Times New Roman" w:hAnsi="Arial" w:cs="Arial"/>
          <w:color w:val="333333"/>
          <w:lang w:eastAsia="fr-FR"/>
        </w:rPr>
        <w:t xml:space="preserve">. </w:t>
      </w:r>
    </w:p>
    <w:p w14:paraId="353D9372" w14:textId="654414DB" w:rsidR="00ED3E69" w:rsidRDefault="00ED3E69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</w:p>
    <w:p w14:paraId="63EE3212" w14:textId="61408840" w:rsidR="004855E7" w:rsidRPr="008238BC" w:rsidRDefault="009072D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>
        <w:rPr>
          <w:rFonts w:ascii="Arial" w:eastAsia="Times New Roman" w:hAnsi="Arial" w:cs="Arial"/>
          <w:noProof/>
          <w:color w:val="333333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AD9839" wp14:editId="1C78C6A7">
                <wp:simplePos x="0" y="0"/>
                <wp:positionH relativeFrom="column">
                  <wp:posOffset>-152400</wp:posOffset>
                </wp:positionH>
                <wp:positionV relativeFrom="paragraph">
                  <wp:posOffset>175895</wp:posOffset>
                </wp:positionV>
                <wp:extent cx="3409950" cy="3600450"/>
                <wp:effectExtent l="19050" t="19050" r="19050" b="1905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36004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E80E34" id="Rectangle : coins arrondis 9" o:spid="_x0000_s1026" style="position:absolute;margin-left:-12pt;margin-top:13.85pt;width:268.5pt;height:28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9mFcAIAADUFAAAOAAAAZHJzL2Uyb0RvYy54bWysVEtv2zAMvg/YfxB0X+2kSR9BnSJo0WFA&#10;0RZth54VWYoNyKJGKXGyXz9KdpygLXYY5oNMieTHhz7q6nrbGLZR6GuwBR+d5JwpK6Gs7argP1/v&#10;vl1w5oOwpTBgVcF3yvPr+dcvV62bqTFUYEqFjECsn7Wu4FUIbpZlXlaqEf4EnLKk1ICNCLTFVVai&#10;aAm9Mdk4z8+yFrB0CFJ5T6e3nZLPE77WSoZHrb0KzBSccgtpxbQu45rNr8RshcJVtezTEP+QRSNq&#10;S0EHqFsRBFtj/QGqqSWCBx1OJDQZaF1LlWqgakb5u2peKuFUqoWa493QJv//YOXD5sU9IbWhdX7m&#10;SYxVbDU28U/5sW1q1m5oltoGJunwdJJfXk6pp5J0p2d5PqEN4WQHd4c+fFfQsCgUHGFty2e6ktQp&#10;sbn3obPf28WQFu5qY9K1GMvago8vpufTBHzIMElhZ1T0MPZZaVaXlNM4ISfyqBuDbCPo2oWUyoZR&#10;p6pEqbrjaU5fn/DgkdJPgBFZUyYDdg8QifkRu6ujt4+uKnFvcM7/lljnPHikyGDD4NzUFvAzAENV&#10;9ZE7e0r/qDVRXEK5e0KG0DHfO3lX02XcCx+eBBLV6QJpfMMjLdoA9Rt6ibMK8Pdn59GeGEhazloa&#10;nYL7X2uBijPzwxI3L0eTSZy1tJlMz8e0wWPN8lhj180N0DWN6KFwMonRPpi9qBGaN5ryRYxKKmEl&#10;xS64DLjf3IRupOmdkGqxSGY0X06Ee/viZASPXY08e92+CXQ9IwOR+QH2YyZm7zjZ2UZPC4t1AF0n&#10;wh762vebZjMRp39H4vAf75PV4bWb/wEAAP//AwBQSwMEFAAGAAgAAAAhABPBhXHeAAAACgEAAA8A&#10;AABkcnMvZG93bnJldi54bWxMj81OwzAQhO9IvIO1SNxaO6EQCHGqChXOpVCJ4zY2cUT8I9ttwtuz&#10;nOC2uzOa/aZZz3ZkZx3T4J2EYimAadd5Nbhewvvb8+IeWMroFI7eaQnfOsG6vbxosFZ+cq/6vM89&#10;oxCXapRgcg4156kz2mJa+qAdaZ8+Wsy0xp6riBOF25GXQtxxi4OjDwaDfjK6+9qfrISXjylscdcf&#10;4q6YD0ngNpiNkPL6at48Ast6zn9m+MUndGiJ6ehPTiU2SliUK+qSJZRVBYwMt8UNHY40PKwq4G3D&#10;/1dofwAAAP//AwBQSwECLQAUAAYACAAAACEAtoM4kv4AAADhAQAAEwAAAAAAAAAAAAAAAAAAAAAA&#10;W0NvbnRlbnRfVHlwZXNdLnhtbFBLAQItABQABgAIAAAAIQA4/SH/1gAAAJQBAAALAAAAAAAAAAAA&#10;AAAAAC8BAABfcmVscy8ucmVsc1BLAQItABQABgAIAAAAIQCj89mFcAIAADUFAAAOAAAAAAAAAAAA&#10;AAAAAC4CAABkcnMvZTJvRG9jLnhtbFBLAQItABQABgAIAAAAIQATwYVx3gAAAAoBAAAPAAAAAAAA&#10;AAAAAAAAAMoEAABkcnMvZG93bnJldi54bWxQSwUGAAAAAAQABADzAAAA1QUAAAAA&#10;" filled="f" strokecolor="#1f3763 [1604]" strokeweight="2.25pt">
                <v:stroke joinstyle="miter"/>
              </v:roundrect>
            </w:pict>
          </mc:Fallback>
        </mc:AlternateContent>
      </w:r>
      <w:r w:rsidR="007137C0" w:rsidRPr="00ED3E69">
        <w:rPr>
          <w:rFonts w:ascii="Arial" w:eastAsia="Times New Roman" w:hAnsi="Arial" w:cs="Arial"/>
          <w:noProof/>
          <w:color w:val="333333"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73DD584" wp14:editId="17D7D44C">
                <wp:simplePos x="0" y="0"/>
                <wp:positionH relativeFrom="margin">
                  <wp:posOffset>535305</wp:posOffset>
                </wp:positionH>
                <wp:positionV relativeFrom="paragraph">
                  <wp:posOffset>5715</wp:posOffset>
                </wp:positionV>
                <wp:extent cx="895350" cy="304800"/>
                <wp:effectExtent l="19050" t="1905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D3C60" w14:textId="764F7661" w:rsidR="00ED3E69" w:rsidRPr="004855E7" w:rsidRDefault="00ED3E69" w:rsidP="00ED3E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</w:pPr>
                            <w:r w:rsidRPr="004855E7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  <w:t xml:space="preserve">REFRAIN  </w:t>
                            </w:r>
                          </w:p>
                          <w:p w14:paraId="0289C3BE" w14:textId="0031F9A6" w:rsidR="00ED3E69" w:rsidRDefault="00ED3E6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DD58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.15pt;margin-top:.45pt;width:70.5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tLKAIAAEYEAAAOAAAAZHJzL2Uyb0RvYy54bWysU11v2yAUfZ+0/4B4X+yk8ZJacaouXaZJ&#10;3YfU7QdgjGM04DIgsbNf3wtO07R7m+YHBL7cwznn3ru6GbQiB+G8BFPR6SSnRBgOjTS7iv78sX23&#10;pMQHZhqmwIiKHoWnN+u3b1a9LcUMOlCNcARBjC97W9EuBFtmmeed0MxPwAqDwRacZgGPbpc1jvWI&#10;rlU2y/P3WQ+usQ648B7/3o1Buk74bSt4+Na2XgSiKorcQlpdWuu4ZusVK3eO2U7yEw32Dyw0kwYf&#10;PUPdscDI3sm/oLTkDjy0YcJBZ9C2koukAdVM81dqHjpmRdKC5nh7tsn/P1j+9fBgvzsShg8wYAGT&#10;CG/vgf/yxMCmY2Ynbp2DvhOswYen0bKst748pUarfekjSN1/gQaLzPYBEtDQOh1dQZ0E0bEAx7Pp&#10;YgiE48/ldXFVYIRj6CqfL/NUlIyVT8nW+fBJgCZxU1GHNU3g7HDvQyTDyqcr8S0PSjZbqVQ6uF29&#10;UY4cGNZ/m77E/9U1ZUhf0dmyWBSjAS8wYi+KMwrjXJgwGqX2GhWP6IsiP1NP7RtTErsXjLQM2PBK&#10;alSOCWMKK6O7H02T2jEwqcY9SlPmZHd0ePQ6DPWAF6PtNTRHNN7B2Ng4iLjpwP2hpMemrqj/vWdO&#10;UKI+Gyze9XQ+j1OQDvNiMcODu4zUlxFmOEJVNFAybjchTU401sAtFrmVqQDPTE5csVmT8tNgxWm4&#10;PKdbz+O/fgQAAP//AwBQSwMEFAAGAAgAAAAhAGD1WBXaAAAABgEAAA8AAABkcnMvZG93bnJldi54&#10;bWxMjsFOwzAQRO9I/IO1SNyoQxpomsapEAKJE4gU7m68TaLG62C7Tfh7lhMcRzN688rtbAdxRh96&#10;RwpuFwkIpMaZnloFH7vnmxxEiJqMHhyhgm8MsK0uL0pdGDfRO57r2AqGUCi0gi7GsZAyNB1aHRZu&#10;ROLu4LzVkaNvpfF6YrgdZJok99Lqnvih0yM+dtgc65NVkL/slomvP6e3bNV6u/rCp8PwqtT11fyw&#10;ARFxjn9j+NVndajYae9OZIIYmJEtealgDYLbNL3juFeQ5WuQVSn/61c/AAAA//8DAFBLAQItABQA&#10;BgAIAAAAIQC2gziS/gAAAOEBAAATAAAAAAAAAAAAAAAAAAAAAABbQ29udGVudF9UeXBlc10ueG1s&#10;UEsBAi0AFAAGAAgAAAAhADj9If/WAAAAlAEAAAsAAAAAAAAAAAAAAAAALwEAAF9yZWxzLy5yZWxz&#10;UEsBAi0AFAAGAAgAAAAhACFkO0soAgAARgQAAA4AAAAAAAAAAAAAAAAALgIAAGRycy9lMm9Eb2Mu&#10;eG1sUEsBAi0AFAAGAAgAAAAhAGD1WBXaAAAABgEAAA8AAAAAAAAAAAAAAAAAggQAAGRycy9kb3du&#10;cmV2LnhtbFBLBQYAAAAABAAEAPMAAACJBQAAAAA=&#10;" strokecolor="#2f5496 [2404]" strokeweight="2.25pt">
                <v:textbox>
                  <w:txbxContent>
                    <w:p w14:paraId="0F9D3C60" w14:textId="764F7661" w:rsidR="00ED3E69" w:rsidRPr="004855E7" w:rsidRDefault="00ED3E69" w:rsidP="00ED3E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</w:pPr>
                      <w:r w:rsidRPr="004855E7"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  <w:t xml:space="preserve">REFRAIN  </w:t>
                      </w:r>
                    </w:p>
                    <w:p w14:paraId="0289C3BE" w14:textId="0031F9A6" w:rsidR="00ED3E69" w:rsidRDefault="00ED3E69"/>
                  </w:txbxContent>
                </v:textbox>
                <w10:wrap type="square" anchorx="margin"/>
              </v:shape>
            </w:pict>
          </mc:Fallback>
        </mc:AlternateContent>
      </w:r>
    </w:p>
    <w:p w14:paraId="08E999F2" w14:textId="7CBFB9FD" w:rsidR="00ED3E69" w:rsidRDefault="00ED3E69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</w:p>
    <w:p w14:paraId="5F940B7A" w14:textId="40D76775" w:rsidR="00ED3E69" w:rsidRDefault="00ED3E69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</w:p>
    <w:p w14:paraId="15591165" w14:textId="381E739F" w:rsidR="008446DC" w:rsidRPr="008238BC" w:rsidRDefault="00550E57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432498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</w:t>
      </w:r>
      <w:r w:rsidR="00432498">
        <w:rPr>
          <w:rFonts w:ascii="Arial" w:eastAsia="Times New Roman" w:hAnsi="Arial" w:cs="Arial"/>
          <w:b/>
          <w:color w:val="FF0000"/>
          <w:lang w:eastAsia="fr-FR"/>
        </w:rPr>
        <w:t xml:space="preserve">m </w:t>
      </w:r>
      <w:r w:rsidR="000A5940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="005D476F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4F5AFA" w:rsidRPr="008238BC">
        <w:rPr>
          <w:rFonts w:ascii="Arial" w:eastAsia="Times New Roman" w:hAnsi="Arial" w:cs="Arial"/>
          <w:b/>
          <w:color w:val="FF0000"/>
          <w:lang w:eastAsia="fr-FR"/>
        </w:rPr>
        <w:t xml:space="preserve">//     </w:t>
      </w:r>
      <w:r w:rsidR="00312893" w:rsidRPr="008238BC">
        <w:rPr>
          <w:rFonts w:ascii="Arial" w:eastAsia="Times New Roman" w:hAnsi="Arial" w:cs="Arial"/>
          <w:b/>
          <w:color w:val="FF0000"/>
          <w:lang w:eastAsia="fr-FR"/>
        </w:rPr>
        <w:t>BmM</w:t>
      </w:r>
      <w:r w:rsidR="005D476F" w:rsidRPr="008238BC">
        <w:rPr>
          <w:rFonts w:ascii="Arial" w:eastAsia="Times New Roman" w:hAnsi="Arial" w:cs="Arial"/>
          <w:b/>
          <w:color w:val="FF0000"/>
          <w:lang w:eastAsia="fr-FR"/>
        </w:rPr>
        <w:t xml:space="preserve">7  </w:t>
      </w:r>
      <w:r w:rsidR="004F5AFA" w:rsidRPr="008238BC">
        <w:rPr>
          <w:rFonts w:ascii="Arial" w:eastAsia="Times New Roman" w:hAnsi="Arial" w:cs="Arial"/>
          <w:b/>
          <w:color w:val="FF0000"/>
          <w:lang w:eastAsia="fr-FR"/>
        </w:rPr>
        <w:t xml:space="preserve">/  </w:t>
      </w:r>
      <w:r w:rsidR="005D476F" w:rsidRPr="008238BC">
        <w:rPr>
          <w:rFonts w:ascii="Arial" w:eastAsia="Times New Roman" w:hAnsi="Arial" w:cs="Arial"/>
          <w:b/>
          <w:color w:val="FF0000"/>
          <w:lang w:eastAsia="fr-FR"/>
        </w:rPr>
        <w:t>Bm7</w:t>
      </w:r>
    </w:p>
    <w:p w14:paraId="14FD00D9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lang w:eastAsia="fr-FR"/>
        </w:rPr>
      </w:pPr>
      <w:r w:rsidRPr="008011CC">
        <w:rPr>
          <w:rFonts w:ascii="Arial" w:eastAsia="Times New Roman" w:hAnsi="Arial" w:cs="Arial"/>
          <w:bCs/>
          <w:lang w:eastAsia="fr-FR"/>
        </w:rPr>
        <w:t>Com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ment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Cs/>
          <w:lang w:eastAsia="fr-FR"/>
        </w:rPr>
        <w:t>ne pas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perdre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Cs/>
          <w:lang w:eastAsia="fr-FR"/>
        </w:rPr>
        <w:t>la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tête</w:t>
      </w:r>
    </w:p>
    <w:p w14:paraId="49163E4D" w14:textId="777777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B05FF0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Em</w:t>
      </w:r>
      <w:r w:rsidR="00B05FF0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 /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="00B05FF0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7560F606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lang w:eastAsia="fr-FR"/>
        </w:rPr>
      </w:pPr>
      <w:r w:rsidRPr="008011CC">
        <w:rPr>
          <w:rFonts w:ascii="Arial" w:eastAsia="Times New Roman" w:hAnsi="Arial" w:cs="Arial"/>
          <w:bCs/>
          <w:lang w:eastAsia="fr-FR"/>
        </w:rPr>
        <w:t>Ser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rée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Cs/>
          <w:lang w:eastAsia="fr-FR"/>
        </w:rPr>
        <w:t>par des bras auda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cieux</w:t>
      </w:r>
    </w:p>
    <w:p w14:paraId="23CB2D28" w14:textId="001F5173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B05FF0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F#7</w:t>
      </w:r>
      <w:r w:rsidR="00DB06AE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/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="00B05FF0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Bm  </w:t>
      </w:r>
    </w:p>
    <w:p w14:paraId="44901D70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lang w:eastAsia="fr-FR"/>
        </w:rPr>
      </w:pPr>
      <w:r w:rsidRPr="008011CC">
        <w:rPr>
          <w:rFonts w:ascii="Arial" w:eastAsia="Times New Roman" w:hAnsi="Arial" w:cs="Arial"/>
          <w:bCs/>
          <w:lang w:eastAsia="fr-FR"/>
        </w:rPr>
        <w:t xml:space="preserve">Car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l'on</w:t>
      </w:r>
      <w:r w:rsidRPr="008011CC">
        <w:rPr>
          <w:rFonts w:ascii="Arial" w:eastAsia="Times New Roman" w:hAnsi="Arial" w:cs="Arial"/>
          <w:bCs/>
          <w:lang w:eastAsia="fr-FR"/>
        </w:rPr>
        <w:t xml:space="preserve"> croit toujours aux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doux</w:t>
      </w:r>
      <w:r w:rsidRPr="008011CC">
        <w:rPr>
          <w:rFonts w:ascii="Arial" w:eastAsia="Times New Roman" w:hAnsi="Arial" w:cs="Arial"/>
          <w:bCs/>
          <w:lang w:eastAsia="fr-FR"/>
        </w:rPr>
        <w:t xml:space="preserve"> mots d'amour</w:t>
      </w:r>
    </w:p>
    <w:p w14:paraId="67C63D95" w14:textId="7E0F820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="00B05FF0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G</w:t>
      </w:r>
      <w:r w:rsidR="00B05FF0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 /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</w:t>
      </w:r>
      <w:r w:rsidR="00B05FF0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F#7</w:t>
      </w:r>
    </w:p>
    <w:p w14:paraId="3B356C8C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lang w:eastAsia="fr-FR"/>
        </w:rPr>
      </w:pPr>
      <w:r w:rsidRPr="008011CC">
        <w:rPr>
          <w:rFonts w:ascii="Arial" w:eastAsia="Times New Roman" w:hAnsi="Arial" w:cs="Arial"/>
          <w:bCs/>
          <w:lang w:eastAsia="fr-FR"/>
        </w:rPr>
        <w:t>Quand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ils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Cs/>
          <w:lang w:eastAsia="fr-FR"/>
        </w:rPr>
        <w:t>sont dits avec les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yeux.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</w:p>
    <w:p w14:paraId="0B921486" w14:textId="77777777" w:rsidR="00DB06AE" w:rsidRPr="008238BC" w:rsidRDefault="00DB06A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</w:p>
    <w:p w14:paraId="7E2A0E1A" w14:textId="777777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Bm </w:t>
      </w:r>
    </w:p>
    <w:p w14:paraId="2E6BE8D8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lang w:eastAsia="fr-FR"/>
        </w:rPr>
      </w:pPr>
      <w:r w:rsidRPr="008011CC">
        <w:rPr>
          <w:rFonts w:ascii="Arial" w:eastAsia="Times New Roman" w:hAnsi="Arial" w:cs="Arial"/>
          <w:b/>
          <w:u w:val="single"/>
          <w:lang w:eastAsia="fr-FR"/>
        </w:rPr>
        <w:t>Moi</w:t>
      </w:r>
      <w:r w:rsidRPr="008011CC">
        <w:rPr>
          <w:rFonts w:ascii="Arial" w:eastAsia="Times New Roman" w:hAnsi="Arial" w:cs="Arial"/>
          <w:b/>
          <w:lang w:eastAsia="fr-FR"/>
        </w:rPr>
        <w:t xml:space="preserve">, </w:t>
      </w:r>
      <w:r w:rsidRPr="008011CC">
        <w:rPr>
          <w:rFonts w:ascii="Arial" w:eastAsia="Times New Roman" w:hAnsi="Arial" w:cs="Arial"/>
          <w:bCs/>
          <w:lang w:eastAsia="fr-FR"/>
        </w:rPr>
        <w:t>qui l'aimais tant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</w:p>
    <w:p w14:paraId="7CD0616F" w14:textId="33FC4F83" w:rsidR="008446DC" w:rsidRPr="008238BC" w:rsidRDefault="00EA5684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 Bm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//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>A7</w:t>
      </w:r>
      <w:r w:rsidR="00A01B6F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/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A01B6F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</w:p>
    <w:p w14:paraId="6136DDA7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lang w:eastAsia="fr-FR"/>
        </w:rPr>
      </w:pPr>
      <w:r w:rsidRPr="008011CC">
        <w:rPr>
          <w:rFonts w:ascii="Arial" w:eastAsia="Times New Roman" w:hAnsi="Arial" w:cs="Arial"/>
          <w:bCs/>
          <w:lang w:eastAsia="fr-FR"/>
        </w:rPr>
        <w:t>Je le trou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vais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Cs/>
          <w:lang w:eastAsia="fr-FR"/>
        </w:rPr>
        <w:t>le plus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beau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Cs/>
          <w:lang w:eastAsia="fr-FR"/>
        </w:rPr>
        <w:t>de Saint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Jean</w:t>
      </w:r>
    </w:p>
    <w:p w14:paraId="10E2331A" w14:textId="3C291B73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>Em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>/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</w:t>
      </w:r>
      <w:r w:rsidR="00EA5684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Bm          </w:t>
      </w:r>
      <w:r w:rsidR="00EA5684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EA5684" w:rsidRPr="008238BC">
        <w:rPr>
          <w:rFonts w:ascii="Arial" w:eastAsia="Times New Roman" w:hAnsi="Arial" w:cs="Arial"/>
          <w:b/>
          <w:color w:val="FF0000"/>
          <w:lang w:eastAsia="fr-FR"/>
        </w:rPr>
        <w:t>F#7</w:t>
      </w:r>
      <w:r w:rsidR="00EA5684" w:rsidRPr="008238BC">
        <w:rPr>
          <w:rFonts w:ascii="Arial" w:eastAsia="Times New Roman" w:hAnsi="Arial" w:cs="Arial"/>
          <w:color w:val="FF0000"/>
          <w:lang w:eastAsia="fr-FR"/>
        </w:rPr>
        <w:t xml:space="preserve">       </w:t>
      </w:r>
      <w:r w:rsidR="00EA5684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>/</w:t>
      </w:r>
    </w:p>
    <w:p w14:paraId="50CF2158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lang w:eastAsia="fr-FR"/>
        </w:rPr>
      </w:pPr>
      <w:r w:rsidRPr="008011CC">
        <w:rPr>
          <w:rFonts w:ascii="Arial" w:eastAsia="Times New Roman" w:hAnsi="Arial" w:cs="Arial"/>
          <w:b/>
          <w:u w:val="single"/>
          <w:lang w:eastAsia="fr-FR"/>
        </w:rPr>
        <w:t>Je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Cs/>
          <w:lang w:eastAsia="fr-FR"/>
        </w:rPr>
        <w:t>restais gri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sée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bCs/>
          <w:lang w:eastAsia="fr-FR"/>
        </w:rPr>
        <w:t>sans volon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té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</w:p>
    <w:p w14:paraId="353F0FF3" w14:textId="777777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EA5684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4F53B518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lang w:eastAsia="fr-FR"/>
        </w:rPr>
      </w:pPr>
      <w:r w:rsidRPr="008011CC">
        <w:rPr>
          <w:rFonts w:ascii="Arial" w:eastAsia="Times New Roman" w:hAnsi="Arial" w:cs="Arial"/>
          <w:bCs/>
          <w:lang w:eastAsia="fr-FR"/>
        </w:rPr>
        <w:t>sous ses bai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sers</w:t>
      </w:r>
      <w:r w:rsidRPr="008011CC">
        <w:rPr>
          <w:rFonts w:ascii="Arial" w:eastAsia="Times New Roman" w:hAnsi="Arial" w:cs="Arial"/>
          <w:b/>
          <w:lang w:eastAsia="fr-FR"/>
        </w:rPr>
        <w:t xml:space="preserve">.  </w:t>
      </w:r>
    </w:p>
    <w:p w14:paraId="00B54E63" w14:textId="77777777" w:rsidR="00927FA4" w:rsidRPr="008238BC" w:rsidRDefault="00927FA4" w:rsidP="0084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142" w:right="-216"/>
        <w:rPr>
          <w:rFonts w:ascii="Arial" w:eastAsia="Times New Roman" w:hAnsi="Arial" w:cs="Arial"/>
          <w:color w:val="333333"/>
          <w:lang w:eastAsia="fr-FR"/>
        </w:rPr>
      </w:pPr>
    </w:p>
    <w:p w14:paraId="468CC9B6" w14:textId="7C2A733A" w:rsidR="008446D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 w:rsidRPr="008238BC">
        <w:rPr>
          <w:rFonts w:ascii="Arial" w:eastAsia="Times New Roman" w:hAnsi="Arial" w:cs="Arial"/>
          <w:color w:val="333333"/>
          <w:lang w:eastAsia="fr-FR"/>
        </w:rPr>
        <w:t xml:space="preserve">  </w:t>
      </w:r>
    </w:p>
    <w:p w14:paraId="03935FC6" w14:textId="77777777" w:rsidR="001E5832" w:rsidRPr="008238BC" w:rsidRDefault="001E583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</w:p>
    <w:p w14:paraId="2223293B" w14:textId="69C71AD4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39F180C5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 xml:space="preserve">Sans plus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ré</w:t>
      </w:r>
      <w:r w:rsidRPr="008011CC">
        <w:rPr>
          <w:rFonts w:ascii="Arial" w:eastAsia="Times New Roman" w:hAnsi="Arial" w:cs="Arial"/>
          <w:lang w:eastAsia="fr-FR"/>
        </w:rPr>
        <w:t xml:space="preserve">fléchir je lui donnais </w:t>
      </w:r>
    </w:p>
    <w:p w14:paraId="00E5D239" w14:textId="11830F00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Em      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>/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0BBE8138" w14:textId="77777777" w:rsidR="00927FA4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u w:val="single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>Le meil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leur</w:t>
      </w:r>
      <w:r w:rsidRPr="008011CC">
        <w:rPr>
          <w:rFonts w:ascii="Arial" w:eastAsia="Times New Roman" w:hAnsi="Arial" w:cs="Arial"/>
          <w:lang w:eastAsia="fr-FR"/>
        </w:rPr>
        <w:t xml:space="preserve"> de mon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être</w:t>
      </w:r>
    </w:p>
    <w:p w14:paraId="266FF0C7" w14:textId="6D868B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  <w:r w:rsidR="00A01B6F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     /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</w:t>
      </w:r>
      <w:r w:rsidR="00A13131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0A5940">
        <w:rPr>
          <w:rFonts w:ascii="Arial" w:eastAsia="Times New Roman" w:hAnsi="Arial" w:cs="Arial"/>
          <w:b/>
          <w:color w:val="FF0000"/>
          <w:lang w:eastAsia="fr-FR"/>
        </w:rPr>
        <w:t xml:space="preserve"> 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Em</w:t>
      </w:r>
    </w:p>
    <w:p w14:paraId="2F74C073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>Beau par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leur</w:t>
      </w:r>
      <w:r w:rsidRPr="008011CC">
        <w:rPr>
          <w:rFonts w:ascii="Arial" w:eastAsia="Times New Roman" w:hAnsi="Arial" w:cs="Arial"/>
          <w:lang w:eastAsia="fr-FR"/>
        </w:rPr>
        <w:t xml:space="preserve"> à chaque fois qu'il men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tait</w:t>
      </w:r>
    </w:p>
    <w:p w14:paraId="2D07B5D0" w14:textId="777777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F#7</w:t>
      </w:r>
      <w:r w:rsidR="00A01B6F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/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1BD6A6F9" w14:textId="2E327F74" w:rsidR="008446D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>Je le sa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 xml:space="preserve">vais </w:t>
      </w:r>
      <w:r w:rsidRPr="008011CC">
        <w:rPr>
          <w:rFonts w:ascii="Arial" w:eastAsia="Times New Roman" w:hAnsi="Arial" w:cs="Arial"/>
          <w:lang w:eastAsia="fr-FR"/>
        </w:rPr>
        <w:t>mais je l'ai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mais</w:t>
      </w:r>
      <w:r w:rsidRPr="008011CC">
        <w:rPr>
          <w:rFonts w:ascii="Arial" w:eastAsia="Times New Roman" w:hAnsi="Arial" w:cs="Arial"/>
          <w:lang w:eastAsia="fr-FR"/>
        </w:rPr>
        <w:t xml:space="preserve">. </w:t>
      </w:r>
    </w:p>
    <w:p w14:paraId="62504BCC" w14:textId="3D78B5F7" w:rsidR="001E5832" w:rsidRDefault="001E583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</w:p>
    <w:p w14:paraId="5AE98AF0" w14:textId="4C83FA98" w:rsidR="001E5832" w:rsidRDefault="001E583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</w:p>
    <w:p w14:paraId="5FB7268D" w14:textId="1FD57065" w:rsidR="00927FA4" w:rsidRPr="008238BC" w:rsidRDefault="006309DD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u w:val="single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</w:p>
    <w:p w14:paraId="5C00C793" w14:textId="1C9C947B" w:rsidR="00DB06AE" w:rsidRPr="004855E7" w:rsidRDefault="00927FA4" w:rsidP="000A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4855E7">
        <w:rPr>
          <w:rFonts w:ascii="Arial" w:eastAsia="Times New Roman" w:hAnsi="Arial" w:cs="Arial"/>
          <w:b/>
          <w:color w:val="FF0000"/>
          <w:lang w:eastAsia="fr-FR"/>
        </w:rPr>
        <w:t>REFRAIN </w:t>
      </w:r>
    </w:p>
    <w:p w14:paraId="6C72BAE9" w14:textId="7027466E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</w:p>
    <w:p w14:paraId="3027D999" w14:textId="19484DB2" w:rsidR="0097127F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</w:t>
      </w:r>
      <w:r w:rsidR="00A13131">
        <w:rPr>
          <w:rFonts w:ascii="Arial" w:eastAsia="Times New Roman" w:hAnsi="Arial" w:cs="Arial"/>
          <w:b/>
          <w:color w:val="FF0000"/>
          <w:lang w:eastAsia="fr-FR"/>
        </w:rPr>
        <w:t xml:space="preserve">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6309DD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</w:p>
    <w:p w14:paraId="08795FDA" w14:textId="20C1CBD2" w:rsidR="008446DC" w:rsidRPr="008238BC" w:rsidRDefault="007137C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 xml:space="preserve">            </w:t>
      </w:r>
      <w:r w:rsidR="008446DC"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335EF48E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>Mais hé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las</w:t>
      </w:r>
      <w:r w:rsidRPr="008011CC">
        <w:rPr>
          <w:rFonts w:ascii="Arial" w:eastAsia="Times New Roman" w:hAnsi="Arial" w:cs="Arial"/>
          <w:lang w:eastAsia="fr-FR"/>
        </w:rPr>
        <w:t xml:space="preserve"> à Saint-Jean comm' ailleurs </w:t>
      </w:r>
    </w:p>
    <w:p w14:paraId="5CD8B491" w14:textId="77777777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="00927FA4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Em</w:t>
      </w:r>
      <w:r w:rsidR="00927FA4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927FA4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/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0093F55F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>Un ser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ment</w:t>
      </w:r>
      <w:r w:rsidRPr="008011CC">
        <w:rPr>
          <w:rFonts w:ascii="Arial" w:eastAsia="Times New Roman" w:hAnsi="Arial" w:cs="Arial"/>
          <w:lang w:eastAsia="fr-FR"/>
        </w:rPr>
        <w:t xml:space="preserve"> est un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leur</w:t>
      </w:r>
      <w:r w:rsidR="006309DD" w:rsidRPr="008011CC">
        <w:rPr>
          <w:rFonts w:ascii="Arial" w:eastAsia="Times New Roman" w:hAnsi="Arial" w:cs="Arial"/>
          <w:lang w:eastAsia="fr-FR"/>
        </w:rPr>
        <w:t>r</w:t>
      </w:r>
      <w:r w:rsidRPr="008011CC">
        <w:rPr>
          <w:rFonts w:ascii="Arial" w:eastAsia="Times New Roman" w:hAnsi="Arial" w:cs="Arial"/>
          <w:lang w:eastAsia="fr-FR"/>
        </w:rPr>
        <w:t>e</w:t>
      </w:r>
    </w:p>
    <w:p w14:paraId="4738F70E" w14:textId="0DA797D1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</w:t>
      </w:r>
      <w:r w:rsidR="00126C3E" w:rsidRPr="008238BC">
        <w:rPr>
          <w:rFonts w:ascii="Arial" w:eastAsia="Times New Roman" w:hAnsi="Arial" w:cs="Arial"/>
          <w:b/>
          <w:color w:val="FF0000"/>
          <w:lang w:eastAsia="fr-FR"/>
        </w:rPr>
        <w:t xml:space="preserve">Bm              /   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Em</w:t>
      </w:r>
    </w:p>
    <w:p w14:paraId="6F6AC11B" w14:textId="77777777" w:rsidR="008446DC" w:rsidRPr="008011C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 xml:space="preserve">J'étais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folle</w:t>
      </w:r>
      <w:r w:rsidRPr="008011CC">
        <w:rPr>
          <w:rFonts w:ascii="Arial" w:eastAsia="Times New Roman" w:hAnsi="Arial" w:cs="Arial"/>
          <w:lang w:eastAsia="fr-FR"/>
        </w:rPr>
        <w:t xml:space="preserve"> de croir' au bon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heur</w:t>
      </w:r>
      <w:r w:rsidRPr="008011CC">
        <w:rPr>
          <w:rFonts w:ascii="Arial" w:eastAsia="Times New Roman" w:hAnsi="Arial" w:cs="Arial"/>
          <w:lang w:eastAsia="fr-FR"/>
        </w:rPr>
        <w:t xml:space="preserve"> </w:t>
      </w:r>
    </w:p>
    <w:p w14:paraId="6D7F1920" w14:textId="4667D55D" w:rsidR="008446DC" w:rsidRPr="008238B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</w:t>
      </w:r>
      <w:r w:rsidR="00126C3E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F#7</w:t>
      </w:r>
      <w:r w:rsidR="00126C3E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/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</w:p>
    <w:p w14:paraId="3FF3C541" w14:textId="7A4D2678" w:rsidR="008446DC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>Et de vou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loir</w:t>
      </w:r>
      <w:r w:rsidRPr="008011CC">
        <w:rPr>
          <w:rFonts w:ascii="Arial" w:eastAsia="Times New Roman" w:hAnsi="Arial" w:cs="Arial"/>
          <w:b/>
          <w:lang w:eastAsia="fr-FR"/>
        </w:rPr>
        <w:t xml:space="preserve"> </w:t>
      </w:r>
      <w:r w:rsidRPr="008011CC">
        <w:rPr>
          <w:rFonts w:ascii="Arial" w:eastAsia="Times New Roman" w:hAnsi="Arial" w:cs="Arial"/>
          <w:lang w:eastAsia="fr-FR"/>
        </w:rPr>
        <w:t xml:space="preserve">garder son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cœur</w:t>
      </w:r>
      <w:r w:rsidRPr="008011CC">
        <w:rPr>
          <w:rFonts w:ascii="Arial" w:eastAsia="Times New Roman" w:hAnsi="Arial" w:cs="Arial"/>
          <w:lang w:eastAsia="fr-FR"/>
        </w:rPr>
        <w:t xml:space="preserve">. </w:t>
      </w:r>
    </w:p>
    <w:p w14:paraId="7CC9D15C" w14:textId="73560FDC" w:rsidR="007137C0" w:rsidRPr="008011CC" w:rsidRDefault="007137C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</w:p>
    <w:p w14:paraId="05E3265C" w14:textId="4CC1B955" w:rsidR="008446DC" w:rsidRPr="008238BC" w:rsidRDefault="007137C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>
        <w:rPr>
          <w:rFonts w:ascii="Arial" w:eastAsia="Times New Roman" w:hAnsi="Arial" w:cs="Arial"/>
          <w:noProof/>
          <w:color w:val="333333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C76C51" wp14:editId="4C2905A4">
                <wp:simplePos x="0" y="0"/>
                <wp:positionH relativeFrom="column">
                  <wp:posOffset>-165100</wp:posOffset>
                </wp:positionH>
                <wp:positionV relativeFrom="paragraph">
                  <wp:posOffset>85725</wp:posOffset>
                </wp:positionV>
                <wp:extent cx="3457575" cy="3333750"/>
                <wp:effectExtent l="19050" t="19050" r="28575" b="19050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33337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5A3B4" id="Rectangle : coins arrondis 12" o:spid="_x0000_s1026" style="position:absolute;margin-left:-13pt;margin-top:6.75pt;width:272.25pt;height:262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+JScAIAADUFAAAOAAAAZHJzL2Uyb0RvYy54bWysVFFr2zAQfh/sPwi9L07SZu1MnRJaMgah&#10;LW1HnxVZig2yTjspcbJfv5PsOKUtexhzQJF0d9+dPn2nq+t9Y9hOoa/BFnwyGnOmrISytpuC/3xe&#10;frnkzAdhS2HAqoIflOfX88+frlqXqylUYEqFjECsz1tX8CoEl2eZl5VqhB+BU5aMGrARgZa4yUoU&#10;LaE3JpuOx1+zFrB0CFJ5T7u3nZHPE77WSoZ7rb0KzBScagtpxDSu45jNr0S+QeGqWvZliH+oohG1&#10;paQD1K0Igm2xfgfV1BLBgw4jCU0GWtdSpTPQaSbjN6d5qoRT6SxEjncDTf7/wcq73ZN7QKKhdT73&#10;NI2n2Gts4j/Vx/aJrMNAltoHJmnz7Hx2QT/OJNnO6LuYJTqzU7hDH74raFicFBxha8tHupLElNit&#10;fKC85H/0iyktLGtj0rUYy9qCTy9jluh4qjDNwsGoGGHso9KsLqmmaUJO4lE3BtlO0LULKZUNk85U&#10;iVJ127MxfQlX5ENEKicBRmRNlQzYPUAU5nvs7hy9fwxVSXtD8PhvhXXBQ0TKDDYMwU1tAT8CMHSq&#10;PnPnfySpoyaytIby8IAMoVO+d3JZ02WshA8PAknq1BTUvuGeBm2A+IZ+xlkF+Puj/ehPCiQrZy21&#10;TsH9r61AxZn5YUmb3ybn57HX0oJUMqUFvrasX1vstrkBuqYJPRROpmn0D+Y41QjNC3X5ImYlk7CS&#10;chdcBjwubkLX0vROSLVYJDfqLyfCyj45GcEjq1Fnz/sXga5XZCAx38GxzUT+RpOdb4y0sNgG0HUS&#10;7InXnm/qzSSc/h2Jzf96nbxOr938DwAAAP//AwBQSwMEFAAGAAgAAAAhAEyrrrbcAAAACgEAAA8A&#10;AABkcnMvZG93bnJldi54bWxMj8FOwzAQRO9I/IO1SNxaO61aVSFOVaHCuZRW4riNTRwRr63YbcLf&#10;s5zg9lYzmp2ptpPvxc0OqQukoZgrEJaaYDpqNZzeX2YbECkjGewDWQ3fNsG2vr+rsDRhpDd7O+ZW&#10;cAilEjW4nGMpZWqc9ZjmIVpi7TMMHjOfQyvNgCOH+14ulFpLjx3xB4fRPjvbfB2vXsPrxxj3eGjP&#10;w6GYzknhPrqd0vrxYdo9gch2yn9m+K3P1aHmTpdwJZNEr2G2WPOWzMJyBYINq2LDcGFYMsi6kv8n&#10;1D8AAAD//wMAUEsBAi0AFAAGAAgAAAAhALaDOJL+AAAA4QEAABMAAAAAAAAAAAAAAAAAAAAAAFtD&#10;b250ZW50X1R5cGVzXS54bWxQSwECLQAUAAYACAAAACEAOP0h/9YAAACUAQAACwAAAAAAAAAAAAAA&#10;AAAvAQAAX3JlbHMvLnJlbHNQSwECLQAUAAYACAAAACEAfu/iUnACAAA1BQAADgAAAAAAAAAAAAAA&#10;AAAuAgAAZHJzL2Uyb0RvYy54bWxQSwECLQAUAAYACAAAACEATKuuttwAAAAKAQAADwAAAAAAAAAA&#10;AAAAAADKBAAAZHJzL2Rvd25yZXYueG1sUEsFBgAAAAAEAAQA8wAAANMFAAAAAA==&#10;" filled="f" strokecolor="#1f3763 [1604]" strokeweight="2.25pt">
                <v:stroke joinstyle="miter"/>
              </v:roundrect>
            </w:pict>
          </mc:Fallback>
        </mc:AlternateContent>
      </w:r>
    </w:p>
    <w:p w14:paraId="7EF4421B" w14:textId="0226CA15" w:rsidR="000A5940" w:rsidRPr="008238BC" w:rsidRDefault="000A5940" w:rsidP="000A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B</w:t>
      </w:r>
      <w:r w:rsidR="00432498">
        <w:rPr>
          <w:rFonts w:ascii="Arial" w:eastAsia="Times New Roman" w:hAnsi="Arial" w:cs="Arial"/>
          <w:b/>
          <w:color w:val="FF0000"/>
          <w:lang w:eastAsia="fr-FR"/>
        </w:rPr>
        <w:t>m</w:t>
      </w:r>
      <w:r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//   </w:t>
      </w:r>
      <w:r w:rsidR="009D1041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BmM7  /  Bm7</w:t>
      </w:r>
    </w:p>
    <w:p w14:paraId="0CE55F04" w14:textId="77777777" w:rsidR="00126C3E" w:rsidRPr="0097127F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lang w:eastAsia="fr-FR"/>
        </w:rPr>
      </w:pPr>
      <w:r w:rsidRPr="0097127F">
        <w:rPr>
          <w:rFonts w:ascii="Arial" w:eastAsia="Times New Roman" w:hAnsi="Arial" w:cs="Arial"/>
          <w:bCs/>
          <w:lang w:eastAsia="fr-FR"/>
        </w:rPr>
        <w:t>Com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ment</w:t>
      </w:r>
      <w:r w:rsidRPr="0097127F">
        <w:rPr>
          <w:rFonts w:ascii="Arial" w:eastAsia="Times New Roman" w:hAnsi="Arial" w:cs="Arial"/>
          <w:bCs/>
          <w:lang w:eastAsia="fr-FR"/>
        </w:rPr>
        <w:t xml:space="preserve"> ne pas 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perdre</w:t>
      </w:r>
      <w:r w:rsidRPr="0097127F">
        <w:rPr>
          <w:rFonts w:ascii="Arial" w:eastAsia="Times New Roman" w:hAnsi="Arial" w:cs="Arial"/>
          <w:bCs/>
          <w:lang w:eastAsia="fr-FR"/>
        </w:rPr>
        <w:t xml:space="preserve"> la 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tête</w:t>
      </w:r>
    </w:p>
    <w:p w14:paraId="567AE043" w14:textId="40F3C668" w:rsidR="00126C3E" w:rsidRPr="008238BC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Em                /              Bm</w:t>
      </w:r>
    </w:p>
    <w:p w14:paraId="42FA52F1" w14:textId="77777777" w:rsidR="00126C3E" w:rsidRPr="008011CC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lang w:eastAsia="fr-FR"/>
        </w:rPr>
      </w:pPr>
      <w:r w:rsidRPr="008011CC">
        <w:rPr>
          <w:rFonts w:ascii="Arial" w:eastAsia="Times New Roman" w:hAnsi="Arial" w:cs="Arial"/>
          <w:bCs/>
          <w:lang w:eastAsia="fr-FR"/>
        </w:rPr>
        <w:t>Ser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rée</w:t>
      </w:r>
      <w:r w:rsidRPr="008011CC">
        <w:rPr>
          <w:rFonts w:ascii="Arial" w:eastAsia="Times New Roman" w:hAnsi="Arial" w:cs="Arial"/>
          <w:bCs/>
          <w:lang w:eastAsia="fr-FR"/>
        </w:rPr>
        <w:t xml:space="preserve"> par des bras auda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cieux</w:t>
      </w:r>
    </w:p>
    <w:p w14:paraId="184CB0E9" w14:textId="5D17AA7F" w:rsidR="00126C3E" w:rsidRPr="008238BC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F#7</w:t>
      </w:r>
      <w:r w:rsidR="00DB06AE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 /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DB06AE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Bm  </w:t>
      </w:r>
    </w:p>
    <w:p w14:paraId="512B8773" w14:textId="77777777" w:rsidR="00126C3E" w:rsidRPr="008011CC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lang w:eastAsia="fr-FR"/>
        </w:rPr>
      </w:pPr>
      <w:r w:rsidRPr="008011CC">
        <w:rPr>
          <w:rFonts w:ascii="Arial" w:eastAsia="Times New Roman" w:hAnsi="Arial" w:cs="Arial"/>
          <w:bCs/>
          <w:lang w:eastAsia="fr-FR"/>
        </w:rPr>
        <w:t xml:space="preserve">Car 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l'on</w:t>
      </w:r>
      <w:r w:rsidR="00DB06AE" w:rsidRPr="008011CC">
        <w:rPr>
          <w:rFonts w:ascii="Arial" w:eastAsia="Times New Roman" w:hAnsi="Arial" w:cs="Arial"/>
          <w:bCs/>
          <w:lang w:eastAsia="fr-FR"/>
        </w:rPr>
        <w:t xml:space="preserve"> croit toujo</w:t>
      </w:r>
      <w:r w:rsidRPr="008011CC">
        <w:rPr>
          <w:rFonts w:ascii="Arial" w:eastAsia="Times New Roman" w:hAnsi="Arial" w:cs="Arial"/>
          <w:bCs/>
          <w:lang w:eastAsia="fr-FR"/>
        </w:rPr>
        <w:t xml:space="preserve">urs aux 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doux</w:t>
      </w:r>
      <w:r w:rsidRPr="008011CC">
        <w:rPr>
          <w:rFonts w:ascii="Arial" w:eastAsia="Times New Roman" w:hAnsi="Arial" w:cs="Arial"/>
          <w:bCs/>
          <w:lang w:eastAsia="fr-FR"/>
        </w:rPr>
        <w:t xml:space="preserve"> mots d'amour</w:t>
      </w:r>
    </w:p>
    <w:p w14:paraId="0DF83872" w14:textId="544BC456" w:rsidR="00126C3E" w:rsidRPr="008238BC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G                /               F#7</w:t>
      </w:r>
    </w:p>
    <w:p w14:paraId="069A35F3" w14:textId="77777777" w:rsidR="00126C3E" w:rsidRPr="0097127F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lang w:eastAsia="fr-FR"/>
        </w:rPr>
      </w:pPr>
      <w:r w:rsidRPr="0097127F">
        <w:rPr>
          <w:rFonts w:ascii="Arial" w:eastAsia="Times New Roman" w:hAnsi="Arial" w:cs="Arial"/>
          <w:bCs/>
          <w:lang w:eastAsia="fr-FR"/>
        </w:rPr>
        <w:t xml:space="preserve">Quand 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ils</w:t>
      </w:r>
      <w:r w:rsidRPr="0097127F">
        <w:rPr>
          <w:rFonts w:ascii="Arial" w:eastAsia="Times New Roman" w:hAnsi="Arial" w:cs="Arial"/>
          <w:bCs/>
          <w:lang w:eastAsia="fr-FR"/>
        </w:rPr>
        <w:t xml:space="preserve"> sont dits avec les 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yeux</w:t>
      </w:r>
      <w:r w:rsidRPr="0097127F">
        <w:rPr>
          <w:rFonts w:ascii="Arial" w:eastAsia="Times New Roman" w:hAnsi="Arial" w:cs="Arial"/>
          <w:bCs/>
          <w:u w:val="single"/>
          <w:lang w:eastAsia="fr-FR"/>
        </w:rPr>
        <w:t>.</w:t>
      </w:r>
      <w:r w:rsidRPr="0097127F">
        <w:rPr>
          <w:rFonts w:ascii="Arial" w:eastAsia="Times New Roman" w:hAnsi="Arial" w:cs="Arial"/>
          <w:bCs/>
          <w:lang w:eastAsia="fr-FR"/>
        </w:rPr>
        <w:t xml:space="preserve"> </w:t>
      </w:r>
    </w:p>
    <w:p w14:paraId="2CFFDBBB" w14:textId="6C44931D" w:rsidR="0097127F" w:rsidRDefault="0097127F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</w:p>
    <w:p w14:paraId="65145828" w14:textId="1274FC4D" w:rsidR="0079254B" w:rsidRPr="008238BC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Bm </w:t>
      </w:r>
    </w:p>
    <w:p w14:paraId="5886EF2A" w14:textId="28733D75" w:rsidR="0079254B" w:rsidRPr="0097127F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lang w:eastAsia="fr-FR"/>
        </w:rPr>
      </w:pPr>
      <w:r w:rsidRPr="0097127F">
        <w:rPr>
          <w:rFonts w:ascii="Arial" w:eastAsia="Times New Roman" w:hAnsi="Arial" w:cs="Arial"/>
          <w:b/>
          <w:u w:val="single"/>
          <w:lang w:eastAsia="fr-FR"/>
        </w:rPr>
        <w:t>Moi</w:t>
      </w:r>
      <w:r w:rsidRPr="0097127F">
        <w:rPr>
          <w:rFonts w:ascii="Arial" w:eastAsia="Times New Roman" w:hAnsi="Arial" w:cs="Arial"/>
          <w:bCs/>
          <w:lang w:eastAsia="fr-FR"/>
        </w:rPr>
        <w:t xml:space="preserve">, qui l'aimais tant </w:t>
      </w:r>
    </w:p>
    <w:p w14:paraId="4B920908" w14:textId="318E3878" w:rsidR="0079254B" w:rsidRPr="008238BC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  Bm      //     </w:t>
      </w:r>
      <w:r w:rsidR="0097127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A7           /         D      </w:t>
      </w:r>
    </w:p>
    <w:p w14:paraId="3C714B87" w14:textId="77777777" w:rsidR="0079254B" w:rsidRPr="0097127F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u w:val="single"/>
          <w:lang w:eastAsia="fr-FR"/>
        </w:rPr>
      </w:pPr>
      <w:r w:rsidRPr="0097127F">
        <w:rPr>
          <w:rFonts w:ascii="Arial" w:eastAsia="Times New Roman" w:hAnsi="Arial" w:cs="Arial"/>
          <w:bCs/>
          <w:lang w:eastAsia="fr-FR"/>
        </w:rPr>
        <w:t>Mon bel a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mour</w:t>
      </w:r>
      <w:r w:rsidRPr="0097127F">
        <w:rPr>
          <w:rFonts w:ascii="Arial" w:eastAsia="Times New Roman" w:hAnsi="Arial" w:cs="Arial"/>
          <w:bCs/>
          <w:lang w:eastAsia="fr-FR"/>
        </w:rPr>
        <w:t>, mon a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mant</w:t>
      </w:r>
      <w:r w:rsidRPr="0097127F">
        <w:rPr>
          <w:rFonts w:ascii="Arial" w:eastAsia="Times New Roman" w:hAnsi="Arial" w:cs="Arial"/>
          <w:bCs/>
          <w:lang w:eastAsia="fr-FR"/>
        </w:rPr>
        <w:t xml:space="preserve"> de Saint-</w:t>
      </w:r>
      <w:r w:rsidRPr="0097127F">
        <w:rPr>
          <w:rFonts w:ascii="Arial" w:eastAsia="Times New Roman" w:hAnsi="Arial" w:cs="Arial"/>
          <w:b/>
          <w:u w:val="single"/>
          <w:lang w:eastAsia="fr-FR"/>
        </w:rPr>
        <w:t>Jean</w:t>
      </w:r>
    </w:p>
    <w:p w14:paraId="4EF00B80" w14:textId="7D0194A8" w:rsidR="00126C3E" w:rsidRPr="008238BC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>Em        /      Bm                     F#7</w:t>
      </w:r>
      <w:r w:rsidRPr="008238BC">
        <w:rPr>
          <w:rFonts w:ascii="Arial" w:eastAsia="Times New Roman" w:hAnsi="Arial" w:cs="Arial"/>
          <w:color w:val="FF0000"/>
          <w:lang w:eastAsia="fr-FR"/>
        </w:rPr>
        <w:t xml:space="preserve">      </w:t>
      </w:r>
      <w:r w:rsidR="0079254B" w:rsidRPr="008238BC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8238BC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/</w:t>
      </w:r>
      <w:r w:rsidR="0079254B"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</w:t>
      </w:r>
    </w:p>
    <w:p w14:paraId="087251E0" w14:textId="5D0990EB" w:rsidR="000A5940" w:rsidRPr="008011CC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b/>
          <w:u w:val="single"/>
          <w:lang w:eastAsia="fr-FR"/>
        </w:rPr>
        <w:t xml:space="preserve">Il </w:t>
      </w:r>
      <w:r w:rsidRPr="008011CC">
        <w:rPr>
          <w:rFonts w:ascii="Arial" w:eastAsia="Times New Roman" w:hAnsi="Arial" w:cs="Arial"/>
          <w:lang w:eastAsia="fr-FR"/>
        </w:rPr>
        <w:t xml:space="preserve">ne m'aime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plus</w:t>
      </w:r>
      <w:r w:rsidRPr="008011CC">
        <w:rPr>
          <w:rFonts w:ascii="Arial" w:eastAsia="Times New Roman" w:hAnsi="Arial" w:cs="Arial"/>
          <w:lang w:eastAsia="fr-FR"/>
        </w:rPr>
        <w:t>, c'est du pas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sé</w:t>
      </w:r>
      <w:r w:rsidR="0079254B" w:rsidRPr="008011CC">
        <w:rPr>
          <w:rFonts w:ascii="Arial" w:eastAsia="Times New Roman" w:hAnsi="Arial" w:cs="Arial"/>
          <w:lang w:eastAsia="fr-FR"/>
        </w:rPr>
        <w:t xml:space="preserve"> </w:t>
      </w:r>
    </w:p>
    <w:p w14:paraId="52464B7A" w14:textId="61123480" w:rsidR="000A5940" w:rsidRDefault="000A594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 xml:space="preserve">                  </w:t>
      </w:r>
      <w:r w:rsidR="0097127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  <w:r w:rsidRPr="008238BC">
        <w:rPr>
          <w:rFonts w:ascii="Arial" w:eastAsia="Times New Roman" w:hAnsi="Arial" w:cs="Arial"/>
          <w:color w:val="333333"/>
          <w:lang w:eastAsia="fr-FR"/>
        </w:rPr>
        <w:t xml:space="preserve"> </w:t>
      </w:r>
    </w:p>
    <w:p w14:paraId="69F61114" w14:textId="2DD13907" w:rsidR="00126C3E" w:rsidRPr="008011CC" w:rsidRDefault="000A594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lang w:eastAsia="fr-FR"/>
        </w:rPr>
        <w:t xml:space="preserve">n'en </w:t>
      </w:r>
      <w:r w:rsidR="0079254B" w:rsidRPr="008011CC">
        <w:rPr>
          <w:rFonts w:ascii="Arial" w:eastAsia="Times New Roman" w:hAnsi="Arial" w:cs="Arial"/>
          <w:lang w:eastAsia="fr-FR"/>
        </w:rPr>
        <w:t xml:space="preserve">parlons </w:t>
      </w:r>
      <w:r w:rsidR="0079254B" w:rsidRPr="008011CC">
        <w:rPr>
          <w:rFonts w:ascii="Arial" w:eastAsia="Times New Roman" w:hAnsi="Arial" w:cs="Arial"/>
          <w:b/>
          <w:u w:val="single"/>
          <w:lang w:eastAsia="fr-FR"/>
        </w:rPr>
        <w:t>plus.</w:t>
      </w:r>
    </w:p>
    <w:p w14:paraId="1FFA1578" w14:textId="77777777" w:rsidR="00126C3E" w:rsidRPr="008238BC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                      </w:t>
      </w:r>
    </w:p>
    <w:p w14:paraId="581650F8" w14:textId="77777777" w:rsidR="00927FA4" w:rsidRPr="008238BC" w:rsidRDefault="00927FA4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</w:p>
    <w:p w14:paraId="26AD2FD7" w14:textId="77777777" w:rsidR="008529DA" w:rsidRDefault="008529DA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</w:p>
    <w:p w14:paraId="6B2D12A8" w14:textId="100EE67E" w:rsidR="0079254B" w:rsidRPr="008238BC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Bm </w:t>
      </w:r>
    </w:p>
    <w:p w14:paraId="3B31ABB2" w14:textId="5FCA4D4A" w:rsidR="0079254B" w:rsidRPr="006A550B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FF0000"/>
          <w:lang w:eastAsia="fr-FR"/>
        </w:rPr>
      </w:pPr>
      <w:r w:rsidRPr="006A550B">
        <w:rPr>
          <w:rFonts w:ascii="Arial" w:eastAsia="Times New Roman" w:hAnsi="Arial" w:cs="Arial"/>
          <w:b/>
          <w:bCs/>
          <w:color w:val="000000" w:themeColor="text1"/>
          <w:u w:val="single"/>
          <w:lang w:eastAsia="fr-FR"/>
        </w:rPr>
        <w:t>La</w:t>
      </w:r>
      <w:r w:rsidRPr="008238BC">
        <w:rPr>
          <w:rFonts w:ascii="Arial" w:eastAsia="Times New Roman" w:hAnsi="Arial" w:cs="Arial"/>
          <w:color w:val="000000" w:themeColor="text1"/>
          <w:lang w:eastAsia="fr-FR"/>
        </w:rPr>
        <w:t>……..</w:t>
      </w:r>
      <w:r w:rsidRPr="006A550B">
        <w:rPr>
          <w:rFonts w:ascii="Arial" w:eastAsia="Times New Roman" w:hAnsi="Arial" w:cs="Arial"/>
          <w:color w:val="000000" w:themeColor="text1"/>
          <w:lang w:eastAsia="fr-FR"/>
        </w:rPr>
        <w:t>La,</w:t>
      </w:r>
      <w:r w:rsidR="006A550B" w:rsidRPr="006A550B">
        <w:rPr>
          <w:rFonts w:ascii="Arial" w:eastAsia="Times New Roman" w:hAnsi="Arial" w:cs="Arial"/>
          <w:color w:val="000000" w:themeColor="text1"/>
          <w:lang w:eastAsia="fr-FR"/>
        </w:rPr>
        <w:t xml:space="preserve"> </w:t>
      </w:r>
      <w:r w:rsidRPr="006A550B">
        <w:rPr>
          <w:rFonts w:ascii="Arial" w:eastAsia="Times New Roman" w:hAnsi="Arial" w:cs="Arial"/>
          <w:color w:val="000000" w:themeColor="text1"/>
          <w:lang w:eastAsia="fr-FR"/>
        </w:rPr>
        <w:t>la,</w:t>
      </w:r>
      <w:r w:rsidR="006A550B" w:rsidRPr="006A550B">
        <w:rPr>
          <w:rFonts w:ascii="Arial" w:eastAsia="Times New Roman" w:hAnsi="Arial" w:cs="Arial"/>
          <w:color w:val="000000" w:themeColor="text1"/>
          <w:lang w:eastAsia="fr-FR"/>
        </w:rPr>
        <w:t xml:space="preserve"> la</w:t>
      </w:r>
      <w:r w:rsidRPr="006A550B">
        <w:rPr>
          <w:rFonts w:ascii="Arial" w:eastAsia="Times New Roman" w:hAnsi="Arial" w:cs="Arial"/>
          <w:color w:val="000000" w:themeColor="text1"/>
          <w:lang w:eastAsia="fr-FR"/>
        </w:rPr>
        <w:t>,</w:t>
      </w:r>
      <w:r w:rsidR="006A550B" w:rsidRPr="006A550B">
        <w:rPr>
          <w:rFonts w:ascii="Arial" w:eastAsia="Times New Roman" w:hAnsi="Arial" w:cs="Arial"/>
          <w:color w:val="000000" w:themeColor="text1"/>
          <w:lang w:eastAsia="fr-FR"/>
        </w:rPr>
        <w:t xml:space="preserve"> </w:t>
      </w:r>
      <w:r w:rsidRPr="006A550B">
        <w:rPr>
          <w:rFonts w:ascii="Arial" w:eastAsia="Times New Roman" w:hAnsi="Arial" w:cs="Arial"/>
          <w:color w:val="000000" w:themeColor="text1"/>
          <w:lang w:eastAsia="fr-FR"/>
        </w:rPr>
        <w:t>la</w:t>
      </w:r>
      <w:r w:rsidR="006A550B" w:rsidRPr="006A550B">
        <w:rPr>
          <w:rFonts w:ascii="Arial" w:eastAsia="Times New Roman" w:hAnsi="Arial" w:cs="Arial"/>
          <w:color w:val="333333"/>
          <w:lang w:eastAsia="fr-FR"/>
        </w:rPr>
        <w:t>, la, la, la</w:t>
      </w:r>
      <w:r w:rsidR="006A550B">
        <w:rPr>
          <w:rFonts w:ascii="Arial" w:eastAsia="Times New Roman" w:hAnsi="Arial" w:cs="Arial"/>
          <w:color w:val="333333"/>
          <w:lang w:eastAsia="fr-FR"/>
        </w:rPr>
        <w:t>,</w:t>
      </w:r>
      <w:r w:rsidR="006A550B" w:rsidRPr="006A550B">
        <w:rPr>
          <w:rFonts w:ascii="Arial" w:eastAsia="Times New Roman" w:hAnsi="Arial" w:cs="Arial"/>
          <w:color w:val="333333"/>
          <w:lang w:eastAsia="fr-FR"/>
        </w:rPr>
        <w:t xml:space="preserve"> la</w:t>
      </w:r>
    </w:p>
    <w:p w14:paraId="7B949E75" w14:textId="0ED27BB1" w:rsidR="0079254B" w:rsidRPr="008238BC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4855E7">
        <w:rPr>
          <w:rFonts w:ascii="Arial" w:eastAsia="Times New Roman" w:hAnsi="Arial" w:cs="Arial"/>
          <w:b/>
          <w:color w:val="FF0000"/>
          <w:lang w:eastAsia="fr-FR"/>
        </w:rPr>
        <w:t xml:space="preserve">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Bm   </w:t>
      </w:r>
      <w:r w:rsidR="006A550B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// </w:t>
      </w:r>
      <w:r w:rsidR="006A550B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A7 </w:t>
      </w:r>
      <w:r w:rsidR="008529DA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/     D      </w:t>
      </w:r>
    </w:p>
    <w:p w14:paraId="0F8FE3B2" w14:textId="5C2B93D0" w:rsidR="0079254B" w:rsidRPr="008238BC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lang w:eastAsia="fr-FR"/>
        </w:rPr>
      </w:pPr>
      <w:r w:rsidRPr="008238BC">
        <w:rPr>
          <w:rFonts w:ascii="Arial" w:eastAsia="Times New Roman" w:hAnsi="Arial" w:cs="Arial"/>
          <w:color w:val="000000" w:themeColor="text1"/>
          <w:lang w:eastAsia="fr-FR"/>
        </w:rPr>
        <w:t xml:space="preserve">La, </w:t>
      </w:r>
      <w:r w:rsidR="006A550B">
        <w:rPr>
          <w:rFonts w:ascii="Arial" w:eastAsia="Times New Roman" w:hAnsi="Arial" w:cs="Arial"/>
          <w:color w:val="000000" w:themeColor="text1"/>
          <w:lang w:eastAsia="fr-FR"/>
        </w:rPr>
        <w:t>l</w:t>
      </w:r>
      <w:r w:rsidRPr="008238BC">
        <w:rPr>
          <w:rFonts w:ascii="Arial" w:eastAsia="Times New Roman" w:hAnsi="Arial" w:cs="Arial"/>
          <w:color w:val="000000" w:themeColor="text1"/>
          <w:lang w:eastAsia="fr-FR"/>
        </w:rPr>
        <w:t xml:space="preserve">a, </w:t>
      </w:r>
      <w:r w:rsidRPr="006A550B">
        <w:rPr>
          <w:rFonts w:ascii="Arial" w:eastAsia="Times New Roman" w:hAnsi="Arial" w:cs="Arial"/>
          <w:b/>
          <w:bCs/>
          <w:color w:val="000000" w:themeColor="text1"/>
          <w:u w:val="single"/>
          <w:lang w:eastAsia="fr-FR"/>
        </w:rPr>
        <w:t>la</w:t>
      </w:r>
      <w:r w:rsidRPr="008238BC">
        <w:rPr>
          <w:rFonts w:ascii="Arial" w:eastAsia="Times New Roman" w:hAnsi="Arial" w:cs="Arial"/>
          <w:color w:val="000000" w:themeColor="text1"/>
          <w:lang w:eastAsia="fr-FR"/>
        </w:rPr>
        <w:t xml:space="preserve">, la, la, </w:t>
      </w:r>
      <w:r w:rsidRPr="006A550B">
        <w:rPr>
          <w:rFonts w:ascii="Arial" w:eastAsia="Times New Roman" w:hAnsi="Arial" w:cs="Arial"/>
          <w:b/>
          <w:bCs/>
          <w:color w:val="000000" w:themeColor="text1"/>
          <w:u w:val="single"/>
          <w:lang w:eastAsia="fr-FR"/>
        </w:rPr>
        <w:t>la</w:t>
      </w:r>
      <w:r w:rsidRPr="008238BC">
        <w:rPr>
          <w:rFonts w:ascii="Arial" w:eastAsia="Times New Roman" w:hAnsi="Arial" w:cs="Arial"/>
          <w:color w:val="000000" w:themeColor="text1"/>
          <w:lang w:eastAsia="fr-FR"/>
        </w:rPr>
        <w:t>, la, l</w:t>
      </w:r>
      <w:r w:rsidR="006A550B">
        <w:rPr>
          <w:rFonts w:ascii="Arial" w:eastAsia="Times New Roman" w:hAnsi="Arial" w:cs="Arial"/>
          <w:color w:val="000000" w:themeColor="text1"/>
          <w:lang w:eastAsia="fr-FR"/>
        </w:rPr>
        <w:t xml:space="preserve">a, </w:t>
      </w:r>
      <w:r w:rsidR="006A550B" w:rsidRPr="008E3182">
        <w:rPr>
          <w:rFonts w:ascii="Arial" w:eastAsia="Times New Roman" w:hAnsi="Arial" w:cs="Arial"/>
          <w:b/>
          <w:bCs/>
          <w:color w:val="000000" w:themeColor="text1"/>
          <w:u w:val="single"/>
          <w:lang w:eastAsia="fr-FR"/>
        </w:rPr>
        <w:t>la</w:t>
      </w:r>
    </w:p>
    <w:p w14:paraId="20AECC10" w14:textId="04BF33A7" w:rsidR="0079254B" w:rsidRPr="008238BC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8238BC">
        <w:rPr>
          <w:rFonts w:ascii="Arial" w:eastAsia="Times New Roman" w:hAnsi="Arial" w:cs="Arial"/>
          <w:b/>
          <w:color w:val="FF0000"/>
          <w:lang w:eastAsia="fr-FR"/>
        </w:rPr>
        <w:t>Em        /     Bm                      F#7</w:t>
      </w:r>
      <w:r w:rsidRPr="008238BC">
        <w:rPr>
          <w:rFonts w:ascii="Arial" w:eastAsia="Times New Roman" w:hAnsi="Arial" w:cs="Arial"/>
          <w:color w:val="FF0000"/>
          <w:lang w:eastAsia="fr-FR"/>
        </w:rPr>
        <w:t xml:space="preserve">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 xml:space="preserve"> /         </w:t>
      </w:r>
    </w:p>
    <w:p w14:paraId="09360EDD" w14:textId="77777777" w:rsidR="000A5940" w:rsidRPr="008011CC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eastAsia="fr-FR"/>
        </w:rPr>
      </w:pPr>
      <w:r w:rsidRPr="008011CC">
        <w:rPr>
          <w:rFonts w:ascii="Arial" w:eastAsia="Times New Roman" w:hAnsi="Arial" w:cs="Arial"/>
          <w:b/>
          <w:u w:val="single"/>
          <w:lang w:eastAsia="fr-FR"/>
        </w:rPr>
        <w:t xml:space="preserve">Il </w:t>
      </w:r>
      <w:r w:rsidRPr="008011CC">
        <w:rPr>
          <w:rFonts w:ascii="Arial" w:eastAsia="Times New Roman" w:hAnsi="Arial" w:cs="Arial"/>
          <w:lang w:eastAsia="fr-FR"/>
        </w:rPr>
        <w:t xml:space="preserve">ne m'aime 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plus</w:t>
      </w:r>
      <w:r w:rsidRPr="008011CC">
        <w:rPr>
          <w:rFonts w:ascii="Arial" w:eastAsia="Times New Roman" w:hAnsi="Arial" w:cs="Arial"/>
          <w:lang w:eastAsia="fr-FR"/>
        </w:rPr>
        <w:t>, c'est du pas</w:t>
      </w:r>
      <w:r w:rsidRPr="008011CC">
        <w:rPr>
          <w:rFonts w:ascii="Arial" w:eastAsia="Times New Roman" w:hAnsi="Arial" w:cs="Arial"/>
          <w:b/>
          <w:u w:val="single"/>
          <w:lang w:eastAsia="fr-FR"/>
        </w:rPr>
        <w:t>sé</w:t>
      </w:r>
      <w:r w:rsidRPr="008011CC">
        <w:rPr>
          <w:rFonts w:ascii="Arial" w:eastAsia="Times New Roman" w:hAnsi="Arial" w:cs="Arial"/>
          <w:lang w:eastAsia="fr-FR"/>
        </w:rPr>
        <w:t xml:space="preserve"> </w:t>
      </w:r>
    </w:p>
    <w:p w14:paraId="5BA20C46" w14:textId="27201CF5" w:rsidR="000A5940" w:rsidRDefault="00A13131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lang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 xml:space="preserve">                    </w:t>
      </w:r>
      <w:r w:rsidRPr="008238BC">
        <w:rPr>
          <w:rFonts w:ascii="Arial" w:eastAsia="Times New Roman" w:hAnsi="Arial" w:cs="Arial"/>
          <w:b/>
          <w:color w:val="FF0000"/>
          <w:lang w:eastAsia="fr-FR"/>
        </w:rPr>
        <w:t>Bm</w:t>
      </w:r>
      <w:r w:rsidR="0097127F">
        <w:rPr>
          <w:rFonts w:ascii="Arial" w:eastAsia="Times New Roman" w:hAnsi="Arial" w:cs="Arial"/>
          <w:b/>
          <w:color w:val="FF0000"/>
          <w:lang w:eastAsia="fr-FR"/>
        </w:rPr>
        <w:t>…</w:t>
      </w:r>
    </w:p>
    <w:p w14:paraId="17091671" w14:textId="40B0DDE7" w:rsidR="008E3182" w:rsidRPr="008011CC" w:rsidRDefault="008E318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lang w:eastAsia="fr-FR"/>
        </w:rPr>
      </w:pPr>
      <w:r w:rsidRPr="008E3182">
        <w:rPr>
          <w:rFonts w:ascii="Arial" w:eastAsia="Times New Roman" w:hAnsi="Arial" w:cs="Arial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DB4CBCF" wp14:editId="59CD2434">
                <wp:simplePos x="0" y="0"/>
                <wp:positionH relativeFrom="column">
                  <wp:align>right</wp:align>
                </wp:positionH>
                <wp:positionV relativeFrom="paragraph">
                  <wp:posOffset>271145</wp:posOffset>
                </wp:positionV>
                <wp:extent cx="1381125" cy="1404620"/>
                <wp:effectExtent l="0" t="0" r="28575" b="18415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1F9E8" w14:textId="6981FF6E" w:rsidR="008E3182" w:rsidRDefault="008E3182">
                            <w:r>
                              <w:t>M-A + A + G / V4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B4CBCF" id="_x0000_s1027" type="#_x0000_t202" style="position:absolute;margin-left:57.55pt;margin-top:21.35pt;width:108.7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JS1EgIAACcEAAAOAAAAZHJzL2Uyb0RvYy54bWysk82O0zAQx+9IvIPlO01T2qUbNV0tXYqQ&#10;lg9p4QEcx2ksHI8Zu03K0zN2s91qQRwQOVh2Zvyfmd+MVzdDZ9hBoddgS55PppwpK6HWdlfyb1+3&#10;r5ac+SBsLQxYVfKj8vxm/fLFqneFmkELplbISMT6onclb0NwRZZ52apO+Ak4ZcnYAHYi0BF3WY2i&#10;J/XOZLPp9CrrAWuHIJX39PfuZOTrpN80SobPTeNVYKbklFtIK6a1imu2Xolih8K1Wo5piH/IohPa&#10;UtCz1J0Igu1R/ybVaYngoQkTCV0GTaOlSjVQNfn0WTUPrXAq1UJwvDtj8v9PVn46PLgvyMLwFgZq&#10;YCrCu3uQ3z2zsGmF3albROhbJWoKnEdkWe98MV6NqH3ho0jVf4Samiz2AZLQ0GAXqVCdjNSpAccz&#10;dDUEJmPI18s8ny04k2TL59P51Sy1JRPF43WHPrxX0LG4KTlSV5O8ONz7ENMRxaNLjObB6HqrjUkH&#10;3FUbg+wgaAK26UsVPHMzlvUlv15QIn+XmKbvTxKdDjTKRnclX56dRBG5vbN1GrQgtDntKWVjR5CR&#10;3YliGKqB6XqkHLlWUB+JLMJpcuml0aYF/MlZT1Nbcv9jL1BxZj5Y6s51Pp/HMU+H+eINoWR4aaku&#10;LcJKkip54Oy03YT0NBIBd0td3OrE9ymTMWWaxoR9fDlx3C/Pyevpfa9/AQAA//8DAFBLAwQUAAYA&#10;CAAAACEACQ1u7N0AAAAHAQAADwAAAGRycy9kb3ducmV2LnhtbEyPwU7DMBBE70j8g7VIXCrqNCUp&#10;hDgVVOqJU0O5u/GSRMTrYLtt+vcsp3Lb0Yxm3pbryQ7ihD70jhQs5gkIpMaZnloF+4/twxOIEDUZ&#10;PThCBRcMsK5ub0pdGHemHZ7q2AouoVBoBV2MYyFlaDq0OszdiMTel/NWR5a+lcbrM5fbQaZJkkur&#10;e+KFTo+46bD5ro9WQf5TL2fvn2ZGu8v2zTc2M5t9ptT93fT6AiLiFK9h+MNndKiY6eCOZIIYFPAj&#10;UcFjugLBbrpYZSAOfOTLZ5BVKf/zV78AAAD//wMAUEsBAi0AFAAGAAgAAAAhALaDOJL+AAAA4QEA&#10;ABMAAAAAAAAAAAAAAAAAAAAAAFtDb250ZW50X1R5cGVzXS54bWxQSwECLQAUAAYACAAAACEAOP0h&#10;/9YAAACUAQAACwAAAAAAAAAAAAAAAAAvAQAAX3JlbHMvLnJlbHNQSwECLQAUAAYACAAAACEA1cCU&#10;tRICAAAnBAAADgAAAAAAAAAAAAAAAAAuAgAAZHJzL2Uyb0RvYy54bWxQSwECLQAUAAYACAAAACEA&#10;CQ1u7N0AAAAHAQAADwAAAAAAAAAAAAAAAABsBAAAZHJzL2Rvd25yZXYueG1sUEsFBgAAAAAEAAQA&#10;8wAAAHYFAAAAAA==&#10;">
                <v:textbox style="mso-fit-shape-to-text:t">
                  <w:txbxContent>
                    <w:p w14:paraId="10F1F9E8" w14:textId="6981FF6E" w:rsidR="008E3182" w:rsidRDefault="008E3182">
                      <w:r>
                        <w:t>M-A + A + G / V4</w:t>
                      </w:r>
                    </w:p>
                  </w:txbxContent>
                </v:textbox>
              </v:shape>
            </w:pict>
          </mc:Fallback>
        </mc:AlternateContent>
      </w:r>
      <w:r w:rsidR="0079254B" w:rsidRPr="008011CC">
        <w:rPr>
          <w:rFonts w:ascii="Arial" w:eastAsia="Times New Roman" w:hAnsi="Arial" w:cs="Arial"/>
          <w:lang w:eastAsia="fr-FR"/>
        </w:rPr>
        <w:t xml:space="preserve">n'en parlons </w:t>
      </w:r>
      <w:r w:rsidR="0079254B" w:rsidRPr="008011CC">
        <w:rPr>
          <w:rFonts w:ascii="Arial" w:eastAsia="Times New Roman" w:hAnsi="Arial" w:cs="Arial"/>
          <w:b/>
          <w:u w:val="single"/>
          <w:lang w:eastAsia="fr-FR"/>
        </w:rPr>
        <w:t>plu</w:t>
      </w:r>
      <w:r w:rsidR="00AF5949" w:rsidRPr="008011CC">
        <w:rPr>
          <w:rFonts w:ascii="Arial" w:eastAsia="Times New Roman" w:hAnsi="Arial" w:cs="Arial"/>
          <w:b/>
          <w:u w:val="single"/>
          <w:lang w:eastAsia="fr-FR"/>
        </w:rPr>
        <w:t>s.</w:t>
      </w:r>
    </w:p>
    <w:sectPr w:rsidR="008E3182" w:rsidRPr="008011CC" w:rsidSect="008E02C2">
      <w:type w:val="continuous"/>
      <w:pgSz w:w="11900" w:h="16840"/>
      <w:pgMar w:top="720" w:right="720" w:bottom="720" w:left="720" w:header="708" w:footer="708" w:gutter="0"/>
      <w:cols w:num="2" w:space="5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044E7"/>
    <w:multiLevelType w:val="hybridMultilevel"/>
    <w:tmpl w:val="DCBA6106"/>
    <w:lvl w:ilvl="0" w:tplc="9DA2BD8A">
      <w:start w:val="1"/>
      <w:numFmt w:val="bullet"/>
      <w:lvlText w:val="-"/>
      <w:lvlJc w:val="left"/>
      <w:pPr>
        <w:ind w:left="218" w:hanging="360"/>
      </w:pPr>
      <w:rPr>
        <w:rFonts w:ascii="Calibri" w:eastAsia="Times New Roman" w:hAnsi="Calibri" w:cs="Courier New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DC"/>
    <w:rsid w:val="000A5940"/>
    <w:rsid w:val="00126C3E"/>
    <w:rsid w:val="001E5832"/>
    <w:rsid w:val="00264422"/>
    <w:rsid w:val="00312893"/>
    <w:rsid w:val="0039404A"/>
    <w:rsid w:val="003F0C54"/>
    <w:rsid w:val="00406480"/>
    <w:rsid w:val="00432498"/>
    <w:rsid w:val="004855E7"/>
    <w:rsid w:val="004F5AFA"/>
    <w:rsid w:val="0053061B"/>
    <w:rsid w:val="00550E57"/>
    <w:rsid w:val="00571A48"/>
    <w:rsid w:val="005D476F"/>
    <w:rsid w:val="006309DD"/>
    <w:rsid w:val="006A550B"/>
    <w:rsid w:val="007137C0"/>
    <w:rsid w:val="0079254B"/>
    <w:rsid w:val="008011CC"/>
    <w:rsid w:val="00814D95"/>
    <w:rsid w:val="008238BC"/>
    <w:rsid w:val="008446DC"/>
    <w:rsid w:val="008529DA"/>
    <w:rsid w:val="008E02C2"/>
    <w:rsid w:val="008E3182"/>
    <w:rsid w:val="009072D2"/>
    <w:rsid w:val="00927FA4"/>
    <w:rsid w:val="00950718"/>
    <w:rsid w:val="0097127F"/>
    <w:rsid w:val="009B029F"/>
    <w:rsid w:val="009D1041"/>
    <w:rsid w:val="009F0BB3"/>
    <w:rsid w:val="00A01B6F"/>
    <w:rsid w:val="00A13131"/>
    <w:rsid w:val="00AF5949"/>
    <w:rsid w:val="00B05FF0"/>
    <w:rsid w:val="00B3798C"/>
    <w:rsid w:val="00B955CC"/>
    <w:rsid w:val="00D96531"/>
    <w:rsid w:val="00DB06AE"/>
    <w:rsid w:val="00EA5684"/>
    <w:rsid w:val="00ED3E69"/>
    <w:rsid w:val="00FC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B1382"/>
  <w15:chartTrackingRefBased/>
  <w15:docId w15:val="{D63646E8-7E12-FB49-9C54-B64E5254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446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446D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apple-converted-space">
    <w:name w:val="apple-converted-space"/>
    <w:basedOn w:val="Policepardfaut"/>
    <w:rsid w:val="008446DC"/>
  </w:style>
  <w:style w:type="character" w:styleId="Lienhypertexte">
    <w:name w:val="Hyperlink"/>
    <w:basedOn w:val="Policepardfaut"/>
    <w:uiPriority w:val="99"/>
    <w:semiHidden/>
    <w:unhideWhenUsed/>
    <w:rsid w:val="008446DC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4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46D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8446DC"/>
  </w:style>
  <w:style w:type="paragraph" w:styleId="Paragraphedeliste">
    <w:name w:val="List Paragraph"/>
    <w:basedOn w:val="Normal"/>
    <w:uiPriority w:val="34"/>
    <w:qFormat/>
    <w:rsid w:val="00DB0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68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631DF-F126-4127-A9A6-6B02560DC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ASUS</cp:lastModifiedBy>
  <cp:revision>12</cp:revision>
  <dcterms:created xsi:type="dcterms:W3CDTF">2022-01-15T18:02:00Z</dcterms:created>
  <dcterms:modified xsi:type="dcterms:W3CDTF">2022-01-16T11:59:00Z</dcterms:modified>
</cp:coreProperties>
</file>