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4E32F" w14:textId="0F751EB9" w:rsidR="00264422" w:rsidRDefault="00406480" w:rsidP="00B671E2">
      <w:pPr>
        <w:spacing w:after="240"/>
        <w:outlineLvl w:val="1"/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</w:pPr>
      <w:r>
        <w:rPr>
          <w:rFonts w:ascii="Helvetica" w:hAnsi="Helvetica" w:cs="Helvetica"/>
          <w:noProof/>
        </w:rPr>
        <w:drawing>
          <wp:anchor distT="0" distB="0" distL="114300" distR="114300" simplePos="0" relativeHeight="251660288" behindDoc="0" locked="0" layoutInCell="1" allowOverlap="1" wp14:anchorId="1A367354" wp14:editId="73D3A26F">
            <wp:simplePos x="0" y="0"/>
            <wp:positionH relativeFrom="margin">
              <wp:posOffset>4735195</wp:posOffset>
            </wp:positionH>
            <wp:positionV relativeFrom="margin">
              <wp:posOffset>-41910</wp:posOffset>
            </wp:positionV>
            <wp:extent cx="1153160" cy="1205865"/>
            <wp:effectExtent l="0" t="0" r="2540" b="63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4" t="6802"/>
                    <a:stretch/>
                  </pic:blipFill>
                  <pic:spPr bwMode="auto">
                    <a:xfrm>
                      <a:off x="0" y="0"/>
                      <a:ext cx="115316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6DC" w:rsidRPr="008446DC">
        <w:rPr>
          <w:rFonts w:ascii="Times New Roman" w:eastAsia="Times New Roman" w:hAnsi="Times New Roman" w:cs="Times New Roman"/>
          <w:b/>
          <w:color w:val="FF0000"/>
          <w:sz w:val="36"/>
          <w:szCs w:val="36"/>
          <w:lang w:eastAsia="fr-FR"/>
        </w:rPr>
        <w:t>Mon Amant de Saint-Jean</w:t>
      </w:r>
      <w:r w:rsidR="008446DC" w:rsidRPr="008446DC">
        <w:rPr>
          <w:rFonts w:ascii="Times New Roman" w:eastAsia="Times New Roman" w:hAnsi="Times New Roman" w:cs="Times New Roman"/>
          <w:color w:val="FF0000"/>
          <w:sz w:val="36"/>
          <w:szCs w:val="36"/>
          <w:lang w:eastAsia="fr-FR"/>
        </w:rPr>
        <w:t> </w:t>
      </w:r>
      <w:r w:rsidR="008446DC" w:rsidRPr="0039404A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>(</w:t>
      </w:r>
      <w:r w:rsidR="008446DC" w:rsidRPr="008446DC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 xml:space="preserve">Lucienne </w:t>
      </w:r>
      <w:proofErr w:type="spellStart"/>
      <w:r w:rsidR="008446DC" w:rsidRPr="008446DC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>Delyle</w:t>
      </w:r>
      <w:proofErr w:type="spellEnd"/>
      <w:r w:rsidR="008446DC" w:rsidRPr="0039404A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 xml:space="preserve">) </w:t>
      </w:r>
      <w:r w:rsidR="00264422">
        <w:rPr>
          <w:rFonts w:ascii="Times New Roman" w:eastAsia="Times New Roman" w:hAnsi="Times New Roman" w:cs="Times New Roman"/>
          <w:b/>
          <w:color w:val="000000" w:themeColor="text1"/>
          <w:szCs w:val="36"/>
          <w:lang w:eastAsia="fr-FR"/>
        </w:rPr>
        <w:t>1942</w:t>
      </w:r>
    </w:p>
    <w:p w14:paraId="48E81C04" w14:textId="065ECF0D" w:rsidR="00126C3E" w:rsidRPr="008E02C2" w:rsidRDefault="008446DC" w:rsidP="00B671E2">
      <w:pPr>
        <w:outlineLvl w:val="1"/>
        <w:rPr>
          <w:rFonts w:ascii="Arial" w:eastAsia="Times New Roman" w:hAnsi="Arial" w:cs="Arial"/>
          <w:lang w:eastAsia="fr-FR"/>
        </w:rPr>
      </w:pPr>
      <w:r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102 BPM </w:t>
      </w:r>
      <w:r w:rsidR="00264422"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  </w:t>
      </w:r>
      <w:r w:rsidR="008E3182">
        <w:rPr>
          <w:rFonts w:ascii="Arial" w:eastAsia="Times New Roman" w:hAnsi="Arial" w:cs="Arial"/>
          <w:sz w:val="22"/>
          <w:szCs w:val="22"/>
          <w:lang w:eastAsia="fr-FR"/>
        </w:rPr>
        <w:t xml:space="preserve"> </w:t>
      </w:r>
      <w:r w:rsidR="00264422"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 </w:t>
      </w:r>
      <w:r w:rsidR="008E3182"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Tonalité originale : </w:t>
      </w:r>
      <w:proofErr w:type="spellStart"/>
      <w:r w:rsidR="008E3182" w:rsidRPr="008E3182">
        <w:rPr>
          <w:rFonts w:ascii="Arial" w:eastAsia="Times New Roman" w:hAnsi="Arial" w:cs="Arial"/>
          <w:sz w:val="22"/>
          <w:szCs w:val="22"/>
          <w:lang w:eastAsia="fr-FR"/>
        </w:rPr>
        <w:t>Gm</w:t>
      </w:r>
      <w:proofErr w:type="spellEnd"/>
      <w:r w:rsidR="008E3182" w:rsidRPr="008E3182">
        <w:rPr>
          <w:rFonts w:ascii="Arial" w:eastAsia="Times New Roman" w:hAnsi="Arial" w:cs="Arial"/>
          <w:sz w:val="22"/>
          <w:szCs w:val="22"/>
          <w:lang w:eastAsia="fr-FR"/>
        </w:rPr>
        <w:t xml:space="preserve"> </w:t>
      </w:r>
      <w:r w:rsidR="008E3182">
        <w:rPr>
          <w:rFonts w:ascii="Arial" w:eastAsia="Times New Roman" w:hAnsi="Arial" w:cs="Arial"/>
          <w:sz w:val="22"/>
          <w:szCs w:val="22"/>
          <w:lang w:eastAsia="fr-FR"/>
        </w:rPr>
        <w:t xml:space="preserve">      </w:t>
      </w:r>
      <w:r w:rsidR="00264422" w:rsidRPr="008E3182">
        <w:rPr>
          <w:rFonts w:ascii="Arial" w:eastAsia="Times New Roman" w:hAnsi="Arial" w:cs="Arial"/>
          <w:sz w:val="22"/>
          <w:szCs w:val="22"/>
          <w:lang w:eastAsia="fr-FR"/>
        </w:rPr>
        <w:t>Rythme</w:t>
      </w:r>
      <w:r w:rsidR="00432498" w:rsidRPr="008E3182">
        <w:rPr>
          <w:rFonts w:ascii="Arial" w:eastAsia="Times New Roman" w:hAnsi="Arial" w:cs="Arial"/>
          <w:sz w:val="22"/>
          <w:szCs w:val="22"/>
          <w:lang w:eastAsia="fr-FR"/>
        </w:rPr>
        <w:t> :</w:t>
      </w:r>
      <w:r w:rsidR="00264422" w:rsidRPr="008E02C2">
        <w:rPr>
          <w:rFonts w:ascii="Arial" w:eastAsia="Times New Roman" w:hAnsi="Arial" w:cs="Arial"/>
          <w:lang w:eastAsia="fr-FR"/>
        </w:rPr>
        <w:t xml:space="preserve"> </w:t>
      </w:r>
      <w:r w:rsidR="00432498" w:rsidRPr="008E02C2">
        <w:rPr>
          <w:rFonts w:ascii="Arial" w:eastAsia="Times New Roman" w:hAnsi="Arial" w:cs="Arial"/>
          <w:b/>
          <w:bCs/>
          <w:sz w:val="28"/>
          <w:szCs w:val="28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28"/>
          <w:szCs w:val="28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  <w:r w:rsidR="00432498" w:rsidRPr="008E02C2">
        <w:rPr>
          <w:rFonts w:ascii="Arial" w:eastAsia="Times New Roman" w:hAnsi="Arial" w:cs="Arial"/>
          <w:b/>
          <w:bCs/>
          <w:sz w:val="16"/>
          <w:szCs w:val="16"/>
          <w:lang w:eastAsia="fr-FR"/>
        </w:rPr>
        <w:sym w:font="Wingdings" w:char="F0E2"/>
      </w:r>
    </w:p>
    <w:p w14:paraId="0B87982D" w14:textId="3A2C21E3" w:rsidR="00A01B6F" w:rsidRDefault="00F9503B" w:rsidP="0084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33333"/>
          <w:lang w:eastAsia="fr-FR"/>
        </w:rPr>
      </w:pPr>
      <w:r w:rsidRPr="006A550B">
        <w:rPr>
          <w:rFonts w:ascii="Arial" w:eastAsia="Times New Roman" w:hAnsi="Arial" w:cs="Arial"/>
          <w:b/>
          <w:bCs/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FD6C2" wp14:editId="4DBD4C09">
                <wp:simplePos x="0" y="0"/>
                <wp:positionH relativeFrom="column">
                  <wp:posOffset>2852420</wp:posOffset>
                </wp:positionH>
                <wp:positionV relativeFrom="paragraph">
                  <wp:posOffset>872490</wp:posOffset>
                </wp:positionV>
                <wp:extent cx="3457575" cy="533400"/>
                <wp:effectExtent l="19050" t="19050" r="28575" b="1905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5334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6E0430" id="Rectangle : coins arrondis 11" o:spid="_x0000_s1026" style="position:absolute;margin-left:224.6pt;margin-top:68.7pt;width:272.25pt;height:4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" filled="f" strokecolor="#1f3763 [1604]" strokeweight="2.25pt">
                <v:stroke joinstyle="miter"/>
              </v:roundrect>
            </w:pict>
          </mc:Fallback>
        </mc:AlternateContent>
      </w:r>
      <w:r w:rsidR="0039404A">
        <w:rPr>
          <w:rFonts w:ascii="Helvetica" w:hAnsi="Helvetica" w:cs="Helvetica"/>
          <w:noProof/>
        </w:rPr>
        <w:drawing>
          <wp:inline distT="0" distB="0" distL="0" distR="0" wp14:anchorId="48E8518F" wp14:editId="138DA7FB">
            <wp:extent cx="538126" cy="720780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96" cy="73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76F">
        <w:rPr>
          <w:rFonts w:ascii="Helvetica" w:hAnsi="Helvetica" w:cs="Helvetica"/>
          <w:noProof/>
        </w:rPr>
        <w:drawing>
          <wp:inline distT="0" distB="0" distL="0" distR="0" wp14:anchorId="3C71F12B" wp14:editId="7A3DE62B">
            <wp:extent cx="531324" cy="715590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64" cy="7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04A" w:rsidRPr="0039404A">
        <w:rPr>
          <w:rFonts w:ascii="Helvetica" w:hAnsi="Helvetica" w:cs="Helvetica"/>
        </w:rPr>
        <w:t xml:space="preserve"> </w:t>
      </w:r>
      <w:r w:rsidR="005D476F">
        <w:rPr>
          <w:rFonts w:ascii="Helvetica" w:hAnsi="Helvetica" w:cs="Helvetica"/>
          <w:noProof/>
        </w:rPr>
        <w:drawing>
          <wp:inline distT="0" distB="0" distL="0" distR="0" wp14:anchorId="33B400E0" wp14:editId="1B925197">
            <wp:extent cx="536713" cy="722848"/>
            <wp:effectExtent l="0" t="0" r="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6" cy="72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04A">
        <w:rPr>
          <w:rFonts w:ascii="Helvetica" w:hAnsi="Helvetica" w:cs="Helvetica"/>
          <w:noProof/>
        </w:rPr>
        <w:drawing>
          <wp:inline distT="0" distB="0" distL="0" distR="0" wp14:anchorId="5750DAE1" wp14:editId="53E9DF73">
            <wp:extent cx="538126" cy="720780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19" cy="74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04A" w:rsidRPr="0039404A">
        <w:rPr>
          <w:rFonts w:ascii="Helvetica" w:hAnsi="Helvetica" w:cs="Helvetica"/>
        </w:rPr>
        <w:t xml:space="preserve"> </w:t>
      </w:r>
      <w:r w:rsidR="0039404A">
        <w:rPr>
          <w:rFonts w:ascii="Helvetica" w:hAnsi="Helvetica" w:cs="Helvetica"/>
          <w:noProof/>
        </w:rPr>
        <w:drawing>
          <wp:inline distT="0" distB="0" distL="0" distR="0" wp14:anchorId="4E2E2654" wp14:editId="5B813F67">
            <wp:extent cx="538407" cy="721156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7" cy="73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04A" w:rsidRPr="0039404A">
        <w:rPr>
          <w:rFonts w:ascii="Helvetica" w:hAnsi="Helvetica" w:cs="Helvetica"/>
        </w:rPr>
        <w:t xml:space="preserve"> </w:t>
      </w:r>
      <w:r w:rsidR="0039404A">
        <w:rPr>
          <w:rFonts w:ascii="Helvetica" w:hAnsi="Helvetica" w:cs="Helvetica"/>
          <w:noProof/>
        </w:rPr>
        <w:drawing>
          <wp:inline distT="0" distB="0" distL="0" distR="0" wp14:anchorId="086A38EC" wp14:editId="6E167BCA">
            <wp:extent cx="538126" cy="720780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" cy="73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04A" w:rsidRPr="0039404A">
        <w:rPr>
          <w:rFonts w:ascii="Helvetica" w:hAnsi="Helvetica" w:cs="Helvetica"/>
        </w:rPr>
        <w:t xml:space="preserve"> </w:t>
      </w:r>
      <w:r w:rsidR="0039404A">
        <w:rPr>
          <w:rFonts w:ascii="Helvetica" w:hAnsi="Helvetica" w:cs="Helvetica"/>
          <w:noProof/>
        </w:rPr>
        <w:drawing>
          <wp:inline distT="0" distB="0" distL="0" distR="0" wp14:anchorId="6F97EE37" wp14:editId="329A9B4F">
            <wp:extent cx="539114" cy="71882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1" cy="73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04A">
        <w:rPr>
          <w:rFonts w:ascii="Helvetica" w:hAnsi="Helvetica" w:cs="Helvetica"/>
          <w:noProof/>
        </w:rPr>
        <w:drawing>
          <wp:inline distT="0" distB="0" distL="0" distR="0" wp14:anchorId="7044EBC1" wp14:editId="1F1544F3">
            <wp:extent cx="536078" cy="718035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0" cy="73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BE34" w14:textId="77777777" w:rsidR="0039404A" w:rsidRPr="00A01B6F" w:rsidRDefault="0039404A" w:rsidP="00844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b/>
          <w:color w:val="333333"/>
          <w:lang w:eastAsia="fr-FR"/>
        </w:rPr>
        <w:sectPr w:rsidR="0039404A" w:rsidRPr="00A01B6F" w:rsidSect="00B671E2">
          <w:pgSz w:w="11900" w:h="16840"/>
          <w:pgMar w:top="568" w:right="1418" w:bottom="1418" w:left="1418" w:header="709" w:footer="709" w:gutter="0"/>
          <w:cols w:space="708"/>
          <w:docGrid w:linePitch="360"/>
        </w:sectPr>
      </w:pPr>
    </w:p>
    <w:p w14:paraId="67BEB225" w14:textId="444C3222" w:rsidR="00126C3E" w:rsidRPr="008238BC" w:rsidRDefault="00126C3E" w:rsidP="00DB0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16"/>
        <w:rPr>
          <w:rFonts w:ascii="Arial" w:eastAsia="Times New Roman" w:hAnsi="Arial" w:cs="Arial"/>
          <w:color w:val="333333"/>
          <w:lang w:eastAsia="fr-FR"/>
        </w:rPr>
      </w:pPr>
    </w:p>
    <w:p w14:paraId="4C93F633" w14:textId="0BFF0AA4" w:rsidR="006A550B" w:rsidRPr="006A550B" w:rsidRDefault="009072D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proofErr w:type="gramStart"/>
      <w:r w:rsidRPr="006A550B">
        <w:rPr>
          <w:rFonts w:ascii="Arial" w:eastAsia="Times New Roman" w:hAnsi="Arial" w:cs="Arial"/>
          <w:b/>
          <w:bCs/>
          <w:color w:val="FF0000"/>
          <w:lang w:val="en-US" w:eastAsia="fr-FR"/>
        </w:rPr>
        <w:t>Intro :</w:t>
      </w:r>
      <w:proofErr w:type="gramEnd"/>
      <w:r w:rsidRPr="006A550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</w:p>
    <w:p w14:paraId="2F9D9845" w14:textId="0F4295D2" w:rsidR="009072D2" w:rsidRPr="00B671E2" w:rsidRDefault="009072D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</w:pPr>
      <w:r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>Bm</w:t>
      </w:r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8E3182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>Bm</w:t>
      </w:r>
      <w:proofErr w:type="spellEnd"/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671E2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>/</w:t>
      </w:r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 xml:space="preserve"> A</w:t>
      </w:r>
      <w:proofErr w:type="gramStart"/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>7  D</w:t>
      </w:r>
      <w:proofErr w:type="gramEnd"/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>Em</w:t>
      </w:r>
      <w:proofErr w:type="spellEnd"/>
      <w:r w:rsidR="006A550B" w:rsidRPr="00B671E2">
        <w:rPr>
          <w:rFonts w:ascii="Arial" w:eastAsia="Times New Roman" w:hAnsi="Arial" w:cs="Arial"/>
          <w:b/>
          <w:bCs/>
          <w:color w:val="FF0000"/>
          <w:sz w:val="26"/>
          <w:szCs w:val="26"/>
          <w:lang w:val="en-US" w:eastAsia="fr-FR"/>
        </w:rPr>
        <w:t xml:space="preserve">  Bm  F#7  Bm…</w:t>
      </w:r>
    </w:p>
    <w:p w14:paraId="08F1B636" w14:textId="6AF762FE" w:rsidR="008529DA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</w:pPr>
      <w:r w:rsidRPr="00B671E2">
        <w:rPr>
          <w:rFonts w:ascii="Arial" w:eastAsia="Times New Roman" w:hAnsi="Arial" w:cs="Arial"/>
          <w:color w:val="333333"/>
          <w:sz w:val="26"/>
          <w:szCs w:val="26"/>
          <w:lang w:val="en-US" w:eastAsia="fr-FR"/>
        </w:rPr>
        <w:t xml:space="preserve">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val="en-US" w:eastAsia="fr-FR"/>
        </w:rPr>
        <w:t xml:space="preserve"> </w:t>
      </w:r>
    </w:p>
    <w:p w14:paraId="19C52CF4" w14:textId="341D9F04" w:rsidR="008446DC" w:rsidRPr="00B671E2" w:rsidRDefault="008529DA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</w:t>
      </w:r>
      <w:r w:rsidR="009B029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proofErr w:type="spellStart"/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 </w:t>
      </w:r>
      <w:proofErr w:type="spellStart"/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3C5A5B9E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Je ne </w:t>
      </w:r>
      <w:r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sais</w:t>
      </w: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pourquoi j'allais dan</w:t>
      </w:r>
      <w:r w:rsidRPr="00B671E2">
        <w:rPr>
          <w:rFonts w:ascii="Arial" w:eastAsia="Times New Roman" w:hAnsi="Arial" w:cs="Arial"/>
          <w:b/>
          <w:bCs/>
          <w:color w:val="333333"/>
          <w:sz w:val="26"/>
          <w:szCs w:val="26"/>
          <w:u w:val="single"/>
          <w:lang w:eastAsia="fr-FR"/>
        </w:rPr>
        <w:t>se</w:t>
      </w: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r </w:t>
      </w:r>
    </w:p>
    <w:p w14:paraId="7179811B" w14:textId="7636AF1A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5D5AD84D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>A Saint-</w:t>
      </w:r>
      <w:r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Jean</w:t>
      </w: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au mu</w:t>
      </w:r>
      <w:r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sette</w:t>
      </w:r>
    </w:p>
    <w:p w14:paraId="0128E69B" w14:textId="2AE87427" w:rsidR="008446DC" w:rsidRPr="00B671E2" w:rsidRDefault="00B3798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  <w:t>Bm</w:t>
      </w:r>
      <w:proofErr w:type="spellEnd"/>
      <w:r w:rsidR="008446DC"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               </w:t>
      </w:r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8446DC" w:rsidRPr="00B671E2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          </w:t>
      </w:r>
      <w:proofErr w:type="spellStart"/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</w:p>
    <w:p w14:paraId="1923799D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Mais il </w:t>
      </w:r>
      <w:r w:rsidR="00B3798C"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m’</w:t>
      </w:r>
      <w:r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a</w:t>
      </w:r>
      <w:r w:rsidR="0053061B"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suffi</w:t>
      </w: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d'un seul bai</w:t>
      </w:r>
      <w:r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ser</w:t>
      </w: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</w:t>
      </w:r>
    </w:p>
    <w:p w14:paraId="00FD4372" w14:textId="32BCD1D0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</w:t>
      </w:r>
      <w:r w:rsidR="00B3798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F#7         </w:t>
      </w:r>
      <w:r w:rsidR="00B3798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0F112F5E" w14:textId="7EB7F926" w:rsidR="006309DD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Pour que mon </w:t>
      </w:r>
      <w:r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cœur</w:t>
      </w: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soit prison</w:t>
      </w:r>
      <w:r w:rsidRPr="00B671E2">
        <w:rPr>
          <w:rFonts w:ascii="Arial" w:eastAsia="Times New Roman" w:hAnsi="Arial" w:cs="Arial"/>
          <w:b/>
          <w:color w:val="333333"/>
          <w:sz w:val="26"/>
          <w:szCs w:val="26"/>
          <w:u w:val="single"/>
          <w:lang w:eastAsia="fr-FR"/>
        </w:rPr>
        <w:t>nier</w:t>
      </w:r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. </w:t>
      </w:r>
    </w:p>
    <w:p w14:paraId="353D9372" w14:textId="654414DB" w:rsidR="00ED3E69" w:rsidRPr="00B671E2" w:rsidRDefault="00ED3E69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</w:p>
    <w:p w14:paraId="63EE3212" w14:textId="61408840" w:rsidR="004855E7" w:rsidRPr="00B671E2" w:rsidRDefault="009072D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noProof/>
          <w:color w:val="333333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AD9839" wp14:editId="08ACF2E7">
                <wp:simplePos x="0" y="0"/>
                <wp:positionH relativeFrom="column">
                  <wp:posOffset>-152400</wp:posOffset>
                </wp:positionH>
                <wp:positionV relativeFrom="paragraph">
                  <wp:posOffset>217170</wp:posOffset>
                </wp:positionV>
                <wp:extent cx="3409950" cy="3752850"/>
                <wp:effectExtent l="19050" t="19050" r="19050" b="1905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75285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E1721" id="Rectangle : coins arrondis 9" o:spid="_x0000_s1026" style="position:absolute;margin-left:-12pt;margin-top:17.1pt;width:268.5pt;height:29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" filled="f" strokecolor="#1f3763 [1604]" strokeweight="2.25pt">
                <v:stroke joinstyle="miter"/>
              </v:roundrect>
            </w:pict>
          </mc:Fallback>
        </mc:AlternateContent>
      </w:r>
      <w:r w:rsidR="007137C0" w:rsidRPr="00B671E2">
        <w:rPr>
          <w:rFonts w:ascii="Arial" w:eastAsia="Times New Roman" w:hAnsi="Arial" w:cs="Arial"/>
          <w:noProof/>
          <w:color w:val="333333"/>
          <w:sz w:val="26"/>
          <w:szCs w:val="26"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73DD584" wp14:editId="17D7D44C">
                <wp:simplePos x="0" y="0"/>
                <wp:positionH relativeFrom="margin">
                  <wp:posOffset>535305</wp:posOffset>
                </wp:positionH>
                <wp:positionV relativeFrom="paragraph">
                  <wp:posOffset>5715</wp:posOffset>
                </wp:positionV>
                <wp:extent cx="895350" cy="304800"/>
                <wp:effectExtent l="19050" t="1905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D3C60" w14:textId="764F7661" w:rsidR="00ED3E69" w:rsidRPr="004855E7" w:rsidRDefault="00ED3E69" w:rsidP="00ED3E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</w:pPr>
                            <w:r w:rsidRPr="004855E7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lang w:eastAsia="fr-FR"/>
                              </w:rPr>
                              <w:t xml:space="preserve">REFRAIN  </w:t>
                            </w:r>
                          </w:p>
                          <w:p w14:paraId="0289C3BE" w14:textId="0031F9A6" w:rsidR="00ED3E69" w:rsidRDefault="00ED3E6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DD58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.15pt;margin-top:.45pt;width:70.5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" strokecolor="#2f5496 [2404]" strokeweight="2.25pt">
                <v:textbox>
                  <w:txbxContent>
                    <w:p w14:paraId="0F9D3C60" w14:textId="764F7661" w:rsidR="00ED3E69" w:rsidRPr="004855E7" w:rsidRDefault="00ED3E69" w:rsidP="00ED3E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</w:pPr>
                      <w:r w:rsidRPr="004855E7">
                        <w:rPr>
                          <w:rFonts w:ascii="Arial" w:eastAsia="Times New Roman" w:hAnsi="Arial" w:cs="Arial"/>
                          <w:b/>
                          <w:color w:val="FF0000"/>
                          <w:lang w:eastAsia="fr-FR"/>
                        </w:rPr>
                        <w:t xml:space="preserve">REFRAIN  </w:t>
                      </w:r>
                    </w:p>
                    <w:p w14:paraId="0289C3BE" w14:textId="0031F9A6" w:rsidR="00ED3E69" w:rsidRDefault="00ED3E69"/>
                  </w:txbxContent>
                </v:textbox>
                <w10:wrap type="square" anchorx="margin"/>
              </v:shape>
            </w:pict>
          </mc:Fallback>
        </mc:AlternateContent>
      </w:r>
    </w:p>
    <w:p w14:paraId="5F940B7A" w14:textId="40D76775" w:rsidR="00ED3E69" w:rsidRPr="00B671E2" w:rsidRDefault="00ED3E69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</w:p>
    <w:p w14:paraId="15591165" w14:textId="342163BC" w:rsidR="008446DC" w:rsidRPr="00B671E2" w:rsidRDefault="00550E57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432498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</w:t>
      </w:r>
      <w:r w:rsidR="00432498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m</w:t>
      </w:r>
      <w:proofErr w:type="spellEnd"/>
      <w:r w:rsidR="00432498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0A594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="005D476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/</w:t>
      </w:r>
      <w:r w:rsidR="004F5AFA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="00312893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BmM</w:t>
      </w:r>
      <w:r w:rsidR="005D476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7  </w:t>
      </w:r>
      <w:r w:rsidR="004F5AFA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5D476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Bm7</w:t>
      </w:r>
    </w:p>
    <w:p w14:paraId="14FD00D9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Com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ment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ne pas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perdre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la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tête</w:t>
      </w:r>
    </w:p>
    <w:p w14:paraId="49163E4D" w14:textId="2C2EE492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7560F606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Ser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rée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par des bras auda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cieux</w:t>
      </w:r>
    </w:p>
    <w:p w14:paraId="23CB2D28" w14:textId="1E036E49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F#7</w:t>
      </w:r>
      <w:r w:rsidR="00DB06AE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</w:p>
    <w:p w14:paraId="44901D70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Car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l'on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croit toujours aux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doux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mots d'amour</w:t>
      </w:r>
    </w:p>
    <w:p w14:paraId="67C63D95" w14:textId="04AAB7AC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="00B05FF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F#7</w:t>
      </w:r>
    </w:p>
    <w:p w14:paraId="3B356C8C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Quand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ils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sont dits avec les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yeux.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</w:p>
    <w:p w14:paraId="0B921486" w14:textId="77777777" w:rsidR="00DB06AE" w:rsidRPr="00B671E2" w:rsidRDefault="00DB06A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</w:p>
    <w:p w14:paraId="7E2A0E1A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</w:p>
    <w:p w14:paraId="2E6BE8D8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Moi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,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qui l'aimais tant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</w:p>
    <w:p w14:paraId="7CD0616F" w14:textId="7F8A2C23" w:rsidR="008446DC" w:rsidRPr="00B671E2" w:rsidRDefault="00EA5684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/</w:t>
      </w:r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A7</w:t>
      </w:r>
      <w:r w:rsidR="00A01B6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</w:t>
      </w:r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</w:t>
      </w:r>
      <w:r w:rsidR="008446DC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D</w:t>
      </w:r>
      <w:r w:rsidR="00A01B6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</w:p>
    <w:p w14:paraId="6136DDA7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Je le trou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vais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le plus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beau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de Saint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Jean</w:t>
      </w:r>
    </w:p>
    <w:p w14:paraId="10E2331A" w14:textId="310A85E1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r w:rsidR="00EA568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</w:t>
      </w:r>
      <w:r w:rsidR="00EA568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EA568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F#7</w:t>
      </w:r>
      <w:r w:rsidR="00EA5684" w:rsidRPr="00B671E2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       </w:t>
      </w:r>
      <w:r w:rsidR="00EA568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</w:p>
    <w:p w14:paraId="50CF2158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Je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restais gri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sée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sans volon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té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</w:p>
    <w:p w14:paraId="353F0FF3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EA568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4F53B518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lang w:eastAsia="fr-FR"/>
        </w:rPr>
      </w:pPr>
      <w:proofErr w:type="gramStart"/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sous</w:t>
      </w:r>
      <w:proofErr w:type="gramEnd"/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ses bai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sers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.  </w:t>
      </w:r>
    </w:p>
    <w:p w14:paraId="03935FC6" w14:textId="77777777" w:rsidR="001E5832" w:rsidRPr="00B671E2" w:rsidRDefault="001E583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</w:p>
    <w:p w14:paraId="0EF43A81" w14:textId="3414419F" w:rsidR="00B671E2" w:rsidRPr="00B671E2" w:rsidRDefault="00B671E2" w:rsidP="00B67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39F180C5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Sans plus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ré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>fléchir je lui don</w:t>
      </w:r>
      <w:r w:rsidRPr="00B671E2">
        <w:rPr>
          <w:rFonts w:ascii="Arial" w:eastAsia="Times New Roman" w:hAnsi="Arial" w:cs="Arial"/>
          <w:b/>
          <w:bCs/>
          <w:sz w:val="26"/>
          <w:szCs w:val="26"/>
          <w:u w:val="single"/>
          <w:lang w:eastAsia="fr-FR"/>
        </w:rPr>
        <w:t>nai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s </w:t>
      </w:r>
    </w:p>
    <w:p w14:paraId="00E5D239" w14:textId="7BBEC700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</w:t>
      </w:r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0BBE8138" w14:textId="77777777" w:rsidR="00927FA4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>Le meil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leur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de mon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être</w:t>
      </w:r>
    </w:p>
    <w:p w14:paraId="266FF0C7" w14:textId="60E5490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</w:t>
      </w:r>
      <w:proofErr w:type="spellStart"/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="00A01B6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</w:t>
      </w:r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</w:t>
      </w:r>
      <w:r w:rsidR="00A13131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0A5940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</w:p>
    <w:p w14:paraId="2F74C073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>Beau par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leur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à chaque fois qu'il men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tait</w:t>
      </w:r>
    </w:p>
    <w:p w14:paraId="2D07B5D0" w14:textId="572F7F76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F#7</w:t>
      </w:r>
      <w:r w:rsidR="00A01B6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6309DD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1BD6A6F9" w14:textId="2E327F74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>Je le sa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 xml:space="preserve">vais 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>mais je l'ai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mais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. </w:t>
      </w:r>
    </w:p>
    <w:p w14:paraId="5AE98AF0" w14:textId="4C83FA98" w:rsidR="001E5832" w:rsidRPr="00B671E2" w:rsidRDefault="001E583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</w:p>
    <w:p w14:paraId="5FB7268D" w14:textId="1FD57065" w:rsidR="00927FA4" w:rsidRPr="00B671E2" w:rsidRDefault="006309DD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</w:p>
    <w:p w14:paraId="5C00C793" w14:textId="1C9C947B" w:rsidR="00DB06AE" w:rsidRPr="00B671E2" w:rsidRDefault="00927FA4" w:rsidP="000A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REFRAIN </w:t>
      </w:r>
    </w:p>
    <w:p w14:paraId="6C72BAE9" w14:textId="7027466E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</w:p>
    <w:p w14:paraId="28A26122" w14:textId="170E7636" w:rsidR="00B671E2" w:rsidRPr="00B671E2" w:rsidRDefault="00B671E2" w:rsidP="00B67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335EF48E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>Mais hé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las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à Saint-Jean </w:t>
      </w:r>
      <w:proofErr w:type="spellStart"/>
      <w:r w:rsidRPr="00B671E2">
        <w:rPr>
          <w:rFonts w:ascii="Arial" w:eastAsia="Times New Roman" w:hAnsi="Arial" w:cs="Arial"/>
          <w:sz w:val="26"/>
          <w:szCs w:val="26"/>
          <w:lang w:eastAsia="fr-FR"/>
        </w:rPr>
        <w:t>comm</w:t>
      </w:r>
      <w:proofErr w:type="spellEnd"/>
      <w:r w:rsidRPr="00B671E2">
        <w:rPr>
          <w:rFonts w:ascii="Arial" w:eastAsia="Times New Roman" w:hAnsi="Arial" w:cs="Arial"/>
          <w:sz w:val="26"/>
          <w:szCs w:val="26"/>
          <w:lang w:eastAsia="fr-FR"/>
        </w:rPr>
        <w:t>' ail</w:t>
      </w:r>
      <w:r w:rsidRPr="00B671E2">
        <w:rPr>
          <w:rFonts w:ascii="Arial" w:eastAsia="Times New Roman" w:hAnsi="Arial" w:cs="Arial"/>
          <w:b/>
          <w:bCs/>
          <w:sz w:val="26"/>
          <w:szCs w:val="26"/>
          <w:u w:val="single"/>
          <w:lang w:eastAsia="fr-FR"/>
        </w:rPr>
        <w:t>leu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rs </w:t>
      </w:r>
    </w:p>
    <w:p w14:paraId="5CD8B491" w14:textId="5439BD9D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  <w:r w:rsidR="00927FA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="00927FA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927FA4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0093F55F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>Un ser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ment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est un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leur</w:t>
      </w:r>
      <w:r w:rsidR="006309DD" w:rsidRPr="00B671E2">
        <w:rPr>
          <w:rFonts w:ascii="Arial" w:eastAsia="Times New Roman" w:hAnsi="Arial" w:cs="Arial"/>
          <w:sz w:val="26"/>
          <w:szCs w:val="26"/>
          <w:lang w:eastAsia="fr-FR"/>
        </w:rPr>
        <w:t>r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>e</w:t>
      </w:r>
    </w:p>
    <w:p w14:paraId="4738F70E" w14:textId="462C1184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</w:t>
      </w:r>
      <w:proofErr w:type="spellStart"/>
      <w:r w:rsidR="00126C3E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="00126C3E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</w:p>
    <w:p w14:paraId="6F6AC11B" w14:textId="77777777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J'étais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folle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de </w:t>
      </w:r>
      <w:proofErr w:type="spellStart"/>
      <w:r w:rsidRPr="00B671E2">
        <w:rPr>
          <w:rFonts w:ascii="Arial" w:eastAsia="Times New Roman" w:hAnsi="Arial" w:cs="Arial"/>
          <w:sz w:val="26"/>
          <w:szCs w:val="26"/>
          <w:lang w:eastAsia="fr-FR"/>
        </w:rPr>
        <w:t>croir</w:t>
      </w:r>
      <w:proofErr w:type="spellEnd"/>
      <w:r w:rsidRPr="00B671E2">
        <w:rPr>
          <w:rFonts w:ascii="Arial" w:eastAsia="Times New Roman" w:hAnsi="Arial" w:cs="Arial"/>
          <w:sz w:val="26"/>
          <w:szCs w:val="26"/>
          <w:lang w:eastAsia="fr-FR"/>
        </w:rPr>
        <w:t>' au bon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heur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</w:p>
    <w:p w14:paraId="6D7F1920" w14:textId="23A8DADC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</w:t>
      </w:r>
      <w:r w:rsidR="00126C3E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F#7</w:t>
      </w:r>
      <w:r w:rsidR="00126C3E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3FF3C541" w14:textId="7A4D2678" w:rsidR="008446DC" w:rsidRPr="00B671E2" w:rsidRDefault="008446DC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sz w:val="26"/>
          <w:szCs w:val="26"/>
          <w:lang w:eastAsia="fr-FR"/>
        </w:rPr>
        <w:t>Et de vou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loir</w:t>
      </w:r>
      <w:r w:rsidRPr="00B671E2">
        <w:rPr>
          <w:rFonts w:ascii="Arial" w:eastAsia="Times New Roman" w:hAnsi="Arial" w:cs="Arial"/>
          <w:b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garder son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cœur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. </w:t>
      </w:r>
    </w:p>
    <w:p w14:paraId="7CC9D15C" w14:textId="73560FDC" w:rsidR="007137C0" w:rsidRPr="00B671E2" w:rsidRDefault="007137C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</w:p>
    <w:p w14:paraId="05E3265C" w14:textId="4CC1B955" w:rsidR="008446DC" w:rsidRPr="00B671E2" w:rsidRDefault="007137C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noProof/>
          <w:color w:val="333333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C76C51" wp14:editId="53831C4A">
                <wp:simplePos x="0" y="0"/>
                <wp:positionH relativeFrom="column">
                  <wp:align>right</wp:align>
                </wp:positionH>
                <wp:positionV relativeFrom="paragraph">
                  <wp:posOffset>83185</wp:posOffset>
                </wp:positionV>
                <wp:extent cx="3276600" cy="3657600"/>
                <wp:effectExtent l="19050" t="19050" r="19050" b="19050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6576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CEBDF" id="Rectangle : coins arrondis 12" o:spid="_x0000_s1026" style="position:absolute;margin-left:206.8pt;margin-top:6.55pt;width:258pt;height:4in;z-index:25166540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" filled="f" strokecolor="#1f3763 [1604]" strokeweight="2.25pt">
                <v:stroke joinstyle="miter"/>
              </v:roundrect>
            </w:pict>
          </mc:Fallback>
        </mc:AlternateContent>
      </w:r>
    </w:p>
    <w:p w14:paraId="7EF4421B" w14:textId="1D7EF7D5" w:rsidR="000A5940" w:rsidRPr="00B671E2" w:rsidRDefault="000A5940" w:rsidP="000A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</w:t>
      </w:r>
      <w:r w:rsidR="00432498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/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="009D1041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BmM7    Bm7</w:t>
      </w:r>
    </w:p>
    <w:p w14:paraId="0CE55F04" w14:textId="77777777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Com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ment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ne pas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perdre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la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tête</w:t>
      </w:r>
    </w:p>
    <w:p w14:paraId="567AE043" w14:textId="10C861A9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42FA52F1" w14:textId="77777777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>Ser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rée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par des bras auda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cieux</w:t>
      </w:r>
    </w:p>
    <w:p w14:paraId="184CB0E9" w14:textId="72574E35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F#7</w:t>
      </w:r>
      <w:r w:rsidR="00DB06AE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DB06AE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</w:p>
    <w:p w14:paraId="512B8773" w14:textId="77777777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Car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l'on</w:t>
      </w:r>
      <w:r w:rsidR="00DB06AE"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croit toujo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urs aux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doux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mots d'amour</w:t>
      </w:r>
    </w:p>
    <w:p w14:paraId="0DF83872" w14:textId="1A6041D7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G                               F#7</w:t>
      </w:r>
    </w:p>
    <w:p w14:paraId="069A35F3" w14:textId="77777777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Quand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ils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sont dits avec les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yeux</w:t>
      </w:r>
      <w:r w:rsidRPr="00B671E2">
        <w:rPr>
          <w:rFonts w:ascii="Arial" w:eastAsia="Times New Roman" w:hAnsi="Arial" w:cs="Arial"/>
          <w:bCs/>
          <w:sz w:val="26"/>
          <w:szCs w:val="26"/>
          <w:u w:val="single"/>
          <w:lang w:eastAsia="fr-FR"/>
        </w:rPr>
        <w:t>.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 </w:t>
      </w:r>
    </w:p>
    <w:p w14:paraId="2CFFDBBB" w14:textId="6C44931D" w:rsidR="0097127F" w:rsidRPr="00B671E2" w:rsidRDefault="0097127F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</w:p>
    <w:p w14:paraId="65145828" w14:textId="1274FC4D" w:rsidR="0079254B" w:rsidRPr="00B671E2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</w:p>
    <w:p w14:paraId="5886EF2A" w14:textId="28733D75" w:rsidR="0079254B" w:rsidRPr="00B671E2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Moi</w:t>
      </w:r>
      <w:r w:rsidRPr="00B671E2">
        <w:rPr>
          <w:rFonts w:ascii="Arial" w:eastAsia="Times New Roman" w:hAnsi="Arial" w:cs="Arial"/>
          <w:bCs/>
          <w:sz w:val="26"/>
          <w:szCs w:val="26"/>
          <w:lang w:eastAsia="fr-FR"/>
        </w:rPr>
        <w:t xml:space="preserve">, qui l'aimais tant </w:t>
      </w:r>
    </w:p>
    <w:p w14:paraId="4B920908" w14:textId="64AF5C78" w:rsidR="0079254B" w:rsidRPr="00F9503B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lang w:eastAsia="fr-FR"/>
        </w:rPr>
      </w:pPr>
      <w:r w:rsidRPr="00F9503B">
        <w:rPr>
          <w:rFonts w:ascii="Arial" w:eastAsia="Times New Roman" w:hAnsi="Arial" w:cs="Arial"/>
          <w:b/>
          <w:color w:val="FF0000"/>
          <w:lang w:eastAsia="fr-FR"/>
        </w:rPr>
        <w:t xml:space="preserve">                 </w:t>
      </w:r>
      <w:proofErr w:type="spellStart"/>
      <w:r w:rsidRPr="00F9503B">
        <w:rPr>
          <w:rFonts w:ascii="Arial" w:eastAsia="Times New Roman" w:hAnsi="Arial" w:cs="Arial"/>
          <w:b/>
          <w:color w:val="FF0000"/>
          <w:lang w:eastAsia="fr-FR"/>
        </w:rPr>
        <w:t>Bm</w:t>
      </w:r>
      <w:proofErr w:type="spellEnd"/>
      <w:r w:rsidRPr="00F9503B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B671E2" w:rsidRPr="00F9503B">
        <w:rPr>
          <w:rFonts w:ascii="Arial" w:eastAsia="Times New Roman" w:hAnsi="Arial" w:cs="Arial"/>
          <w:b/>
          <w:color w:val="FF0000"/>
          <w:lang w:eastAsia="fr-FR"/>
        </w:rPr>
        <w:t>/</w:t>
      </w:r>
      <w:r w:rsidRPr="00F9503B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97127F" w:rsidRPr="00F9503B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F9503B">
        <w:rPr>
          <w:rFonts w:ascii="Arial" w:eastAsia="Times New Roman" w:hAnsi="Arial" w:cs="Arial"/>
          <w:b/>
          <w:color w:val="FF0000"/>
          <w:lang w:eastAsia="fr-FR"/>
        </w:rPr>
        <w:t xml:space="preserve"> A7                    D </w:t>
      </w:r>
    </w:p>
    <w:p w14:paraId="3C714B87" w14:textId="77777777" w:rsidR="0079254B" w:rsidRPr="00F9503B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u w:val="single"/>
          <w:lang w:eastAsia="fr-FR"/>
        </w:rPr>
      </w:pPr>
      <w:r w:rsidRPr="00F9503B">
        <w:rPr>
          <w:rFonts w:ascii="Arial" w:eastAsia="Times New Roman" w:hAnsi="Arial" w:cs="Arial"/>
          <w:bCs/>
          <w:lang w:eastAsia="fr-FR"/>
        </w:rPr>
        <w:t>Mon bel a</w:t>
      </w:r>
      <w:r w:rsidRPr="00F9503B">
        <w:rPr>
          <w:rFonts w:ascii="Arial" w:eastAsia="Times New Roman" w:hAnsi="Arial" w:cs="Arial"/>
          <w:b/>
          <w:u w:val="single"/>
          <w:lang w:eastAsia="fr-FR"/>
        </w:rPr>
        <w:t>mour</w:t>
      </w:r>
      <w:r w:rsidRPr="00F9503B">
        <w:rPr>
          <w:rFonts w:ascii="Arial" w:eastAsia="Times New Roman" w:hAnsi="Arial" w:cs="Arial"/>
          <w:bCs/>
          <w:lang w:eastAsia="fr-FR"/>
        </w:rPr>
        <w:t>, mon a</w:t>
      </w:r>
      <w:r w:rsidRPr="00F9503B">
        <w:rPr>
          <w:rFonts w:ascii="Arial" w:eastAsia="Times New Roman" w:hAnsi="Arial" w:cs="Arial"/>
          <w:b/>
          <w:u w:val="single"/>
          <w:lang w:eastAsia="fr-FR"/>
        </w:rPr>
        <w:t>mant</w:t>
      </w:r>
      <w:r w:rsidRPr="00F9503B">
        <w:rPr>
          <w:rFonts w:ascii="Arial" w:eastAsia="Times New Roman" w:hAnsi="Arial" w:cs="Arial"/>
          <w:bCs/>
          <w:lang w:eastAsia="fr-FR"/>
        </w:rPr>
        <w:t xml:space="preserve"> de Saint-</w:t>
      </w:r>
      <w:r w:rsidRPr="00F9503B">
        <w:rPr>
          <w:rFonts w:ascii="Arial" w:eastAsia="Times New Roman" w:hAnsi="Arial" w:cs="Arial"/>
          <w:b/>
          <w:u w:val="single"/>
          <w:lang w:eastAsia="fr-FR"/>
        </w:rPr>
        <w:t>Jean</w:t>
      </w:r>
    </w:p>
    <w:p w14:paraId="4EF00B80" w14:textId="387A793E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 F#7</w:t>
      </w:r>
      <w:r w:rsidRPr="00B671E2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  </w:t>
      </w:r>
    </w:p>
    <w:p w14:paraId="087251E0" w14:textId="5D0990EB" w:rsidR="000A5940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 xml:space="preserve">Il 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ne m'aime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plus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>, c'est du pas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sé</w:t>
      </w:r>
      <w:r w:rsidR="0079254B"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</w:p>
    <w:p w14:paraId="52464B7A" w14:textId="61123480" w:rsidR="000A5940" w:rsidRPr="00B671E2" w:rsidRDefault="000A594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</w:t>
      </w:r>
      <w:r w:rsidR="0097127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 xml:space="preserve"> </w:t>
      </w:r>
    </w:p>
    <w:p w14:paraId="69F61114" w14:textId="2DD13907" w:rsidR="00126C3E" w:rsidRPr="00B671E2" w:rsidRDefault="000A5940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proofErr w:type="gramStart"/>
      <w:r w:rsidRPr="00B671E2">
        <w:rPr>
          <w:rFonts w:ascii="Arial" w:eastAsia="Times New Roman" w:hAnsi="Arial" w:cs="Arial"/>
          <w:sz w:val="26"/>
          <w:szCs w:val="26"/>
          <w:lang w:eastAsia="fr-FR"/>
        </w:rPr>
        <w:t>n'en</w:t>
      </w:r>
      <w:proofErr w:type="gramEnd"/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  <w:r w:rsidR="0079254B"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parlons </w:t>
      </w:r>
      <w:r w:rsidR="0079254B"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plus.</w:t>
      </w:r>
    </w:p>
    <w:p w14:paraId="1FFA1578" w14:textId="77777777" w:rsidR="00126C3E" w:rsidRPr="00B671E2" w:rsidRDefault="00126C3E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    </w:t>
      </w:r>
    </w:p>
    <w:p w14:paraId="08263E2B" w14:textId="2571F80B" w:rsidR="00B671E2" w:rsidRPr="00B671E2" w:rsidRDefault="00B671E2" w:rsidP="00B67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333333"/>
          <w:sz w:val="26"/>
          <w:szCs w:val="26"/>
          <w:lang w:eastAsia="fr-FR"/>
        </w:rPr>
      </w:pP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  <w:t xml:space="preserve">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</w:p>
    <w:p w14:paraId="3B31ABB2" w14:textId="5FCA4D4A" w:rsidR="0079254B" w:rsidRPr="00B671E2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u w:val="single"/>
          <w:lang w:eastAsia="fr-FR"/>
        </w:rPr>
        <w:t>La</w:t>
      </w:r>
      <w:proofErr w:type="gramStart"/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>…….</w:t>
      </w:r>
      <w:proofErr w:type="gramEnd"/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>.La,</w:t>
      </w:r>
      <w:r w:rsidR="006A550B"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>la,</w:t>
      </w:r>
      <w:r w:rsidR="006A550B"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 xml:space="preserve"> la</w:t>
      </w:r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>,</w:t>
      </w:r>
      <w:r w:rsidR="006A550B"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u w:val="single"/>
          <w:lang w:eastAsia="fr-FR"/>
        </w:rPr>
        <w:t>la</w:t>
      </w:r>
      <w:r w:rsidR="006A550B" w:rsidRPr="00B671E2">
        <w:rPr>
          <w:rFonts w:ascii="Arial" w:eastAsia="Times New Roman" w:hAnsi="Arial" w:cs="Arial"/>
          <w:color w:val="333333"/>
          <w:sz w:val="26"/>
          <w:szCs w:val="26"/>
          <w:lang w:eastAsia="fr-FR"/>
        </w:rPr>
        <w:t>, la, la, la, la</w:t>
      </w:r>
    </w:p>
    <w:p w14:paraId="7B949E75" w14:textId="17AC36E8" w:rsidR="0079254B" w:rsidRPr="00B671E2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4855E7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="006A550B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B671E2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/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6A550B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A7 </w:t>
      </w:r>
      <w:r w:rsidR="008529DA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D      </w:t>
      </w:r>
    </w:p>
    <w:p w14:paraId="0F8FE3B2" w14:textId="5C2B93D0" w:rsidR="0079254B" w:rsidRPr="00B671E2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 xml:space="preserve">La, </w:t>
      </w:r>
      <w:r w:rsidR="006A550B"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>l</w:t>
      </w:r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 xml:space="preserve">a, </w:t>
      </w:r>
      <w:r w:rsidRPr="00B671E2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u w:val="single"/>
          <w:lang w:eastAsia="fr-FR"/>
        </w:rPr>
        <w:t>la</w:t>
      </w:r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 xml:space="preserve">, la, la, </w:t>
      </w:r>
      <w:r w:rsidRPr="00B671E2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u w:val="single"/>
          <w:lang w:eastAsia="fr-FR"/>
        </w:rPr>
        <w:t>la</w:t>
      </w:r>
      <w:r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>, la, l</w:t>
      </w:r>
      <w:r w:rsidR="006A550B" w:rsidRPr="00B671E2">
        <w:rPr>
          <w:rFonts w:ascii="Arial" w:eastAsia="Times New Roman" w:hAnsi="Arial" w:cs="Arial"/>
          <w:color w:val="000000" w:themeColor="text1"/>
          <w:sz w:val="26"/>
          <w:szCs w:val="26"/>
          <w:lang w:eastAsia="fr-FR"/>
        </w:rPr>
        <w:t xml:space="preserve">a, </w:t>
      </w:r>
      <w:r w:rsidR="006A550B" w:rsidRPr="00B671E2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u w:val="single"/>
          <w:lang w:eastAsia="fr-FR"/>
        </w:rPr>
        <w:t>la</w:t>
      </w:r>
    </w:p>
    <w:p w14:paraId="20AECC10" w14:textId="08505341" w:rsidR="0079254B" w:rsidRPr="00B671E2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  F#7</w:t>
      </w:r>
    </w:p>
    <w:p w14:paraId="09360EDD" w14:textId="77777777" w:rsidR="000A5940" w:rsidRPr="00B671E2" w:rsidRDefault="0079254B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 xml:space="preserve">Il 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ne m'aime 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plus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>, c'est du pas</w:t>
      </w:r>
      <w:r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sé</w:t>
      </w:r>
      <w:r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</w:t>
      </w:r>
    </w:p>
    <w:p w14:paraId="5BA20C46" w14:textId="27201CF5" w:rsidR="000A5940" w:rsidRPr="00B671E2" w:rsidRDefault="00A13131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333333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           </w:t>
      </w:r>
      <w:proofErr w:type="spellStart"/>
      <w:r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Bm</w:t>
      </w:r>
      <w:proofErr w:type="spellEnd"/>
      <w:r w:rsidR="0097127F" w:rsidRPr="00B671E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…</w:t>
      </w:r>
    </w:p>
    <w:p w14:paraId="17091671" w14:textId="40B0DDE7" w:rsidR="008E3182" w:rsidRPr="00B671E2" w:rsidRDefault="008E3182" w:rsidP="00823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sz w:val="26"/>
          <w:szCs w:val="26"/>
          <w:lang w:eastAsia="fr-FR"/>
        </w:rPr>
      </w:pPr>
      <w:r w:rsidRPr="00B671E2">
        <w:rPr>
          <w:rFonts w:ascii="Arial" w:eastAsia="Times New Roman" w:hAnsi="Arial" w:cs="Arial"/>
          <w:noProof/>
          <w:sz w:val="26"/>
          <w:szCs w:val="26"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DB4CBCF" wp14:editId="59CD2434">
                <wp:simplePos x="0" y="0"/>
                <wp:positionH relativeFrom="column">
                  <wp:align>right</wp:align>
                </wp:positionH>
                <wp:positionV relativeFrom="paragraph">
                  <wp:posOffset>271145</wp:posOffset>
                </wp:positionV>
                <wp:extent cx="1381125" cy="1404620"/>
                <wp:effectExtent l="0" t="0" r="28575" b="18415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1F9E8" w14:textId="58ABF5BA" w:rsidR="008E3182" w:rsidRDefault="008E3182">
                            <w:r>
                              <w:t xml:space="preserve">M-A + A + </w:t>
                            </w:r>
                            <w:proofErr w:type="gramStart"/>
                            <w:r>
                              <w:t>G  V</w:t>
                            </w:r>
                            <w:proofErr w:type="gramEnd"/>
                            <w:r w:rsidR="00B671E2"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B4CBCF" id="_x0000_s1027" type="#_x0000_t202" style="position:absolute;margin-left:57.55pt;margin-top:21.35pt;width:108.7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">
                <v:textbox style="mso-fit-shape-to-text:t">
                  <w:txbxContent>
                    <w:p w14:paraId="10F1F9E8" w14:textId="58ABF5BA" w:rsidR="008E3182" w:rsidRDefault="008E3182">
                      <w:r>
                        <w:t xml:space="preserve">M-A + A + </w:t>
                      </w:r>
                      <w:proofErr w:type="gramStart"/>
                      <w:r>
                        <w:t>G  V</w:t>
                      </w:r>
                      <w:proofErr w:type="gramEnd"/>
                      <w:r w:rsidR="00B671E2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79254B" w:rsidRPr="00B671E2">
        <w:rPr>
          <w:rFonts w:ascii="Arial" w:eastAsia="Times New Roman" w:hAnsi="Arial" w:cs="Arial"/>
          <w:sz w:val="26"/>
          <w:szCs w:val="26"/>
          <w:lang w:eastAsia="fr-FR"/>
        </w:rPr>
        <w:t>n'en</w:t>
      </w:r>
      <w:proofErr w:type="gramEnd"/>
      <w:r w:rsidR="0079254B" w:rsidRPr="00B671E2">
        <w:rPr>
          <w:rFonts w:ascii="Arial" w:eastAsia="Times New Roman" w:hAnsi="Arial" w:cs="Arial"/>
          <w:sz w:val="26"/>
          <w:szCs w:val="26"/>
          <w:lang w:eastAsia="fr-FR"/>
        </w:rPr>
        <w:t xml:space="preserve"> parlons </w:t>
      </w:r>
      <w:r w:rsidR="0079254B"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plu</w:t>
      </w:r>
      <w:r w:rsidR="00AF5949" w:rsidRPr="00B671E2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s.</w:t>
      </w:r>
    </w:p>
    <w:sectPr w:rsidR="008E3182" w:rsidRPr="00B671E2" w:rsidSect="00B671E2">
      <w:type w:val="continuous"/>
      <w:pgSz w:w="11900" w:h="16840"/>
      <w:pgMar w:top="720" w:right="720" w:bottom="426" w:left="720" w:header="708" w:footer="708" w:gutter="0"/>
      <w:cols w:num="2" w:space="5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044E7"/>
    <w:multiLevelType w:val="hybridMultilevel"/>
    <w:tmpl w:val="DCBA6106"/>
    <w:lvl w:ilvl="0" w:tplc="9DA2BD8A">
      <w:start w:val="1"/>
      <w:numFmt w:val="bullet"/>
      <w:lvlText w:val="-"/>
      <w:lvlJc w:val="left"/>
      <w:pPr>
        <w:ind w:left="218" w:hanging="360"/>
      </w:pPr>
      <w:rPr>
        <w:rFonts w:ascii="Calibri" w:eastAsia="Times New Roman" w:hAnsi="Calibri" w:cs="Courier New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 w16cid:durableId="159694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DC"/>
    <w:rsid w:val="000A5940"/>
    <w:rsid w:val="00126C3E"/>
    <w:rsid w:val="001E5832"/>
    <w:rsid w:val="00264422"/>
    <w:rsid w:val="00312893"/>
    <w:rsid w:val="0039404A"/>
    <w:rsid w:val="003F0C54"/>
    <w:rsid w:val="00406480"/>
    <w:rsid w:val="00432498"/>
    <w:rsid w:val="004855E7"/>
    <w:rsid w:val="004F5AFA"/>
    <w:rsid w:val="0053061B"/>
    <w:rsid w:val="00550E57"/>
    <w:rsid w:val="00571A48"/>
    <w:rsid w:val="005D476F"/>
    <w:rsid w:val="006309DD"/>
    <w:rsid w:val="006A550B"/>
    <w:rsid w:val="007137C0"/>
    <w:rsid w:val="0079254B"/>
    <w:rsid w:val="008011CC"/>
    <w:rsid w:val="00814D95"/>
    <w:rsid w:val="008238BC"/>
    <w:rsid w:val="008446DC"/>
    <w:rsid w:val="008529DA"/>
    <w:rsid w:val="008E02C2"/>
    <w:rsid w:val="008E3182"/>
    <w:rsid w:val="009072D2"/>
    <w:rsid w:val="00927FA4"/>
    <w:rsid w:val="00950718"/>
    <w:rsid w:val="0097127F"/>
    <w:rsid w:val="009B029F"/>
    <w:rsid w:val="009D1041"/>
    <w:rsid w:val="009F0BB3"/>
    <w:rsid w:val="00A01B6F"/>
    <w:rsid w:val="00A13131"/>
    <w:rsid w:val="00AF5949"/>
    <w:rsid w:val="00B05FF0"/>
    <w:rsid w:val="00B3798C"/>
    <w:rsid w:val="00B671E2"/>
    <w:rsid w:val="00B955CC"/>
    <w:rsid w:val="00D96531"/>
    <w:rsid w:val="00DB06AE"/>
    <w:rsid w:val="00EA5684"/>
    <w:rsid w:val="00ED3E69"/>
    <w:rsid w:val="00F9503B"/>
    <w:rsid w:val="00FC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B1382"/>
  <w15:chartTrackingRefBased/>
  <w15:docId w15:val="{D63646E8-7E12-FB49-9C54-B64E5254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1E2"/>
  </w:style>
  <w:style w:type="paragraph" w:styleId="Titre2">
    <w:name w:val="heading 2"/>
    <w:basedOn w:val="Normal"/>
    <w:link w:val="Titre2Car"/>
    <w:uiPriority w:val="9"/>
    <w:qFormat/>
    <w:rsid w:val="008446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446D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apple-converted-space">
    <w:name w:val="apple-converted-space"/>
    <w:basedOn w:val="Policepardfaut"/>
    <w:rsid w:val="008446DC"/>
  </w:style>
  <w:style w:type="character" w:styleId="Lienhypertexte">
    <w:name w:val="Hyperlink"/>
    <w:basedOn w:val="Policepardfaut"/>
    <w:uiPriority w:val="99"/>
    <w:semiHidden/>
    <w:unhideWhenUsed/>
    <w:rsid w:val="008446DC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4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46D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8446DC"/>
  </w:style>
  <w:style w:type="paragraph" w:styleId="Paragraphedeliste">
    <w:name w:val="List Paragraph"/>
    <w:basedOn w:val="Normal"/>
    <w:uiPriority w:val="34"/>
    <w:qFormat/>
    <w:rsid w:val="00DB0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68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631DF-F126-4127-A9A6-6B02560DC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Arnaud Medina</cp:lastModifiedBy>
  <cp:revision>13</cp:revision>
  <dcterms:created xsi:type="dcterms:W3CDTF">2022-01-15T18:02:00Z</dcterms:created>
  <dcterms:modified xsi:type="dcterms:W3CDTF">2022-09-14T13:42:00Z</dcterms:modified>
</cp:coreProperties>
</file>