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796C5" w14:textId="1B2834F1" w:rsidR="003E70F7" w:rsidRPr="00040A4F" w:rsidRDefault="008C2235" w:rsidP="009451CE">
      <w:pPr>
        <w:pStyle w:val="Pardfaut"/>
        <w:tabs>
          <w:tab w:val="left" w:pos="5387"/>
        </w:tabs>
        <w:ind w:left="-284" w:right="-285" w:firstLine="284"/>
        <w:rPr>
          <w:rFonts w:ascii="Cooper Black" w:hAnsi="Cooper Black"/>
          <w:b/>
          <w:bCs/>
          <w:color w:val="212121"/>
          <w:sz w:val="36"/>
          <w:szCs w:val="36"/>
          <w:shd w:val="clear" w:color="auto" w:fill="FFFFFF"/>
          <w:lang w:val="es-ES_tradnl"/>
        </w:rPr>
      </w:pPr>
      <w:r w:rsidRPr="00040A4F">
        <w:rPr>
          <w:rFonts w:ascii="Cooper Black" w:hAnsi="Cooper Black"/>
          <w:b/>
          <w:bCs/>
          <w:color w:val="212121"/>
          <w:sz w:val="56"/>
          <w:szCs w:val="48"/>
          <w:shd w:val="clear" w:color="auto" w:fill="FFFFFF"/>
          <w:lang w:val="es-ES_tradnl"/>
        </w:rPr>
        <w:t xml:space="preserve">Marcia  Baila </w:t>
      </w:r>
      <w:r w:rsidR="00040A4F" w:rsidRPr="00040A4F">
        <w:rPr>
          <w:rFonts w:ascii="Cooper Black" w:hAnsi="Cooper Black"/>
          <w:b/>
          <w:bCs/>
          <w:color w:val="212121"/>
          <w:sz w:val="56"/>
          <w:szCs w:val="48"/>
          <w:shd w:val="clear" w:color="auto" w:fill="FFFFFF"/>
          <w:lang w:val="es-ES_tradnl"/>
        </w:rPr>
        <w:t>-</w:t>
      </w:r>
      <w:r w:rsidRPr="00040A4F">
        <w:rPr>
          <w:rFonts w:ascii="Cooper Black" w:hAnsi="Cooper Black"/>
          <w:b/>
          <w:bCs/>
          <w:color w:val="212121"/>
          <w:sz w:val="56"/>
          <w:szCs w:val="48"/>
          <w:shd w:val="clear" w:color="auto" w:fill="FFFFFF"/>
          <w:lang w:val="es-ES_tradnl"/>
        </w:rPr>
        <w:t xml:space="preserve"> </w:t>
      </w:r>
      <w:r w:rsidRPr="00040A4F">
        <w:rPr>
          <w:rFonts w:ascii="Cooper Black" w:hAnsi="Cooper Black"/>
          <w:b/>
          <w:bCs/>
          <w:color w:val="212121"/>
          <w:sz w:val="52"/>
          <w:szCs w:val="44"/>
          <w:shd w:val="clear" w:color="auto" w:fill="FFFFFF"/>
          <w:lang w:val="es-ES_tradnl"/>
        </w:rPr>
        <w:t>Rita Mitsouko</w:t>
      </w:r>
    </w:p>
    <w:p w14:paraId="72727294" w14:textId="60E65363" w:rsidR="00E50BB4" w:rsidRDefault="00E50BB4" w:rsidP="00E50BB4">
      <w:pPr>
        <w:pStyle w:val="Pardfaut"/>
        <w:tabs>
          <w:tab w:val="left" w:pos="5387"/>
        </w:tabs>
        <w:ind w:left="-284" w:right="-285" w:firstLine="284"/>
        <w:jc w:val="right"/>
        <w:rPr>
          <w:rFonts w:hint="eastAsia"/>
          <w:b/>
          <w:bCs/>
          <w:color w:val="212121"/>
          <w:sz w:val="24"/>
          <w:szCs w:val="24"/>
          <w:shd w:val="clear" w:color="auto" w:fill="FFFFFF"/>
          <w:lang w:val="es-ES_tradnl"/>
        </w:rPr>
      </w:pPr>
      <w:r>
        <w:rPr>
          <w:b/>
          <w:bCs/>
          <w:color w:val="212121"/>
          <w:sz w:val="24"/>
          <w:szCs w:val="24"/>
          <w:shd w:val="clear" w:color="auto" w:fill="FFFFFF"/>
          <w:lang w:val="es-ES_tradnl"/>
        </w:rPr>
        <w:t>1984 – 127 bpm</w:t>
      </w:r>
    </w:p>
    <w:p w14:paraId="2D5002DF" w14:textId="39BE482C" w:rsidR="003E70F7" w:rsidRDefault="00076104" w:rsidP="009451CE">
      <w:pPr>
        <w:pStyle w:val="Pardfaut"/>
        <w:tabs>
          <w:tab w:val="left" w:pos="5387"/>
        </w:tabs>
        <w:ind w:left="-284" w:right="-285" w:firstLine="284"/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s-ES_tradnl"/>
        </w:rPr>
      </w:pPr>
      <w:r>
        <w:rPr>
          <w:b/>
          <w:bCs/>
          <w:noProof/>
          <w:color w:val="212121"/>
          <w:sz w:val="24"/>
          <w:szCs w:val="24"/>
          <w:shd w:val="clear" w:color="auto" w:fill="FFFFFF"/>
        </w:rPr>
        <w:drawing>
          <wp:inline distT="0" distB="0" distL="0" distR="0" wp14:anchorId="78CC51A8" wp14:editId="51658939">
            <wp:extent cx="5643619" cy="1156771"/>
            <wp:effectExtent l="19050" t="0" r="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619" cy="1156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573D9" w:rsidRPr="009451CE">
        <w:rPr>
          <w:b/>
          <w:bCs/>
          <w:color w:val="212121"/>
          <w:sz w:val="24"/>
          <w:szCs w:val="24"/>
          <w:shd w:val="clear" w:color="auto" w:fill="FFFFFF"/>
          <w:lang w:val="es-ES_tradnl"/>
        </w:rPr>
        <w:t xml:space="preserve"> </w:t>
      </w:r>
      <w:r w:rsidR="00F573D9" w:rsidRPr="009451CE">
        <w:rPr>
          <w:b/>
          <w:bCs/>
          <w:color w:val="212121"/>
          <w:sz w:val="24"/>
          <w:szCs w:val="24"/>
          <w:shd w:val="clear" w:color="auto" w:fill="FFFFFF"/>
          <w:lang w:val="es-ES_tradnl"/>
        </w:rPr>
        <w:br/>
        <w:t xml:space="preserve"> </w:t>
      </w:r>
      <w:r w:rsidR="006A3F3B" w:rsidRPr="009451CE">
        <w:rPr>
          <w:b/>
          <w:bCs/>
          <w:color w:val="212121"/>
          <w:sz w:val="24"/>
          <w:szCs w:val="24"/>
          <w:shd w:val="clear" w:color="auto" w:fill="FFFFFF"/>
          <w:lang w:val="es-ES_tradnl"/>
        </w:rPr>
        <w:br/>
      </w:r>
      <w:r w:rsidR="008E7B24" w:rsidRPr="009451CE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s-ES_tradnl"/>
        </w:rPr>
        <w:t xml:space="preserve">       </w:t>
      </w:r>
      <w:r w:rsidR="00F573D9" w:rsidRPr="009451CE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s-ES_tradnl"/>
        </w:rPr>
        <w:t xml:space="preserve">INTRO :   </w:t>
      </w:r>
      <w:r w:rsidR="006A3F3B" w:rsidRPr="009451CE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s-ES_tradnl"/>
        </w:rPr>
        <w:t xml:space="preserve">    </w:t>
      </w:r>
      <w:r w:rsidR="008C2235" w:rsidRPr="009451CE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s-ES_tradnl"/>
        </w:rPr>
        <w:t>Am   D   B</w:t>
      </w:r>
      <w:r w:rsidR="006A3F3B" w:rsidRPr="009451CE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s-ES_tradnl"/>
        </w:rPr>
        <w:t>m</w:t>
      </w:r>
      <w:r w:rsidR="008C2235" w:rsidRPr="009451CE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s-ES_tradnl"/>
        </w:rPr>
        <w:t xml:space="preserve">7 </w:t>
      </w:r>
      <w:r w:rsidR="009451CE" w:rsidRPr="009451CE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s-ES_tradnl"/>
        </w:rPr>
        <w:t xml:space="preserve">  E</w:t>
      </w:r>
      <w:r w:rsidR="006A3F3B" w:rsidRPr="009451CE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s-ES_tradnl"/>
        </w:rPr>
        <w:t xml:space="preserve">7    </w:t>
      </w:r>
      <w:r w:rsidR="009451CE" w:rsidRPr="009451CE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s-ES_tradnl"/>
        </w:rPr>
        <w:t>X4</w:t>
      </w:r>
      <w:r w:rsidR="006A3F3B" w:rsidRPr="009451CE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s-ES_tradnl"/>
        </w:rPr>
        <w:t xml:space="preserve"> </w:t>
      </w:r>
      <w:r w:rsidR="00F573D9" w:rsidRPr="009451CE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s-ES_tradnl"/>
        </w:rPr>
        <w:t xml:space="preserve">  </w:t>
      </w:r>
    </w:p>
    <w:p w14:paraId="718AEFDD" w14:textId="25ACAD9D" w:rsidR="003849C1" w:rsidRPr="00241006" w:rsidRDefault="009B7B57" w:rsidP="009451CE">
      <w:pPr>
        <w:pStyle w:val="Pardfaut"/>
        <w:tabs>
          <w:tab w:val="left" w:pos="5387"/>
        </w:tabs>
        <w:ind w:left="-284" w:right="-285" w:firstLine="284"/>
        <w:rPr>
          <w:rFonts w:ascii="Helvetica" w:hAnsi="Helvetica"/>
          <w:b/>
          <w:bCs/>
          <w:color w:val="004D80"/>
          <w:sz w:val="24"/>
          <w:szCs w:val="24"/>
          <w:shd w:val="clear" w:color="auto" w:fill="FFFFFF"/>
          <w:lang w:val="en-US"/>
        </w:rPr>
      </w:pPr>
      <w:r>
        <w:rPr>
          <w:rFonts w:ascii="Helvetica" w:hAnsi="Helvetica"/>
          <w:b/>
          <w:bCs/>
          <w:noProof/>
          <w:color w:val="004D8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F4E3ED3" wp14:editId="2643D1A5">
                <wp:simplePos x="0" y="0"/>
                <wp:positionH relativeFrom="margin">
                  <wp:posOffset>-200025</wp:posOffset>
                </wp:positionH>
                <wp:positionV relativeFrom="paragraph">
                  <wp:posOffset>164465</wp:posOffset>
                </wp:positionV>
                <wp:extent cx="6408420" cy="2555875"/>
                <wp:effectExtent l="15240" t="17780" r="15240" b="17145"/>
                <wp:wrapNone/>
                <wp:docPr id="9" name="Rectangle :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8420" cy="2555875"/>
                        </a:xfrm>
                        <a:custGeom>
                          <a:avLst/>
                          <a:gdLst>
                            <a:gd name="T0" fmla="*/ 3204528 w 6409055"/>
                            <a:gd name="T1" fmla="*/ 0 h 1784350"/>
                            <a:gd name="T2" fmla="*/ 6409055 w 6409055"/>
                            <a:gd name="T3" fmla="*/ 892175 h 1784350"/>
                            <a:gd name="T4" fmla="*/ 3204528 w 6409055"/>
                            <a:gd name="T5" fmla="*/ 1784350 h 1784350"/>
                            <a:gd name="T6" fmla="*/ 0 w 6409055"/>
                            <a:gd name="T7" fmla="*/ 892175 h 1784350"/>
                            <a:gd name="T8" fmla="*/ 17694720 60000 65536"/>
                            <a:gd name="T9" fmla="*/ 0 60000 65536"/>
                            <a:gd name="T10" fmla="*/ 5898240 60000 65536"/>
                            <a:gd name="T11" fmla="*/ 11796480 60000 65536"/>
                            <a:gd name="T12" fmla="*/ 87106 w 6409055"/>
                            <a:gd name="T13" fmla="*/ 87106 h 1784350"/>
                            <a:gd name="T14" fmla="*/ 6321949 w 6409055"/>
                            <a:gd name="T15" fmla="*/ 1697244 h 178435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6409055" h="1784350">
                              <a:moveTo>
                                <a:pt x="297392" y="0"/>
                              </a:moveTo>
                              <a:lnTo>
                                <a:pt x="297392" y="0"/>
                              </a:lnTo>
                              <a:cubicBezTo>
                                <a:pt x="133146" y="0"/>
                                <a:pt x="0" y="133146"/>
                                <a:pt x="0" y="297391"/>
                              </a:cubicBezTo>
                              <a:lnTo>
                                <a:pt x="0" y="1486958"/>
                              </a:lnTo>
                              <a:lnTo>
                                <a:pt x="0" y="1486957"/>
                              </a:lnTo>
                              <a:cubicBezTo>
                                <a:pt x="0" y="1651203"/>
                                <a:pt x="133146" y="1784349"/>
                                <a:pt x="297391" y="1784349"/>
                              </a:cubicBezTo>
                              <a:lnTo>
                                <a:pt x="6111663" y="1784350"/>
                              </a:lnTo>
                              <a:lnTo>
                                <a:pt x="6111663" y="1784349"/>
                              </a:lnTo>
                              <a:cubicBezTo>
                                <a:pt x="6275908" y="1784349"/>
                                <a:pt x="6409055" y="1651203"/>
                                <a:pt x="6409055" y="1486958"/>
                              </a:cubicBezTo>
                              <a:lnTo>
                                <a:pt x="6409055" y="297392"/>
                              </a:lnTo>
                              <a:cubicBezTo>
                                <a:pt x="6409055" y="133146"/>
                                <a:pt x="6275908" y="0"/>
                                <a:pt x="6111663" y="0"/>
                              </a:cubicBezTo>
                              <a:lnTo>
                                <a:pt x="297392" y="0"/>
                              </a:lnTo>
                              <a:close/>
                            </a:path>
                          </a:pathLst>
                        </a:custGeom>
                        <a:noFill/>
                        <a:ln w="19046">
                          <a:solidFill>
                            <a:srgbClr val="2F528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97A03" id="Rectangle : coins arrondis 1" o:spid="_x0000_s1026" style="position:absolute;margin-left:-15.75pt;margin-top:12.95pt;width:504.6pt;height:201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409055,178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" path="m297392,r,c133146,,,133146,,297391l,1486958r,-1c,1651203,133146,1784349,297391,1784349r5814272,1l6111663,1784349v164245,,297392,-133146,297392,-297391l6409055,297392c6409055,133146,6275908,,6111663,l297392,xe" filled="f" strokecolor="#2f528f" strokeweight=".52906mm">
                <v:stroke joinstyle="miter"/>
                <v:path arrowok="t" o:connecttype="custom" o:connectlocs="3204210,0;6408420,1277938;3204210,2555875;0,1277938" o:connectangles="270,0,90,180" textboxrect="87106,87106,6321949,1697244"/>
                <w10:wrap anchorx="margin"/>
              </v:shape>
            </w:pict>
          </mc:Fallback>
        </mc:AlternateContent>
      </w:r>
      <w:r w:rsidR="006A3F3B" w:rsidRPr="00241006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br/>
      </w:r>
      <w:r w:rsidR="00F573D9" w:rsidRPr="00241006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="006A3F3B" w:rsidRPr="00241006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 w:rsidR="003F2C99" w:rsidRPr="00241006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="003F2C99" w:rsidRPr="00241006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Am </w:t>
      </w:r>
      <w:r w:rsidR="000C3D02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>/</w:t>
      </w:r>
      <w:r w:rsidR="003F2C99" w:rsidRPr="00241006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="003F2C99" w:rsidRPr="00241006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D       Bm7  </w:t>
      </w:r>
      <w:r w:rsidR="000C3D02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/</w:t>
      </w:r>
      <w:r w:rsidR="003F2C99" w:rsidRPr="00241006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E7          </w:t>
      </w:r>
      <w:r w:rsidR="003F2C99" w:rsidRPr="00241006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Am   </w:t>
      </w:r>
      <w:r w:rsidR="000C3D02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>/</w:t>
      </w:r>
      <w:r w:rsidR="003F2C99" w:rsidRPr="00241006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 </w:t>
      </w:r>
      <w:r w:rsidR="003F2C99" w:rsidRPr="00241006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D         Bm7   </w:t>
      </w:r>
      <w:r w:rsidR="000C3D02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/</w:t>
      </w:r>
      <w:r w:rsidR="003F2C99" w:rsidRPr="00241006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E7</w:t>
      </w:r>
      <w:r w:rsidR="006A3F3B" w:rsidRPr="00241006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</w:t>
      </w:r>
    </w:p>
    <w:p w14:paraId="7A20DCBB" w14:textId="77777777" w:rsidR="00A348CA" w:rsidRDefault="009451CE" w:rsidP="000B2808">
      <w:pPr>
        <w:pStyle w:val="Pardfaut"/>
        <w:tabs>
          <w:tab w:val="left" w:pos="5387"/>
        </w:tabs>
        <w:ind w:right="-285"/>
        <w:rPr>
          <w:rFonts w:asciiTheme="majorHAnsi" w:eastAsia="Times New Roman" w:hAnsiTheme="majorHAnsi" w:cs="Arial"/>
          <w:b/>
          <w:bCs/>
          <w:color w:val="505050"/>
          <w:sz w:val="24"/>
          <w:szCs w:val="24"/>
          <w:bdr w:val="none" w:sz="0" w:space="0" w:color="auto"/>
        </w:rPr>
      </w:pPr>
      <w:bookmarkStart w:id="0" w:name="_Hlk95902898"/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>Mar</w:t>
      </w:r>
      <w:r w:rsidR="00A8777A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 </w:t>
      </w: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cia </w:t>
      </w:r>
      <w:r w:rsidR="00A8777A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  </w:t>
      </w: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Elle </w:t>
      </w:r>
      <w:r w:rsidR="00A8777A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 </w:t>
      </w:r>
      <w:r w:rsidR="003F2C99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</w:t>
      </w:r>
      <w:r w:rsidR="00A8777A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</w:t>
      </w: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danse </w:t>
      </w:r>
      <w:r w:rsidR="00A8777A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  </w:t>
      </w: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sur du </w:t>
      </w:r>
      <w:r w:rsidR="00A8777A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 </w:t>
      </w: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satin  </w:t>
      </w:r>
      <w:r w:rsidR="00A8777A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</w:t>
      </w: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>de</w:t>
      </w:r>
      <w:r w:rsidR="00A8777A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</w:t>
      </w: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la </w:t>
      </w:r>
      <w:r w:rsidR="00A8777A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  </w:t>
      </w: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rayonne </w:t>
      </w:r>
    </w:p>
    <w:p w14:paraId="59C0DE0E" w14:textId="26CB87B5" w:rsidR="00A348CA" w:rsidRPr="00A8777A" w:rsidRDefault="00A8777A" w:rsidP="000B2808">
      <w:pPr>
        <w:pStyle w:val="Pardfaut"/>
        <w:tabs>
          <w:tab w:val="left" w:pos="5387"/>
        </w:tabs>
        <w:ind w:right="-285"/>
        <w:rPr>
          <w:rFonts w:asciiTheme="majorHAnsi" w:eastAsia="Times New Roman" w:hAnsiTheme="majorHAnsi" w:cs="Arial"/>
          <w:b/>
          <w:bCs/>
          <w:color w:val="505050"/>
          <w:sz w:val="24"/>
          <w:szCs w:val="24"/>
          <w:bdr w:val="none" w:sz="0" w:space="0" w:color="auto"/>
          <w:lang w:val="en-US"/>
        </w:rPr>
      </w:pPr>
      <w:bookmarkStart w:id="1" w:name="_Hlk95852968"/>
      <w:r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Am  </w:t>
      </w:r>
      <w:r w:rsidR="000C3D02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>/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D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 Bm7  </w:t>
      </w:r>
      <w:r w:rsidR="000C3D02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/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E7</w:t>
      </w:r>
      <w:r w:rsidR="000D7D78"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          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="000D7D78"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Am 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>| |</w:t>
      </w:r>
      <w:r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D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| |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Bm7 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| |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E7</w:t>
      </w:r>
      <w:r w:rsidR="000D7D78" w:rsidRPr="00A8777A">
        <w:rPr>
          <w:b/>
          <w:bCs/>
          <w:color w:val="004D80"/>
          <w:sz w:val="28"/>
          <w:szCs w:val="28"/>
          <w:lang w:val="en-US"/>
        </w:rPr>
        <w:t xml:space="preserve"> </w:t>
      </w:r>
      <w:r>
        <w:rPr>
          <w:b/>
          <w:bCs/>
          <w:color w:val="004D80"/>
          <w:sz w:val="28"/>
          <w:szCs w:val="28"/>
          <w:lang w:val="en-US"/>
        </w:rPr>
        <w:t>|</w:t>
      </w:r>
      <w:r w:rsidR="000D7D78" w:rsidRPr="00A8777A">
        <w:rPr>
          <w:b/>
          <w:bCs/>
          <w:color w:val="004D80"/>
          <w:sz w:val="28"/>
          <w:szCs w:val="28"/>
          <w:lang w:val="en-US"/>
        </w:rPr>
        <w:t xml:space="preserve">  </w:t>
      </w:r>
    </w:p>
    <w:bookmarkEnd w:id="1"/>
    <w:p w14:paraId="57139D1F" w14:textId="7B662659" w:rsidR="003F2C99" w:rsidRPr="003F2C99" w:rsidRDefault="00A8777A" w:rsidP="003F2C99">
      <w:pPr>
        <w:pStyle w:val="Pardfaut"/>
        <w:tabs>
          <w:tab w:val="left" w:pos="5387"/>
        </w:tabs>
        <w:ind w:left="-284" w:right="-285" w:firstLine="284"/>
        <w:rPr>
          <w:rFonts w:ascii="Helvetica" w:hAnsi="Helvetica"/>
          <w:b/>
          <w:bCs/>
          <w:color w:val="004D80"/>
          <w:sz w:val="24"/>
          <w:szCs w:val="24"/>
          <w:shd w:val="clear" w:color="auto" w:fill="FFFFFF"/>
        </w:rPr>
      </w:pP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du   polystyrène expansé </w:t>
      </w:r>
      <w:r w:rsidRPr="00A348CA">
        <w:rPr>
          <w:rFonts w:asciiTheme="majorHAnsi" w:eastAsia="Times New Roman" w:hAnsiTheme="majorHAnsi" w:cs="Arial"/>
          <w:b/>
          <w:bCs/>
          <w:color w:val="505050"/>
          <w:sz w:val="24"/>
          <w:szCs w:val="24"/>
          <w:bdr w:val="none" w:sz="0" w:space="0" w:color="auto"/>
        </w:rPr>
        <w:t xml:space="preserve"> </w:t>
      </w:r>
      <w:r>
        <w:rPr>
          <w:rFonts w:asciiTheme="majorHAnsi" w:eastAsia="Times New Roman" w:hAnsiTheme="majorHAnsi" w:cs="Arial"/>
          <w:b/>
          <w:bCs/>
          <w:color w:val="505050"/>
          <w:sz w:val="24"/>
          <w:szCs w:val="24"/>
          <w:bdr w:val="none" w:sz="0" w:space="0" w:color="auto"/>
        </w:rPr>
        <w:t xml:space="preserve"> </w:t>
      </w: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>à</w:t>
      </w:r>
      <w:r w:rsidR="000D7D78" w:rsidRPr="000D7D78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</w:t>
      </w:r>
      <w:r w:rsidR="009451CE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>ses pieds</w:t>
      </w:r>
      <w:r w:rsidR="000D7D78" w:rsidRPr="000D7D78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   </w:t>
      </w:r>
      <w:r w:rsidR="000D7D78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      </w:t>
      </w:r>
      <w:r w:rsidR="000D7D78" w:rsidRPr="000D7D78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      </w:t>
      </w:r>
      <w:r w:rsidR="000D7D78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br/>
      </w:r>
      <w:r w:rsidR="003F2C99" w:rsidRPr="003F2C99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   </w:t>
      </w:r>
      <w:r w:rsidR="003F2C99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 xml:space="preserve">Am     </w:t>
      </w:r>
      <w:r w:rsidR="000C3D02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>/</w:t>
      </w:r>
      <w:r w:rsidR="003F2C99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 xml:space="preserve">   </w:t>
      </w:r>
      <w:r w:rsidR="003F2C99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D           Bm7   </w:t>
      </w:r>
      <w:r w:rsidR="000C3D02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>/</w:t>
      </w:r>
      <w:r w:rsidR="003F2C99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  E7     </w:t>
      </w:r>
      <w:r w:rsidR="003F2C99" w:rsidRPr="00A348C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    </w:t>
      </w:r>
      <w:r w:rsidR="003F2C99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</w:t>
      </w:r>
      <w:r w:rsidR="003F2C99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 xml:space="preserve">Am </w:t>
      </w:r>
      <w:r w:rsidR="000C3D02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>/</w:t>
      </w:r>
      <w:r w:rsidR="003F2C99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 xml:space="preserve"> </w:t>
      </w:r>
      <w:r w:rsidR="003F2C99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D                    Bm7    </w:t>
      </w:r>
      <w:r w:rsidR="000C3D02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>/</w:t>
      </w:r>
      <w:r w:rsidR="003F2C99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   E7</w:t>
      </w:r>
      <w:r w:rsidR="003F2C99" w:rsidRPr="003F2C99">
        <w:rPr>
          <w:rFonts w:ascii="Helvetica" w:hAnsi="Helvetica"/>
          <w:b/>
          <w:bCs/>
          <w:color w:val="004D80"/>
          <w:sz w:val="24"/>
          <w:szCs w:val="24"/>
          <w:shd w:val="clear" w:color="auto" w:fill="FFFFFF"/>
        </w:rPr>
        <w:t xml:space="preserve"> </w:t>
      </w:r>
    </w:p>
    <w:p w14:paraId="267F8687" w14:textId="77777777" w:rsidR="003F2C99" w:rsidRDefault="003F2C99" w:rsidP="003F2C99">
      <w:pPr>
        <w:pStyle w:val="Pardfaut"/>
        <w:tabs>
          <w:tab w:val="left" w:pos="5387"/>
        </w:tabs>
        <w:ind w:right="-285"/>
        <w:rPr>
          <w:rFonts w:asciiTheme="majorHAnsi" w:eastAsia="Times New Roman" w:hAnsiTheme="majorHAnsi" w:cs="Arial"/>
          <w:b/>
          <w:bCs/>
          <w:color w:val="505050"/>
          <w:sz w:val="24"/>
          <w:szCs w:val="24"/>
          <w:bdr w:val="none" w:sz="0" w:space="0" w:color="auto"/>
        </w:rPr>
      </w:pP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Marcia   danse  avec des  jambes  aigui sées comme des coup'rets  </w:t>
      </w:r>
    </w:p>
    <w:p w14:paraId="0558C1D6" w14:textId="0996E27A" w:rsidR="003F2C99" w:rsidRPr="00A8777A" w:rsidRDefault="003F2C99" w:rsidP="003F2C99">
      <w:pPr>
        <w:pStyle w:val="Pardfaut"/>
        <w:tabs>
          <w:tab w:val="left" w:pos="5387"/>
        </w:tabs>
        <w:ind w:right="-285"/>
        <w:rPr>
          <w:rFonts w:asciiTheme="majorHAnsi" w:eastAsia="Times New Roman" w:hAnsiTheme="majorHAnsi" w:cs="Arial"/>
          <w:b/>
          <w:bCs/>
          <w:color w:val="505050"/>
          <w:sz w:val="24"/>
          <w:szCs w:val="24"/>
          <w:bdr w:val="none" w:sz="0" w:space="0" w:color="auto"/>
          <w:lang w:val="en-US"/>
        </w:rPr>
      </w:pPr>
      <w:r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Am   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</w:t>
      </w:r>
      <w:r w:rsidR="009E4131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 w:rsidR="000C3D02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>/</w:t>
      </w:r>
      <w:r w:rsidR="009E4131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     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D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="009E4131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          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Bm7  </w:t>
      </w:r>
      <w:r w:rsidR="000C3D02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/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E7</w:t>
      </w:r>
      <w:r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          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 w:rsidR="009E4131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Am 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>| |</w:t>
      </w:r>
      <w:r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D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| |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 w:rsidR="009E4131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Bm7 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| |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E7</w:t>
      </w:r>
      <w:r w:rsidRPr="00A8777A">
        <w:rPr>
          <w:b/>
          <w:bCs/>
          <w:color w:val="004D80"/>
          <w:sz w:val="28"/>
          <w:szCs w:val="28"/>
          <w:lang w:val="en-US"/>
        </w:rPr>
        <w:t xml:space="preserve"> </w:t>
      </w:r>
      <w:r>
        <w:rPr>
          <w:b/>
          <w:bCs/>
          <w:color w:val="004D80"/>
          <w:sz w:val="28"/>
          <w:szCs w:val="28"/>
          <w:lang w:val="en-US"/>
        </w:rPr>
        <w:t>|</w:t>
      </w:r>
    </w:p>
    <w:p w14:paraId="3910EB96" w14:textId="3007410F" w:rsidR="003F2C99" w:rsidRPr="003F2C99" w:rsidRDefault="003F2C99" w:rsidP="003F2C99">
      <w:pPr>
        <w:pStyle w:val="Pardfaut"/>
        <w:tabs>
          <w:tab w:val="left" w:pos="5387"/>
        </w:tabs>
        <w:ind w:left="-284" w:right="-285" w:firstLine="284"/>
        <w:rPr>
          <w:rFonts w:ascii="Helvetica" w:hAnsi="Helvetica"/>
          <w:b/>
          <w:bCs/>
          <w:color w:val="004D80"/>
          <w:sz w:val="24"/>
          <w:szCs w:val="24"/>
          <w:shd w:val="clear" w:color="auto" w:fill="FFFFFF"/>
        </w:rPr>
      </w:pP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>d</w:t>
      </w:r>
      <w:r w:rsidR="009E4131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>eux flèches qui donnent  des   idées des sensations</w:t>
      </w: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br/>
      </w:r>
      <w:r w:rsidRPr="003F2C99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   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 xml:space="preserve">Am </w:t>
      </w:r>
      <w:r w:rsidR="000C3D02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>/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 xml:space="preserve"> 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D       Bm7  </w:t>
      </w:r>
      <w:r w:rsidR="009E4131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</w:t>
      </w:r>
      <w:r w:rsidR="000C3D02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>/</w:t>
      </w:r>
      <w:r w:rsidR="009E4131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 E7     </w:t>
      </w:r>
      <w:r w:rsidRPr="00A348C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    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 xml:space="preserve">Am     </w:t>
      </w:r>
      <w:r w:rsidR="000C3D02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>/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 xml:space="preserve">  </w:t>
      </w:r>
      <w:r w:rsidR="009E4131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 xml:space="preserve">   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D         </w:t>
      </w:r>
      <w:r w:rsidR="00B57E09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     </w:t>
      </w:r>
      <w:r w:rsidR="009E4131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  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Bm7    </w:t>
      </w:r>
      <w:r w:rsidR="000C3D02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>/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</w:t>
      </w:r>
      <w:r w:rsidR="00B57E09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   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>E7</w:t>
      </w:r>
    </w:p>
    <w:p w14:paraId="592A9FD9" w14:textId="77777777" w:rsidR="003F2C99" w:rsidRDefault="003F2C99" w:rsidP="003F2C99">
      <w:pPr>
        <w:pStyle w:val="Pardfaut"/>
        <w:tabs>
          <w:tab w:val="left" w:pos="5387"/>
        </w:tabs>
        <w:ind w:right="-285"/>
        <w:rPr>
          <w:rFonts w:asciiTheme="majorHAnsi" w:eastAsia="Times New Roman" w:hAnsiTheme="majorHAnsi" w:cs="Arial"/>
          <w:b/>
          <w:bCs/>
          <w:color w:val="505050"/>
          <w:sz w:val="24"/>
          <w:szCs w:val="24"/>
          <w:bdr w:val="none" w:sz="0" w:space="0" w:color="auto"/>
        </w:rPr>
      </w:pP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Mar  cia     Elle </w:t>
      </w:r>
      <w:r w:rsidR="009E4131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est maigre   belle en   scène  belle comme à </w:t>
      </w:r>
      <w:r w:rsidR="00B57E09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</w:t>
      </w:r>
      <w:r w:rsidR="009E4131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>la ville</w:t>
      </w: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</w:t>
      </w:r>
    </w:p>
    <w:p w14:paraId="5343372D" w14:textId="511805E2" w:rsidR="003F2C99" w:rsidRPr="00A8777A" w:rsidRDefault="003F2C99" w:rsidP="003F2C99">
      <w:pPr>
        <w:pStyle w:val="Pardfaut"/>
        <w:tabs>
          <w:tab w:val="left" w:pos="5387"/>
        </w:tabs>
        <w:ind w:right="-285"/>
        <w:rPr>
          <w:rFonts w:asciiTheme="majorHAnsi" w:eastAsia="Times New Roman" w:hAnsiTheme="majorHAnsi" w:cs="Arial"/>
          <w:b/>
          <w:bCs/>
          <w:color w:val="505050"/>
          <w:sz w:val="24"/>
          <w:szCs w:val="24"/>
          <w:bdr w:val="none" w:sz="0" w:space="0" w:color="auto"/>
          <w:lang w:val="en-US"/>
        </w:rPr>
      </w:pPr>
      <w:r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Am   </w:t>
      </w:r>
      <w:r w:rsidR="000C3D02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>/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 w:rsidR="00B57E09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D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 </w:t>
      </w:r>
      <w:r w:rsidR="00B57E09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 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Bm7   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="000C3D02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/</w:t>
      </w:r>
      <w:r w:rsidR="00B57E09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 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E7</w:t>
      </w:r>
      <w:r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          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Am 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>| |</w:t>
      </w:r>
      <w:r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D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| |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Bm7 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| |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E7</w:t>
      </w:r>
      <w:r w:rsidRPr="00A8777A">
        <w:rPr>
          <w:b/>
          <w:bCs/>
          <w:color w:val="004D80"/>
          <w:sz w:val="28"/>
          <w:szCs w:val="28"/>
          <w:lang w:val="en-US"/>
        </w:rPr>
        <w:t xml:space="preserve"> </w:t>
      </w:r>
      <w:r>
        <w:rPr>
          <w:b/>
          <w:bCs/>
          <w:color w:val="004D80"/>
          <w:sz w:val="28"/>
          <w:szCs w:val="28"/>
          <w:lang w:val="en-US"/>
        </w:rPr>
        <w:t>|</w:t>
      </w:r>
      <w:r w:rsidRPr="00A8777A">
        <w:rPr>
          <w:b/>
          <w:bCs/>
          <w:color w:val="004D80"/>
          <w:sz w:val="28"/>
          <w:szCs w:val="28"/>
          <w:lang w:val="en-US"/>
        </w:rPr>
        <w:t xml:space="preserve"> </w:t>
      </w:r>
    </w:p>
    <w:p w14:paraId="54A8900A" w14:textId="77777777" w:rsidR="003E70F7" w:rsidRDefault="00B57E09" w:rsidP="000B2808">
      <w:pPr>
        <w:pStyle w:val="Pardfaut"/>
        <w:tabs>
          <w:tab w:val="left" w:pos="5387"/>
        </w:tabs>
        <w:ind w:right="-285"/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</w:pPr>
      <w:r w:rsidRPr="00B57E09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la voir </w:t>
      </w: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</w:t>
      </w:r>
      <w:r w:rsidRPr="00B57E09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danser me </w:t>
      </w: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 </w:t>
      </w:r>
      <w:r w:rsidRPr="00B57E09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transforme  en </w:t>
      </w:r>
      <w:r w:rsidR="00241006" w:rsidRPr="00B57E09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>excitée</w:t>
      </w:r>
      <w:r w:rsidRPr="00B57E09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</w:t>
      </w:r>
    </w:p>
    <w:p w14:paraId="61AAAF8A" w14:textId="53C01687" w:rsidR="005D3F97" w:rsidRPr="00D05BE8" w:rsidRDefault="009B7B57" w:rsidP="000B2808">
      <w:pPr>
        <w:pStyle w:val="Pardfaut"/>
        <w:tabs>
          <w:tab w:val="left" w:pos="5387"/>
        </w:tabs>
        <w:ind w:right="-285"/>
        <w:rPr>
          <w:rStyle w:val="Aucun"/>
          <w:rFonts w:hint="eastAsia"/>
          <w:b/>
          <w:bCs/>
          <w:color w:val="99195E"/>
          <w:sz w:val="28"/>
          <w:szCs w:val="28"/>
          <w:shd w:val="clear" w:color="auto" w:fill="FFFFFF"/>
        </w:rPr>
      </w:pPr>
      <w:r>
        <w:rPr>
          <w:rFonts w:hint="eastAsia"/>
          <w:b/>
          <w:bCs/>
          <w:noProof/>
          <w:color w:val="21212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CD0CCE" wp14:editId="10099C02">
                <wp:simplePos x="0" y="0"/>
                <wp:positionH relativeFrom="margin">
                  <wp:posOffset>-200025</wp:posOffset>
                </wp:positionH>
                <wp:positionV relativeFrom="paragraph">
                  <wp:posOffset>164888</wp:posOffset>
                </wp:positionV>
                <wp:extent cx="6483985" cy="4869815"/>
                <wp:effectExtent l="0" t="0" r="12065" b="26035"/>
                <wp:wrapNone/>
                <wp:docPr id="7" name="Rectangle : coins arrondi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83985" cy="4869815"/>
                        </a:xfrm>
                        <a:custGeom>
                          <a:avLst/>
                          <a:gdLst>
                            <a:gd name="T0" fmla="*/ 3203893 w 6407785"/>
                            <a:gd name="T1" fmla="*/ 0 h 1386254"/>
                            <a:gd name="T2" fmla="*/ 6407785 w 6407785"/>
                            <a:gd name="T3" fmla="*/ 693127 h 1386254"/>
                            <a:gd name="T4" fmla="*/ 3203893 w 6407785"/>
                            <a:gd name="T5" fmla="*/ 1386254 h 1386254"/>
                            <a:gd name="T6" fmla="*/ 0 w 6407785"/>
                            <a:gd name="T7" fmla="*/ 693127 h 1386254"/>
                            <a:gd name="T8" fmla="*/ 17694720 60000 65536"/>
                            <a:gd name="T9" fmla="*/ 0 60000 65536"/>
                            <a:gd name="T10" fmla="*/ 5898240 60000 65536"/>
                            <a:gd name="T11" fmla="*/ 11796480 60000 65536"/>
                            <a:gd name="T12" fmla="*/ 67672 w 6407785"/>
                            <a:gd name="T13" fmla="*/ 67672 h 1386254"/>
                            <a:gd name="T14" fmla="*/ 6340113 w 6407785"/>
                            <a:gd name="T15" fmla="*/ 1318582 h 1386254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6407785" h="1386254">
                              <a:moveTo>
                                <a:pt x="231042" y="0"/>
                              </a:moveTo>
                              <a:lnTo>
                                <a:pt x="231042" y="0"/>
                              </a:lnTo>
                              <a:cubicBezTo>
                                <a:pt x="103441" y="0"/>
                                <a:pt x="0" y="103441"/>
                                <a:pt x="0" y="231041"/>
                              </a:cubicBezTo>
                              <a:lnTo>
                                <a:pt x="0" y="1155212"/>
                              </a:lnTo>
                              <a:lnTo>
                                <a:pt x="0" y="1155211"/>
                              </a:lnTo>
                              <a:cubicBezTo>
                                <a:pt x="0" y="1282812"/>
                                <a:pt x="103441" y="1386253"/>
                                <a:pt x="231041" y="1386253"/>
                              </a:cubicBezTo>
                              <a:lnTo>
                                <a:pt x="6176743" y="1386254"/>
                              </a:lnTo>
                              <a:lnTo>
                                <a:pt x="6176743" y="1386253"/>
                              </a:lnTo>
                              <a:cubicBezTo>
                                <a:pt x="6304343" y="1386253"/>
                                <a:pt x="6407785" y="1282812"/>
                                <a:pt x="6407785" y="1155212"/>
                              </a:cubicBezTo>
                              <a:lnTo>
                                <a:pt x="6407785" y="231042"/>
                              </a:lnTo>
                              <a:cubicBezTo>
                                <a:pt x="6407785" y="103441"/>
                                <a:pt x="6304343" y="0"/>
                                <a:pt x="6176743" y="0"/>
                              </a:cubicBezTo>
                              <a:lnTo>
                                <a:pt x="231042" y="0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chemeClr val="accent6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82E15" id="Rectangle : coins arrondis 3" o:spid="_x0000_s1026" style="position:absolute;margin-left:-15.75pt;margin-top:13pt;width:510.55pt;height:383.4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coordsize="6407785,1386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" path="m231042,r,c103441,,,103441,,231041r,924171l,1155211v,127601,103441,231042,231041,231042l6176743,1386254r,-1c6304343,1386253,6407785,1282812,6407785,1155212r,-924170c6407785,103441,6304343,,6176743,l231042,xe" filled="f" strokecolor="#970f52 [1609]" strokeweight="1.5pt">
                <v:stroke joinstyle="miter"/>
                <v:path arrowok="t" o:connecttype="custom" o:connectlocs="3241993,0;6483985,2434908;3241993,4869815;0,2434908" o:connectangles="270,0,90,180" textboxrect="67672,67672,6340113,1318582"/>
                <w10:wrap anchorx="margin"/>
              </v:shape>
            </w:pict>
          </mc:Fallback>
        </mc:AlternateContent>
      </w:r>
      <w:r w:rsidR="003F2C99" w:rsidRPr="000D7D78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</w:t>
      </w:r>
      <w:r w:rsidR="003F2C99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br/>
      </w:r>
      <w:bookmarkStart w:id="2" w:name="_Hlk95902969"/>
      <w:bookmarkEnd w:id="0"/>
      <w:r w:rsidR="00F573D9">
        <w:rPr>
          <w:b/>
          <w:bCs/>
          <w:color w:val="212121"/>
          <w:sz w:val="24"/>
          <w:szCs w:val="24"/>
          <w:shd w:val="clear" w:color="auto" w:fill="FFFFFF"/>
        </w:rPr>
        <w:t xml:space="preserve">  </w:t>
      </w:r>
      <w:r w:rsidR="000B2808" w:rsidRPr="00002036">
        <w:rPr>
          <w:b/>
          <w:bCs/>
          <w:color w:val="980F53" w:themeColor="accent6" w:themeShade="80"/>
          <w:sz w:val="28"/>
          <w:szCs w:val="28"/>
          <w:shd w:val="clear" w:color="auto" w:fill="FFFFFF"/>
        </w:rPr>
        <w:t>REFRAIN</w:t>
      </w:r>
      <w:bookmarkStart w:id="3" w:name="_Hlk94283316"/>
      <w:bookmarkEnd w:id="2"/>
      <w:r w:rsidR="000B2808">
        <w:br/>
      </w:r>
      <w:bookmarkStart w:id="4" w:name="_Hlk95853603"/>
      <w:r w:rsidR="00CD6726">
        <w:rPr>
          <w:rStyle w:val="Aucun"/>
          <w:b/>
          <w:bCs/>
          <w:color w:val="99195E"/>
          <w:sz w:val="28"/>
          <w:szCs w:val="28"/>
          <w:shd w:val="clear" w:color="auto" w:fill="FFFFFF"/>
        </w:rPr>
        <w:t xml:space="preserve">       A          %                   F#m       %             Bm     %                       E     %</w:t>
      </w:r>
      <w:bookmarkEnd w:id="4"/>
      <w:r w:rsidR="00F573D9" w:rsidRPr="000B2808">
        <w:rPr>
          <w:rStyle w:val="Aucun"/>
          <w:b/>
          <w:bCs/>
          <w:color w:val="99195E"/>
          <w:sz w:val="28"/>
          <w:szCs w:val="28"/>
          <w:shd w:val="clear" w:color="auto" w:fill="FFFFFF"/>
        </w:rPr>
        <w:t xml:space="preserve"> </w:t>
      </w:r>
      <w:r w:rsidR="00F573D9" w:rsidRPr="000B2808">
        <w:rPr>
          <w:rStyle w:val="Aucun"/>
          <w:b/>
          <w:bCs/>
          <w:color w:val="99195E"/>
          <w:sz w:val="28"/>
          <w:szCs w:val="28"/>
          <w:shd w:val="clear" w:color="auto" w:fill="FFFFFF"/>
        </w:rPr>
        <w:br/>
      </w:r>
      <w:r w:rsidR="00CD6726">
        <w:rPr>
          <w:rStyle w:val="Aucun"/>
          <w:b/>
          <w:bCs/>
          <w:color w:val="99195E"/>
          <w:sz w:val="28"/>
          <w:szCs w:val="28"/>
          <w:shd w:val="clear" w:color="auto" w:fill="FFFFFF"/>
        </w:rPr>
        <w:t>Oh  Moretto   comme ta  bouche     est  immense    quand tu souris</w:t>
      </w:r>
      <w:r w:rsidR="00CD6726">
        <w:br/>
      </w:r>
      <w:r w:rsidR="00CD6726">
        <w:rPr>
          <w:rStyle w:val="Aucun"/>
          <w:b/>
          <w:bCs/>
          <w:color w:val="99195E"/>
          <w:sz w:val="28"/>
          <w:szCs w:val="28"/>
          <w:shd w:val="clear" w:color="auto" w:fill="FFFFFF"/>
        </w:rPr>
        <w:t xml:space="preserve">       </w:t>
      </w:r>
      <w:r w:rsidR="0072683F">
        <w:rPr>
          <w:rStyle w:val="Aucun"/>
          <w:b/>
          <w:bCs/>
          <w:color w:val="99195E"/>
          <w:sz w:val="28"/>
          <w:szCs w:val="28"/>
          <w:shd w:val="clear" w:color="auto" w:fill="FFFFFF"/>
        </w:rPr>
        <w:t xml:space="preserve">               A   </w:t>
      </w:r>
      <w:r w:rsidR="00CD6726">
        <w:rPr>
          <w:rStyle w:val="Aucun"/>
          <w:b/>
          <w:bCs/>
          <w:color w:val="99195E"/>
          <w:sz w:val="28"/>
          <w:szCs w:val="28"/>
          <w:shd w:val="clear" w:color="auto" w:fill="FFFFFF"/>
        </w:rPr>
        <w:t xml:space="preserve"> %  </w:t>
      </w:r>
      <w:r w:rsidR="0072683F">
        <w:rPr>
          <w:rStyle w:val="Aucun"/>
          <w:b/>
          <w:bCs/>
          <w:color w:val="99195E"/>
          <w:sz w:val="28"/>
          <w:szCs w:val="28"/>
          <w:shd w:val="clear" w:color="auto" w:fill="FFFFFF"/>
        </w:rPr>
        <w:t xml:space="preserve">       </w:t>
      </w:r>
      <w:r w:rsidR="00CD6726">
        <w:rPr>
          <w:rStyle w:val="Aucun"/>
          <w:b/>
          <w:bCs/>
          <w:color w:val="99195E"/>
          <w:sz w:val="28"/>
          <w:szCs w:val="28"/>
          <w:shd w:val="clear" w:color="auto" w:fill="FFFFFF"/>
        </w:rPr>
        <w:t xml:space="preserve">    F#m     %             </w:t>
      </w:r>
      <w:r w:rsidR="0072683F">
        <w:rPr>
          <w:rStyle w:val="Aucun"/>
          <w:b/>
          <w:bCs/>
          <w:color w:val="99195E"/>
          <w:sz w:val="28"/>
          <w:szCs w:val="28"/>
          <w:shd w:val="clear" w:color="auto" w:fill="FFFFFF"/>
        </w:rPr>
        <w:t xml:space="preserve">                      </w:t>
      </w:r>
      <w:r w:rsidR="00CD6726">
        <w:rPr>
          <w:rStyle w:val="Aucun"/>
          <w:b/>
          <w:bCs/>
          <w:color w:val="99195E"/>
          <w:sz w:val="28"/>
          <w:szCs w:val="28"/>
          <w:shd w:val="clear" w:color="auto" w:fill="FFFFFF"/>
        </w:rPr>
        <w:t xml:space="preserve">Bm     % </w:t>
      </w:r>
      <w:r w:rsidR="005D3F97">
        <w:rPr>
          <w:rStyle w:val="Aucun"/>
          <w:b/>
          <w:bCs/>
          <w:color w:val="99195E"/>
          <w:sz w:val="28"/>
          <w:szCs w:val="28"/>
          <w:shd w:val="clear" w:color="auto" w:fill="FFFFFF"/>
        </w:rPr>
        <w:br/>
      </w:r>
      <w:r w:rsidR="00CD6726">
        <w:rPr>
          <w:rStyle w:val="Aucun"/>
          <w:b/>
          <w:bCs/>
          <w:color w:val="99195E"/>
          <w:sz w:val="28"/>
          <w:szCs w:val="28"/>
          <w:shd w:val="clear" w:color="auto" w:fill="FFFFFF"/>
        </w:rPr>
        <w:t xml:space="preserve">Et </w:t>
      </w:r>
      <w:r w:rsidR="0072683F">
        <w:rPr>
          <w:rStyle w:val="Aucun"/>
          <w:b/>
          <w:bCs/>
          <w:color w:val="99195E"/>
          <w:sz w:val="28"/>
          <w:szCs w:val="28"/>
          <w:shd w:val="clear" w:color="auto" w:fill="FFFFFF"/>
        </w:rPr>
        <w:t xml:space="preserve"> </w:t>
      </w:r>
      <w:r w:rsidR="00CD6726">
        <w:rPr>
          <w:rStyle w:val="Aucun"/>
          <w:b/>
          <w:bCs/>
          <w:color w:val="99195E"/>
          <w:sz w:val="28"/>
          <w:szCs w:val="28"/>
          <w:shd w:val="clear" w:color="auto" w:fill="FFFFFF"/>
        </w:rPr>
        <w:t xml:space="preserve">quand tu ris   </w:t>
      </w:r>
      <w:r w:rsidR="0072683F">
        <w:rPr>
          <w:rStyle w:val="Aucun"/>
          <w:b/>
          <w:bCs/>
          <w:color w:val="99195E"/>
          <w:sz w:val="28"/>
          <w:szCs w:val="28"/>
          <w:shd w:val="clear" w:color="auto" w:fill="FFFFFF"/>
        </w:rPr>
        <w:t xml:space="preserve">  </w:t>
      </w:r>
      <w:r w:rsidR="00CD6726">
        <w:rPr>
          <w:rStyle w:val="Aucun"/>
          <w:b/>
          <w:bCs/>
          <w:color w:val="99195E"/>
          <w:sz w:val="28"/>
          <w:szCs w:val="28"/>
          <w:shd w:val="clear" w:color="auto" w:fill="FFFFFF"/>
        </w:rPr>
        <w:t xml:space="preserve">je ris aussi   </w:t>
      </w:r>
      <w:r w:rsidR="0072683F">
        <w:rPr>
          <w:rStyle w:val="Aucun"/>
          <w:b/>
          <w:bCs/>
          <w:color w:val="99195E"/>
          <w:sz w:val="28"/>
          <w:szCs w:val="28"/>
          <w:shd w:val="clear" w:color="auto" w:fill="FFFFFF"/>
        </w:rPr>
        <w:t xml:space="preserve">       </w:t>
      </w:r>
      <w:r w:rsidR="00CD6726">
        <w:rPr>
          <w:rStyle w:val="Aucun"/>
          <w:b/>
          <w:bCs/>
          <w:color w:val="99195E"/>
          <w:sz w:val="28"/>
          <w:szCs w:val="28"/>
          <w:shd w:val="clear" w:color="auto" w:fill="FFFFFF"/>
        </w:rPr>
        <w:t xml:space="preserve">tu aimes tellement la vie </w:t>
      </w:r>
    </w:p>
    <w:p w14:paraId="6C1D2E27" w14:textId="685CC0F7" w:rsidR="0072683F" w:rsidRDefault="0072683F" w:rsidP="000B2808">
      <w:pPr>
        <w:pStyle w:val="Pardfaut"/>
        <w:tabs>
          <w:tab w:val="left" w:pos="5387"/>
        </w:tabs>
        <w:ind w:right="-285"/>
        <w:rPr>
          <w:rStyle w:val="Aucun"/>
          <w:rFonts w:hint="eastAsia"/>
          <w:b/>
          <w:bCs/>
          <w:color w:val="980F53" w:themeColor="accent6" w:themeShade="80"/>
          <w:sz w:val="28"/>
          <w:szCs w:val="28"/>
          <w:shd w:val="clear" w:color="auto" w:fill="FFFFFF"/>
        </w:rPr>
      </w:pPr>
      <w:r>
        <w:rPr>
          <w:rStyle w:val="Aucun"/>
          <w:b/>
          <w:bCs/>
          <w:color w:val="99195E"/>
          <w:sz w:val="28"/>
          <w:szCs w:val="28"/>
          <w:shd w:val="clear" w:color="auto" w:fill="FFFFFF"/>
        </w:rPr>
        <w:t xml:space="preserve">                E7                                  C#m</w:t>
      </w:r>
      <w:r w:rsidR="00B962C4">
        <w:rPr>
          <w:rStyle w:val="Aucun"/>
          <w:b/>
          <w:bCs/>
          <w:color w:val="99195E"/>
          <w:sz w:val="28"/>
          <w:szCs w:val="28"/>
          <w:shd w:val="clear" w:color="auto" w:fill="FFFFFF"/>
        </w:rPr>
        <w:t>7</w:t>
      </w:r>
      <w:r>
        <w:rPr>
          <w:rStyle w:val="Aucun"/>
          <w:b/>
          <w:bCs/>
          <w:color w:val="99195E"/>
          <w:sz w:val="28"/>
          <w:szCs w:val="28"/>
          <w:shd w:val="clear" w:color="auto" w:fill="FFFFFF"/>
        </w:rPr>
        <w:t xml:space="preserve">   </w:t>
      </w:r>
      <w:r w:rsidR="00241006">
        <w:rPr>
          <w:rStyle w:val="Aucun"/>
          <w:b/>
          <w:bCs/>
          <w:color w:val="99195E"/>
          <w:sz w:val="28"/>
          <w:szCs w:val="28"/>
          <w:shd w:val="clear" w:color="auto" w:fill="FFFFFF"/>
        </w:rPr>
        <w:t>/</w:t>
      </w:r>
      <w:r>
        <w:rPr>
          <w:rStyle w:val="Aucun"/>
          <w:b/>
          <w:bCs/>
          <w:color w:val="99195E"/>
          <w:sz w:val="28"/>
          <w:szCs w:val="28"/>
          <w:shd w:val="clear" w:color="auto" w:fill="FFFFFF"/>
        </w:rPr>
        <w:t xml:space="preserve">   E </w:t>
      </w:r>
      <w:r w:rsidR="005D3F97" w:rsidRPr="00D05BE8">
        <w:rPr>
          <w:rStyle w:val="Aucun"/>
          <w:b/>
          <w:bCs/>
          <w:color w:val="2E7116" w:themeColor="accent3" w:themeShade="80"/>
          <w:sz w:val="28"/>
          <w:szCs w:val="28"/>
          <w:shd w:val="clear" w:color="auto" w:fill="FFFFFF"/>
        </w:rPr>
        <w:br/>
      </w:r>
      <w:r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Quel est donc ce froid  que l'on sent    en toi ? </w:t>
      </w:r>
    </w:p>
    <w:p w14:paraId="36807306" w14:textId="00AB43C7" w:rsidR="0072683F" w:rsidRPr="00241006" w:rsidRDefault="00DB43D5" w:rsidP="0072683F">
      <w:pPr>
        <w:pStyle w:val="Pardfaut"/>
        <w:tabs>
          <w:tab w:val="left" w:pos="5387"/>
        </w:tabs>
        <w:ind w:right="-285"/>
        <w:rPr>
          <w:rStyle w:val="Aucun"/>
          <w:rFonts w:hint="eastAsia"/>
          <w:b/>
          <w:bCs/>
          <w:color w:val="980F53" w:themeColor="accent6" w:themeShade="80"/>
          <w:sz w:val="28"/>
          <w:szCs w:val="28"/>
          <w:shd w:val="clear" w:color="auto" w:fill="FFFFFF"/>
        </w:rPr>
      </w:pPr>
      <w:r w:rsidRPr="00B962C4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</w:t>
      </w:r>
      <w:r w:rsidR="002A1954" w:rsidRPr="00B962C4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     </w:t>
      </w:r>
      <w:r w:rsidR="003E70F7" w:rsidRPr="00B962C4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          </w:t>
      </w:r>
      <w:r w:rsidR="003E70F7" w:rsidRPr="00241006">
        <w:rPr>
          <w:rStyle w:val="Aucun"/>
          <w:b/>
          <w:bCs/>
          <w:color w:val="99195E"/>
          <w:sz w:val="28"/>
          <w:szCs w:val="28"/>
          <w:shd w:val="clear" w:color="auto" w:fill="FFFFFF"/>
        </w:rPr>
        <w:t xml:space="preserve">Am </w:t>
      </w:r>
      <w:r w:rsidR="003E70F7" w:rsidRPr="00241006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</w:t>
      </w:r>
      <w:r w:rsidR="002A1954" w:rsidRPr="00241006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</w:t>
      </w:r>
      <w:r w:rsidRPr="00241006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</w:t>
      </w:r>
      <w:r w:rsidR="0072683F" w:rsidRPr="00241006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</w:t>
      </w:r>
      <w:r w:rsidR="000C3D02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>/</w:t>
      </w:r>
      <w:r w:rsidR="0072683F" w:rsidRPr="00241006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</w:t>
      </w:r>
      <w:r w:rsidRPr="00241006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</w:t>
      </w:r>
      <w:r w:rsidR="0072683F" w:rsidRPr="00241006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</w:t>
      </w:r>
      <w:r w:rsidR="003E70F7" w:rsidRPr="00241006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D      </w:t>
      </w:r>
      <w:r w:rsidR="0072683F" w:rsidRPr="00241006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Bm7    </w:t>
      </w:r>
      <w:r w:rsidRPr="00241006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</w:t>
      </w:r>
      <w:r w:rsidR="000C3D02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>/</w:t>
      </w:r>
      <w:r w:rsidR="003E70F7" w:rsidRPr="00241006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 E7 </w:t>
      </w:r>
    </w:p>
    <w:p w14:paraId="78C97389" w14:textId="2FEE39C0" w:rsidR="003E70F7" w:rsidRPr="00241006" w:rsidRDefault="003E70F7" w:rsidP="002A1954">
      <w:pPr>
        <w:pStyle w:val="Pardfaut"/>
        <w:tabs>
          <w:tab w:val="left" w:pos="5387"/>
        </w:tabs>
        <w:ind w:right="-285"/>
        <w:rPr>
          <w:rStyle w:val="Aucun"/>
          <w:rFonts w:hint="eastAsia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Mais c'est la mort </w:t>
      </w:r>
      <w:r w:rsidR="002A1954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qui t'a </w:t>
      </w:r>
      <w:r w:rsidR="00DB43D5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>assassinée  Marcia,</w:t>
      </w:r>
    </w:p>
    <w:p w14:paraId="63623E1C" w14:textId="39F46D02" w:rsidR="00DB43D5" w:rsidRDefault="003E70F7" w:rsidP="002A1954">
      <w:pPr>
        <w:pStyle w:val="Pardfaut"/>
        <w:tabs>
          <w:tab w:val="left" w:pos="5387"/>
        </w:tabs>
        <w:ind w:right="-285"/>
        <w:rPr>
          <w:rStyle w:val="Aucun"/>
          <w:rFonts w:hint="eastAsia"/>
          <w:b/>
          <w:bCs/>
          <w:color w:val="980F53" w:themeColor="accent6" w:themeShade="80"/>
          <w:sz w:val="28"/>
          <w:szCs w:val="28"/>
          <w:shd w:val="clear" w:color="auto" w:fill="FFFFFF"/>
        </w:rPr>
      </w:pPr>
      <w:r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           </w:t>
      </w:r>
      <w:r w:rsidRPr="003E70F7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Am   </w:t>
      </w:r>
      <w:r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</w:t>
      </w:r>
      <w:r w:rsidR="000C3D02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>/</w:t>
      </w:r>
      <w:r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   </w:t>
      </w:r>
      <w:r w:rsidRPr="003E70F7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D         </w:t>
      </w:r>
      <w:r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  </w:t>
      </w:r>
      <w:r w:rsidRPr="003E70F7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Bm7   </w:t>
      </w:r>
      <w:r w:rsidR="000C3D02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>/</w:t>
      </w:r>
      <w:r w:rsidRPr="003E70F7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E7  </w:t>
      </w:r>
      <w:r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br/>
      </w:r>
      <w:r w:rsidR="00DB43D5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c'est la mort </w:t>
      </w:r>
      <w:r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  </w:t>
      </w:r>
      <w:r w:rsidR="00241006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 qui  t'a   consu</w:t>
      </w:r>
      <w:r w:rsidR="00DB43D5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>mée Marcia,</w:t>
      </w:r>
      <w:r w:rsidR="00DB43D5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</w:t>
      </w:r>
    </w:p>
    <w:p w14:paraId="4AF5B560" w14:textId="25F0CC33" w:rsidR="00DB43D5" w:rsidRPr="00241006" w:rsidRDefault="00DB43D5" w:rsidP="00DB43D5">
      <w:pPr>
        <w:pStyle w:val="Pardfaut"/>
        <w:tabs>
          <w:tab w:val="left" w:pos="5387"/>
        </w:tabs>
        <w:ind w:right="-285"/>
        <w:rPr>
          <w:rStyle w:val="Aucun"/>
          <w:rFonts w:hint="eastAsia"/>
          <w:b/>
          <w:bCs/>
          <w:color w:val="980F53" w:themeColor="accent6" w:themeShade="80"/>
          <w:sz w:val="28"/>
          <w:szCs w:val="28"/>
          <w:shd w:val="clear" w:color="auto" w:fill="FFFFFF"/>
        </w:rPr>
      </w:pPr>
      <w:r w:rsidRPr="003E70F7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   </w:t>
      </w:r>
      <w:r w:rsidR="002A1954" w:rsidRPr="003E70F7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     </w:t>
      </w:r>
      <w:r w:rsidR="004B15F5" w:rsidRPr="003E70F7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  </w:t>
      </w:r>
      <w:r w:rsidR="002A1954" w:rsidRPr="00241006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>Am</w:t>
      </w:r>
      <w:r w:rsidRPr="00241006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</w:t>
      </w:r>
      <w:r w:rsidR="004B15F5" w:rsidRPr="00241006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  </w:t>
      </w:r>
      <w:r w:rsidR="000C3D02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>/</w:t>
      </w:r>
      <w:r w:rsidR="004B15F5" w:rsidRPr="00241006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</w:t>
      </w:r>
      <w:r w:rsidR="003E70F7" w:rsidRPr="00241006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 </w:t>
      </w:r>
      <w:r w:rsidR="004B15F5" w:rsidRPr="00241006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</w:t>
      </w:r>
      <w:r w:rsidRPr="00241006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D       </w:t>
      </w:r>
      <w:r w:rsidR="004B15F5" w:rsidRPr="00241006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</w:t>
      </w:r>
      <w:r w:rsidRPr="00241006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Bm7    </w:t>
      </w:r>
      <w:r w:rsidR="000C3D02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>/</w:t>
      </w:r>
      <w:r w:rsidRPr="00241006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 E7 </w:t>
      </w:r>
    </w:p>
    <w:p w14:paraId="4F3C11B8" w14:textId="32E5E43A" w:rsidR="003E70F7" w:rsidRPr="00241006" w:rsidRDefault="004B15F5" w:rsidP="00DB43D5">
      <w:pPr>
        <w:pStyle w:val="Pardfaut"/>
        <w:tabs>
          <w:tab w:val="left" w:pos="5387"/>
        </w:tabs>
        <w:ind w:right="-285"/>
        <w:rPr>
          <w:rStyle w:val="Aucun"/>
          <w:rFonts w:hint="eastAsia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c'est le </w:t>
      </w:r>
      <w:r w:rsidR="002A1954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cancer </w:t>
      </w:r>
      <w:r w:rsidR="003E70F7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   </w:t>
      </w:r>
      <w:r w:rsidR="00DB43D5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que tu as pris sous ton bras, </w:t>
      </w:r>
    </w:p>
    <w:p w14:paraId="4E80A49F" w14:textId="5CE5E9AF" w:rsidR="00DB43D5" w:rsidRPr="00DB43D5" w:rsidRDefault="009B7B57" w:rsidP="00DB43D5">
      <w:pPr>
        <w:pStyle w:val="Pardfaut"/>
        <w:tabs>
          <w:tab w:val="left" w:pos="5387"/>
        </w:tabs>
        <w:ind w:right="-285"/>
        <w:rPr>
          <w:rStyle w:val="Aucun"/>
          <w:rFonts w:hint="eastAsia"/>
          <w:b/>
          <w:bCs/>
          <w:color w:val="980F53" w:themeColor="accent6" w:themeShade="80"/>
          <w:sz w:val="28"/>
          <w:szCs w:val="28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38E2CD51" wp14:editId="01CA4309">
            <wp:simplePos x="0" y="0"/>
            <wp:positionH relativeFrom="column">
              <wp:posOffset>4439285</wp:posOffset>
            </wp:positionH>
            <wp:positionV relativeFrom="paragraph">
              <wp:posOffset>309245</wp:posOffset>
            </wp:positionV>
            <wp:extent cx="1621972" cy="1621972"/>
            <wp:effectExtent l="0" t="0" r="0" b="0"/>
            <wp:wrapNone/>
            <wp:docPr id="1" name="Image 1" descr="poch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chet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972" cy="1621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70F7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         </w:t>
      </w:r>
      <w:r w:rsidR="003E70F7" w:rsidRPr="003E70F7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Am     </w:t>
      </w:r>
      <w:r w:rsidR="000C3D02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>/</w:t>
      </w:r>
      <w:r w:rsidR="003E70F7" w:rsidRPr="003E70F7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</w:t>
      </w:r>
      <w:r w:rsidR="003E70F7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</w:t>
      </w:r>
      <w:r w:rsidR="003E70F7" w:rsidRPr="003E70F7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D        Bm7      </w:t>
      </w:r>
      <w:r w:rsidR="003E70F7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</w:t>
      </w:r>
      <w:r w:rsidR="000C3D02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>/</w:t>
      </w:r>
      <w:r w:rsidR="003E70F7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 </w:t>
      </w:r>
      <w:r w:rsidR="003E70F7" w:rsidRPr="004B15F5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>E7</w:t>
      </w:r>
      <w:r w:rsidR="003E70F7" w:rsidRPr="003E70F7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    </w:t>
      </w:r>
      <w:r w:rsidR="003E70F7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br/>
      </w:r>
      <w:r w:rsidR="00DB43D5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maintenant </w:t>
      </w:r>
      <w:r w:rsidR="003E70F7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   </w:t>
      </w:r>
      <w:r w:rsidR="00DB43D5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>tu es en cendres</w:t>
      </w:r>
      <w:r w:rsidR="004B15F5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>,</w:t>
      </w:r>
      <w:r w:rsidR="003E70F7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 en cendres,</w:t>
      </w:r>
      <w:r w:rsidR="003E70F7" w:rsidRPr="00DB43D5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</w:t>
      </w:r>
      <w:r w:rsidR="003E70F7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</w:t>
      </w:r>
    </w:p>
    <w:p w14:paraId="38384D5E" w14:textId="3F63C485" w:rsidR="004B15F5" w:rsidRDefault="00FA249E" w:rsidP="002A1954">
      <w:pPr>
        <w:pStyle w:val="Pardfaut"/>
        <w:tabs>
          <w:tab w:val="left" w:pos="5387"/>
        </w:tabs>
        <w:ind w:right="-285"/>
        <w:rPr>
          <w:rStyle w:val="Aucun"/>
          <w:rFonts w:hint="eastAsia"/>
          <w:b/>
          <w:bCs/>
          <w:color w:val="980F53" w:themeColor="accent6" w:themeShade="80"/>
          <w:sz w:val="28"/>
          <w:szCs w:val="28"/>
          <w:shd w:val="clear" w:color="auto" w:fill="FFFFFF"/>
        </w:rPr>
      </w:pPr>
      <w:r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 </w:t>
      </w:r>
      <w:r w:rsidR="002A1954" w:rsidRPr="002A1954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Am            </w:t>
      </w:r>
      <w:r w:rsidR="000C3D02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>/</w:t>
      </w:r>
      <w:r w:rsidR="002A1954" w:rsidRPr="002A1954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</w:t>
      </w:r>
      <w:r w:rsidR="004B15F5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      </w:t>
      </w:r>
      <w:r w:rsidR="002A1954" w:rsidRPr="002A1954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D               </w:t>
      </w:r>
      <w:r w:rsidR="004B15F5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</w:t>
      </w:r>
      <w:r w:rsidR="002A1954" w:rsidRPr="002A1954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Bm7  </w:t>
      </w:r>
      <w:r w:rsidR="000C3D02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>/</w:t>
      </w:r>
      <w:r w:rsidR="002A1954" w:rsidRPr="002A1954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E7  </w:t>
      </w:r>
      <w:r w:rsidR="002A1954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br/>
      </w:r>
      <w:r w:rsidR="004B15F5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>l</w:t>
      </w:r>
      <w:r w:rsidR="002A1954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a mort c'est comme une chose </w:t>
      </w:r>
      <w:r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 </w:t>
      </w:r>
      <w:r w:rsidR="002A1954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>impossible</w:t>
      </w:r>
      <w:r w:rsidR="002A1954" w:rsidRPr="002A1954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</w:t>
      </w:r>
      <w:r w:rsidR="002A1954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br/>
      </w:r>
      <w:r w:rsidR="004B15F5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          </w:t>
      </w:r>
      <w:r w:rsidR="00BA0371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 </w:t>
      </w:r>
      <w:r w:rsidR="00BA0371" w:rsidRPr="002A1954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Am </w:t>
      </w:r>
      <w:r w:rsidR="00BA0371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  </w:t>
      </w:r>
      <w:r w:rsidR="000C3D02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>/</w:t>
      </w:r>
      <w:r w:rsidR="00BA0371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     </w:t>
      </w:r>
      <w:r w:rsidR="004B15F5" w:rsidRPr="002A1954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>D</w:t>
      </w:r>
      <w:r w:rsidR="004B15F5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                 Bm7  </w:t>
      </w:r>
      <w:r w:rsidR="000C3D02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>/</w:t>
      </w:r>
      <w:r w:rsidR="004B15F5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E7  </w:t>
      </w:r>
      <w:r w:rsidR="004B15F5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br/>
      </w:r>
      <w:r w:rsidR="00BA0371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et même à toi  </w:t>
      </w:r>
      <w:r w:rsidR="004B15F5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qui est forte </w:t>
      </w:r>
      <w:r w:rsidR="002A1954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comme une </w:t>
      </w:r>
      <w:r w:rsidR="004B15F5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 </w:t>
      </w:r>
      <w:r w:rsidR="002A1954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>fusée</w:t>
      </w:r>
      <w:r w:rsidR="004B15F5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>,</w:t>
      </w:r>
      <w:r w:rsidR="002A1954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 </w:t>
      </w:r>
      <w:r w:rsidR="00BA0371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br/>
        <w:t xml:space="preserve">                 </w:t>
      </w:r>
      <w:r w:rsidR="002A1954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</w:t>
      </w:r>
      <w:r w:rsidR="00BA0371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Am      </w:t>
      </w:r>
      <w:r w:rsidR="000C3D02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>/</w:t>
      </w:r>
      <w:r w:rsidR="00BA0371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    D        Bm7    </w:t>
      </w:r>
      <w:r w:rsidR="000C3D02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>/</w:t>
      </w:r>
      <w:r w:rsidR="00BA0371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  E7  </w:t>
      </w:r>
    </w:p>
    <w:p w14:paraId="62FCCE50" w14:textId="15FF9459" w:rsidR="002A1954" w:rsidRDefault="00BA0371" w:rsidP="002A1954">
      <w:pPr>
        <w:pStyle w:val="Pardfaut"/>
        <w:tabs>
          <w:tab w:val="left" w:pos="5387"/>
        </w:tabs>
        <w:ind w:right="-285"/>
        <w:rPr>
          <w:rStyle w:val="Aucun"/>
          <w:rFonts w:hint="eastAsia"/>
          <w:b/>
          <w:bCs/>
          <w:color w:val="980F53" w:themeColor="accent6" w:themeShade="80"/>
          <w:sz w:val="28"/>
          <w:szCs w:val="28"/>
          <w:shd w:val="clear" w:color="auto" w:fill="FFFFFF"/>
        </w:rPr>
      </w:pPr>
      <w:r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et même à toi  qui est la vie </w:t>
      </w:r>
      <w:r w:rsidR="004B15F5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 </w:t>
      </w:r>
      <w:r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>même  Marcia</w:t>
      </w:r>
      <w:r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br/>
        <w:t xml:space="preserve">              </w:t>
      </w:r>
      <w:r w:rsidR="004B15F5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Am   </w:t>
      </w:r>
      <w:r w:rsidR="0044303C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>/</w:t>
      </w:r>
      <w:r w:rsidR="004B15F5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D         </w:t>
      </w:r>
      <w:r w:rsidR="00FA249E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 </w:t>
      </w:r>
      <w:r w:rsidR="004B15F5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Bm7  </w:t>
      </w:r>
      <w:r w:rsidR="0044303C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>/</w:t>
      </w:r>
      <w:r w:rsidR="004B15F5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 E7</w:t>
      </w:r>
    </w:p>
    <w:p w14:paraId="1783B1A0" w14:textId="77777777" w:rsidR="002A1954" w:rsidRPr="00241006" w:rsidRDefault="002A1954" w:rsidP="002A1954">
      <w:pPr>
        <w:pStyle w:val="Pardfaut"/>
        <w:tabs>
          <w:tab w:val="left" w:pos="5387"/>
        </w:tabs>
        <w:ind w:right="-285"/>
        <w:rPr>
          <w:rStyle w:val="Aucun"/>
          <w:rFonts w:hint="eastAsia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c'est la mort </w:t>
      </w:r>
      <w:r w:rsidR="004B15F5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    </w:t>
      </w:r>
      <w:r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qui </w:t>
      </w:r>
      <w:r w:rsidR="00FA249E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  </w:t>
      </w:r>
      <w:r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t'a </w:t>
      </w:r>
      <w:r w:rsidR="004B15F5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  </w:t>
      </w:r>
      <w:r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emmenée  </w:t>
      </w:r>
      <w:r w:rsidR="00E92490" w:rsidRPr="00241006">
        <w:rPr>
          <w:rStyle w:val="Aucun"/>
          <w:b/>
          <w:bCs/>
          <w:color w:val="0D0D0D" w:themeColor="text1" w:themeTint="F2"/>
          <w:sz w:val="28"/>
          <w:szCs w:val="28"/>
          <w:shd w:val="clear" w:color="auto" w:fill="FFFFFF"/>
        </w:rPr>
        <w:br/>
      </w:r>
    </w:p>
    <w:p w14:paraId="32420372" w14:textId="05E27482" w:rsidR="0072683F" w:rsidRPr="00241006" w:rsidRDefault="009B7B57" w:rsidP="000B2808">
      <w:pPr>
        <w:pStyle w:val="Pardfaut"/>
        <w:tabs>
          <w:tab w:val="left" w:pos="5387"/>
        </w:tabs>
        <w:ind w:right="-285"/>
        <w:rPr>
          <w:rStyle w:val="Aucun"/>
          <w:rFonts w:hint="eastAsia"/>
          <w:b/>
          <w:bCs/>
          <w:color w:val="980F53" w:themeColor="accent6" w:themeShade="80"/>
          <w:sz w:val="28"/>
          <w:szCs w:val="28"/>
          <w:shd w:val="clear" w:color="auto" w:fill="FFFFFF"/>
        </w:rPr>
      </w:pPr>
      <w:r>
        <w:rPr>
          <w:rFonts w:asciiTheme="majorHAnsi" w:eastAsia="Times New Roman" w:hAnsiTheme="majorHAnsi" w:cs="Arial" w:hint="eastAsia"/>
          <w:b/>
          <w:bCs/>
          <w:noProof/>
          <w:color w:val="auto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7100BE" wp14:editId="16564003">
                <wp:simplePos x="0" y="0"/>
                <wp:positionH relativeFrom="margin">
                  <wp:posOffset>-200025</wp:posOffset>
                </wp:positionH>
                <wp:positionV relativeFrom="paragraph">
                  <wp:posOffset>64770</wp:posOffset>
                </wp:positionV>
                <wp:extent cx="6408420" cy="3705860"/>
                <wp:effectExtent l="15240" t="10160" r="15240" b="17780"/>
                <wp:wrapNone/>
                <wp:docPr id="6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8420" cy="3705860"/>
                        </a:xfrm>
                        <a:custGeom>
                          <a:avLst/>
                          <a:gdLst>
                            <a:gd name="T0" fmla="*/ 3204528 w 6409055"/>
                            <a:gd name="T1" fmla="*/ 0 h 1784350"/>
                            <a:gd name="T2" fmla="*/ 6409055 w 6409055"/>
                            <a:gd name="T3" fmla="*/ 892175 h 1784350"/>
                            <a:gd name="T4" fmla="*/ 3204528 w 6409055"/>
                            <a:gd name="T5" fmla="*/ 1784350 h 1784350"/>
                            <a:gd name="T6" fmla="*/ 0 w 6409055"/>
                            <a:gd name="T7" fmla="*/ 892175 h 1784350"/>
                            <a:gd name="T8" fmla="*/ 17694720 60000 65536"/>
                            <a:gd name="T9" fmla="*/ 0 60000 65536"/>
                            <a:gd name="T10" fmla="*/ 5898240 60000 65536"/>
                            <a:gd name="T11" fmla="*/ 11796480 60000 65536"/>
                            <a:gd name="T12" fmla="*/ 87106 w 6409055"/>
                            <a:gd name="T13" fmla="*/ 87106 h 1784350"/>
                            <a:gd name="T14" fmla="*/ 6321949 w 6409055"/>
                            <a:gd name="T15" fmla="*/ 1697244 h 178435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6409055" h="1784350">
                              <a:moveTo>
                                <a:pt x="297392" y="0"/>
                              </a:moveTo>
                              <a:lnTo>
                                <a:pt x="297392" y="0"/>
                              </a:lnTo>
                              <a:cubicBezTo>
                                <a:pt x="133146" y="0"/>
                                <a:pt x="0" y="133146"/>
                                <a:pt x="0" y="297391"/>
                              </a:cubicBezTo>
                              <a:lnTo>
                                <a:pt x="0" y="1486958"/>
                              </a:lnTo>
                              <a:lnTo>
                                <a:pt x="0" y="1486957"/>
                              </a:lnTo>
                              <a:cubicBezTo>
                                <a:pt x="0" y="1651203"/>
                                <a:pt x="133146" y="1784349"/>
                                <a:pt x="297391" y="1784349"/>
                              </a:cubicBezTo>
                              <a:lnTo>
                                <a:pt x="6111663" y="1784350"/>
                              </a:lnTo>
                              <a:lnTo>
                                <a:pt x="6111663" y="1784349"/>
                              </a:lnTo>
                              <a:cubicBezTo>
                                <a:pt x="6275908" y="1784349"/>
                                <a:pt x="6409055" y="1651203"/>
                                <a:pt x="6409055" y="1486958"/>
                              </a:cubicBezTo>
                              <a:lnTo>
                                <a:pt x="6409055" y="297392"/>
                              </a:lnTo>
                              <a:cubicBezTo>
                                <a:pt x="6409055" y="133146"/>
                                <a:pt x="6275908" y="0"/>
                                <a:pt x="6111663" y="0"/>
                              </a:cubicBezTo>
                              <a:lnTo>
                                <a:pt x="297392" y="0"/>
                              </a:lnTo>
                              <a:close/>
                            </a:path>
                          </a:pathLst>
                        </a:custGeom>
                        <a:noFill/>
                        <a:ln w="19046">
                          <a:solidFill>
                            <a:srgbClr val="2F528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95FD3" id="AutoShape 11" o:spid="_x0000_s1026" style="position:absolute;margin-left:-15.75pt;margin-top:5.1pt;width:504.6pt;height:291.8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409055,178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" path="m297392,r,c133146,,,133146,,297391l,1486958r,-1c,1651203,133146,1784349,297391,1784349r5814272,1l6111663,1784349v164245,,297392,-133146,297392,-297391l6409055,297392c6409055,133146,6275908,,6111663,l297392,xe" filled="f" strokecolor="#2f528f" strokeweight=".52906mm">
                <v:stroke joinstyle="miter"/>
                <v:path arrowok="t" o:connecttype="custom" o:connectlocs="3204210,0;6408420,1852930;3204210,3705860;0,1852930" o:connectangles="270,0,90,180" textboxrect="87106,87106,6321949,1697244"/>
                <w10:wrap anchorx="margin"/>
              </v:shape>
            </w:pict>
          </mc:Fallback>
        </mc:AlternateContent>
      </w:r>
      <w:r w:rsidR="0067795F">
        <w:rPr>
          <w:rStyle w:val="Aucun"/>
          <w:b/>
          <w:bCs/>
          <w:color w:val="0070C0"/>
          <w:sz w:val="28"/>
          <w:szCs w:val="28"/>
          <w:shd w:val="clear" w:color="auto" w:fill="FFFFFF"/>
        </w:rPr>
        <w:br/>
      </w:r>
      <w:r w:rsidR="005428DD" w:rsidRPr="00241006">
        <w:rPr>
          <w:rStyle w:val="Aucun"/>
          <w:b/>
          <w:bCs/>
          <w:color w:val="0070C0"/>
          <w:sz w:val="28"/>
          <w:szCs w:val="28"/>
          <w:shd w:val="clear" w:color="auto" w:fill="FFFFFF"/>
        </w:rPr>
        <w:t>Couplet  2</w:t>
      </w:r>
    </w:p>
    <w:p w14:paraId="298AE85C" w14:textId="5E244951" w:rsidR="003E70F7" w:rsidRPr="00241006" w:rsidRDefault="003E70F7" w:rsidP="003E70F7">
      <w:pPr>
        <w:pStyle w:val="Pardfaut"/>
        <w:tabs>
          <w:tab w:val="left" w:pos="5387"/>
        </w:tabs>
        <w:ind w:left="-284" w:right="-285" w:firstLine="284"/>
        <w:rPr>
          <w:rFonts w:ascii="Helvetica" w:hAnsi="Helvetica"/>
          <w:b/>
          <w:bCs/>
          <w:color w:val="004D80"/>
          <w:sz w:val="24"/>
          <w:szCs w:val="24"/>
          <w:shd w:val="clear" w:color="auto" w:fill="FFFFFF"/>
        </w:rPr>
      </w:pPr>
      <w:r w:rsidRPr="00241006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 xml:space="preserve">Am  </w:t>
      </w:r>
      <w:r w:rsidR="00BA0371" w:rsidRPr="00241006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 xml:space="preserve"> </w:t>
      </w:r>
      <w:r w:rsidR="0044303C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>/</w:t>
      </w:r>
      <w:r w:rsidR="00BA0371" w:rsidRPr="00241006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 xml:space="preserve">   </w:t>
      </w:r>
      <w:r w:rsidRPr="00241006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 xml:space="preserve"> </w:t>
      </w:r>
      <w:r w:rsidRPr="00241006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D       </w:t>
      </w:r>
      <w:r w:rsidR="00BA0371" w:rsidRPr="00241006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         </w:t>
      </w:r>
      <w:r w:rsidRPr="00241006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Bm7   </w:t>
      </w:r>
      <w:r w:rsidR="0044303C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>/</w:t>
      </w:r>
      <w:r w:rsidR="00BA0371" w:rsidRPr="00241006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  </w:t>
      </w:r>
      <w:r w:rsidRPr="00241006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E7  </w:t>
      </w:r>
    </w:p>
    <w:p w14:paraId="5100D0E3" w14:textId="4A9DE48C" w:rsidR="003E70F7" w:rsidRDefault="00BA0371" w:rsidP="003E70F7">
      <w:pPr>
        <w:pStyle w:val="Pardfaut"/>
        <w:tabs>
          <w:tab w:val="left" w:pos="5387"/>
        </w:tabs>
        <w:ind w:right="-285"/>
        <w:rPr>
          <w:rFonts w:asciiTheme="majorHAnsi" w:eastAsia="Times New Roman" w:hAnsiTheme="majorHAnsi" w:cs="Arial"/>
          <w:b/>
          <w:bCs/>
          <w:color w:val="505050"/>
          <w:sz w:val="24"/>
          <w:szCs w:val="24"/>
          <w:bdr w:val="none" w:sz="0" w:space="0" w:color="auto"/>
        </w:rPr>
      </w:pP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Marcia  </w:t>
      </w:r>
      <w:r w:rsidR="003E70F7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>da</w:t>
      </w: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nse  </w:t>
      </w:r>
      <w:r w:rsidR="003E70F7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</w:t>
      </w: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>un  peu   chinois</w:t>
      </w: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br/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 xml:space="preserve">          </w:t>
      </w:r>
      <w:r w:rsidRPr="00BA0371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 xml:space="preserve">Am        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 xml:space="preserve"> </w:t>
      </w:r>
      <w:r w:rsidR="0044303C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>/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 xml:space="preserve">        </w:t>
      </w:r>
      <w:r w:rsidRPr="00BA0371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D        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               </w:t>
      </w:r>
      <w:r w:rsidRPr="00BA0371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Bm7   </w:t>
      </w:r>
      <w:r w:rsidR="0044303C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>/</w:t>
      </w:r>
      <w:r w:rsidRPr="00BA0371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  E7</w:t>
      </w: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br/>
        <w:t>la chaleur dans les mouvements d'épaules</w:t>
      </w:r>
      <w:r w:rsidR="003E70F7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</w:t>
      </w:r>
    </w:p>
    <w:p w14:paraId="275A6889" w14:textId="79076F50" w:rsidR="003E70F7" w:rsidRPr="00A8777A" w:rsidRDefault="00BA0371" w:rsidP="003E70F7">
      <w:pPr>
        <w:pStyle w:val="Pardfaut"/>
        <w:tabs>
          <w:tab w:val="left" w:pos="5387"/>
        </w:tabs>
        <w:ind w:right="-285"/>
        <w:rPr>
          <w:rFonts w:asciiTheme="majorHAnsi" w:eastAsia="Times New Roman" w:hAnsiTheme="majorHAnsi" w:cs="Arial"/>
          <w:b/>
          <w:bCs/>
          <w:color w:val="505050"/>
          <w:sz w:val="24"/>
          <w:szCs w:val="24"/>
          <w:bdr w:val="none" w:sz="0" w:space="0" w:color="auto"/>
          <w:lang w:val="en-US"/>
        </w:rPr>
      </w:pPr>
      <w:r w:rsidRPr="0044303C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GB"/>
        </w:rPr>
        <w:t xml:space="preserve">   </w:t>
      </w:r>
      <w:r w:rsidR="003E70F7"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Am   </w:t>
      </w:r>
      <w:r w:rsidR="003E70F7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  </w:t>
      </w:r>
      <w:r w:rsidR="0044303C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>/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      </w:t>
      </w:r>
      <w:r w:rsidR="003E70F7"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D</w:t>
      </w:r>
      <w:r w:rsidR="003E70F7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 w:rsidR="003E70F7"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 Bm7   </w:t>
      </w:r>
      <w:r w:rsidR="003E70F7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="0044303C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/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 </w:t>
      </w:r>
      <w:r w:rsidR="003E70F7"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E7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        </w:t>
      </w:r>
      <w:r w:rsidR="003E70F7"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 w:rsidR="003E70F7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 w:rsidR="003E70F7"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Am </w:t>
      </w:r>
      <w:r w:rsidR="003E70F7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>| |</w:t>
      </w:r>
      <w:r w:rsidR="003E70F7"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="003E70F7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 w:rsidR="003E70F7"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="003E70F7"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D</w:t>
      </w:r>
      <w:r w:rsidR="003E70F7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| |</w:t>
      </w:r>
      <w:r w:rsidR="003E70F7"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</w:t>
      </w:r>
      <w:r w:rsidR="003E70F7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="003E70F7"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Bm7 </w:t>
      </w:r>
      <w:r w:rsidR="003E70F7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| |</w:t>
      </w:r>
      <w:r w:rsidR="003E70F7"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E7</w:t>
      </w:r>
      <w:r w:rsidR="003E70F7" w:rsidRPr="00A8777A">
        <w:rPr>
          <w:b/>
          <w:bCs/>
          <w:color w:val="004D80"/>
          <w:sz w:val="28"/>
          <w:szCs w:val="28"/>
          <w:lang w:val="en-US"/>
        </w:rPr>
        <w:t xml:space="preserve"> </w:t>
      </w:r>
      <w:r w:rsidR="003E70F7">
        <w:rPr>
          <w:b/>
          <w:bCs/>
          <w:color w:val="004D80"/>
          <w:sz w:val="28"/>
          <w:szCs w:val="28"/>
          <w:lang w:val="en-US"/>
        </w:rPr>
        <w:t>|</w:t>
      </w:r>
      <w:r w:rsidR="003E70F7" w:rsidRPr="00A8777A">
        <w:rPr>
          <w:b/>
          <w:bCs/>
          <w:color w:val="004D80"/>
          <w:sz w:val="28"/>
          <w:szCs w:val="28"/>
          <w:lang w:val="en-US"/>
        </w:rPr>
        <w:t xml:space="preserve"> </w:t>
      </w:r>
    </w:p>
    <w:p w14:paraId="526921F7" w14:textId="78D4456E" w:rsidR="003E70F7" w:rsidRPr="003F2C99" w:rsidRDefault="00BA0371" w:rsidP="00A16B2D">
      <w:pPr>
        <w:pStyle w:val="Pardfaut"/>
        <w:tabs>
          <w:tab w:val="left" w:pos="5387"/>
        </w:tabs>
        <w:ind w:right="-285"/>
        <w:rPr>
          <w:rFonts w:ascii="Helvetica" w:hAnsi="Helvetica"/>
          <w:b/>
          <w:bCs/>
          <w:color w:val="004D80"/>
          <w:sz w:val="24"/>
          <w:szCs w:val="24"/>
          <w:shd w:val="clear" w:color="auto" w:fill="FFFFFF"/>
        </w:rPr>
      </w:pPr>
      <w:r w:rsidRPr="00BA0371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à plat comme un hiéroglyphe </w:t>
      </w: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</w:t>
      </w:r>
      <w:r w:rsidRPr="00BA0371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Inca  de l' opéra </w:t>
      </w:r>
      <w:r w:rsidR="003E70F7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br/>
      </w:r>
      <w:r w:rsidR="003E70F7" w:rsidRPr="003F2C99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</w:t>
      </w:r>
      <w:r w:rsidR="002B39EB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             </w:t>
      </w:r>
      <w:r w:rsidR="003E70F7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 xml:space="preserve">Am    </w:t>
      </w:r>
      <w:r w:rsidR="00A16B2D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>/</w:t>
      </w:r>
      <w:r w:rsidR="003E70F7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 xml:space="preserve">    </w:t>
      </w:r>
      <w:r w:rsidR="003E70F7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D         </w:t>
      </w:r>
      <w:r w:rsidR="002B39EB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  </w:t>
      </w:r>
      <w:r w:rsidR="003E70F7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 Bm7   </w:t>
      </w:r>
      <w:r w:rsidR="00A16B2D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>/</w:t>
      </w:r>
      <w:r w:rsidR="003E70F7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  E7  </w:t>
      </w:r>
    </w:p>
    <w:p w14:paraId="2648E489" w14:textId="37933C82" w:rsidR="003E70F7" w:rsidRDefault="002B39EB" w:rsidP="003E70F7">
      <w:pPr>
        <w:pStyle w:val="Pardfaut"/>
        <w:tabs>
          <w:tab w:val="left" w:pos="5387"/>
        </w:tabs>
        <w:ind w:right="-285"/>
        <w:rPr>
          <w:rFonts w:asciiTheme="majorHAnsi" w:eastAsia="Times New Roman" w:hAnsiTheme="majorHAnsi" w:cs="Arial"/>
          <w:b/>
          <w:bCs/>
          <w:color w:val="505050"/>
          <w:sz w:val="24"/>
          <w:szCs w:val="24"/>
          <w:bdr w:val="none" w:sz="0" w:space="0" w:color="auto"/>
        </w:rPr>
      </w:pP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Avec  la tête elle danse  aussi  très bien  </w:t>
      </w: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br/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 xml:space="preserve">               Am        </w:t>
      </w:r>
      <w:r w:rsidR="00A16B2D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>/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 xml:space="preserve">          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D                    Bm7    </w:t>
      </w:r>
      <w:r w:rsidR="00A16B2D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>/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   E7</w:t>
      </w:r>
      <w:r w:rsidRPr="003F2C99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 </w:t>
      </w:r>
      <w:r>
        <w:rPr>
          <w:rFonts w:ascii="Helvetica" w:hAnsi="Helvetica"/>
          <w:b/>
          <w:bCs/>
          <w:color w:val="004D80"/>
          <w:sz w:val="24"/>
          <w:szCs w:val="24"/>
          <w:shd w:val="clear" w:color="auto" w:fill="FFFFFF"/>
        </w:rPr>
        <w:br/>
      </w: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Et son visage  danse   avec tout  le  reste </w:t>
      </w:r>
    </w:p>
    <w:p w14:paraId="55743382" w14:textId="04B6915D" w:rsidR="003E70F7" w:rsidRPr="00A8777A" w:rsidRDefault="002B39EB" w:rsidP="003E70F7">
      <w:pPr>
        <w:pStyle w:val="Pardfaut"/>
        <w:tabs>
          <w:tab w:val="left" w:pos="5387"/>
        </w:tabs>
        <w:ind w:right="-285"/>
        <w:rPr>
          <w:rFonts w:asciiTheme="majorHAnsi" w:eastAsia="Times New Roman" w:hAnsiTheme="majorHAnsi" w:cs="Arial"/>
          <w:b/>
          <w:bCs/>
          <w:color w:val="505050"/>
          <w:sz w:val="24"/>
          <w:szCs w:val="24"/>
          <w:bdr w:val="none" w:sz="0" w:space="0" w:color="auto"/>
          <w:lang w:val="en-US"/>
        </w:rPr>
      </w:pPr>
      <w:r w:rsidRPr="00A16B2D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GB"/>
        </w:rPr>
        <w:t xml:space="preserve">                  </w:t>
      </w:r>
      <w:r w:rsidR="003E70F7"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Am   </w:t>
      </w:r>
      <w:r w:rsidR="00A16B2D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/</w:t>
      </w:r>
      <w:r w:rsidR="003E70F7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 </w:t>
      </w:r>
      <w:r w:rsidR="003E70F7"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D</w:t>
      </w:r>
      <w:r w:rsidR="003E70F7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 w:rsidR="003E70F7"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</w:t>
      </w:r>
      <w:r w:rsidR="003E70F7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 </w:t>
      </w:r>
      <w:r w:rsidR="003E70F7"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Bm7  </w:t>
      </w:r>
      <w:r w:rsidR="00A16B2D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/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 w:rsidR="003E70F7"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E7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       </w:t>
      </w:r>
      <w:r w:rsidR="003E70F7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</w:t>
      </w:r>
      <w:r w:rsidR="003E70F7"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Am </w:t>
      </w:r>
      <w:r w:rsidR="003E70F7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>| |</w:t>
      </w:r>
      <w:r w:rsidR="003E70F7"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="003E70F7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="003E70F7"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="003E70F7"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D</w:t>
      </w:r>
      <w:r w:rsidR="003E70F7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| |</w:t>
      </w:r>
      <w:r w:rsidR="003E70F7"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 w:rsidR="003E70F7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="003E70F7"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Bm7 </w:t>
      </w:r>
      <w:r w:rsidR="003E70F7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| |</w:t>
      </w:r>
      <w:r w:rsidR="003E70F7"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E7</w:t>
      </w:r>
      <w:r w:rsidR="003E70F7" w:rsidRPr="00A8777A">
        <w:rPr>
          <w:b/>
          <w:bCs/>
          <w:color w:val="004D80"/>
          <w:sz w:val="28"/>
          <w:szCs w:val="28"/>
          <w:lang w:val="en-US"/>
        </w:rPr>
        <w:t xml:space="preserve"> </w:t>
      </w:r>
      <w:r w:rsidR="003E70F7">
        <w:rPr>
          <w:b/>
          <w:bCs/>
          <w:color w:val="004D80"/>
          <w:sz w:val="28"/>
          <w:szCs w:val="28"/>
          <w:lang w:val="en-US"/>
        </w:rPr>
        <w:t>|</w:t>
      </w:r>
      <w:r w:rsidR="003E70F7" w:rsidRPr="00A8777A">
        <w:rPr>
          <w:b/>
          <w:bCs/>
          <w:color w:val="004D80"/>
          <w:sz w:val="28"/>
          <w:szCs w:val="28"/>
          <w:lang w:val="en-US"/>
        </w:rPr>
        <w:t xml:space="preserve"> </w:t>
      </w:r>
    </w:p>
    <w:p w14:paraId="65E8F6F6" w14:textId="15B5BC20" w:rsidR="003E70F7" w:rsidRPr="003F2C99" w:rsidRDefault="002B39EB" w:rsidP="003E70F7">
      <w:pPr>
        <w:pStyle w:val="Pardfaut"/>
        <w:tabs>
          <w:tab w:val="left" w:pos="5387"/>
        </w:tabs>
        <w:ind w:left="-284" w:right="-285" w:firstLine="284"/>
        <w:rPr>
          <w:rFonts w:ascii="Helvetica" w:hAnsi="Helvetica"/>
          <w:b/>
          <w:bCs/>
          <w:color w:val="004D80"/>
          <w:sz w:val="24"/>
          <w:szCs w:val="24"/>
          <w:shd w:val="clear" w:color="auto" w:fill="FFFFFF"/>
        </w:rPr>
      </w:pPr>
      <w:r w:rsidRPr="002B39EB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>El</w:t>
      </w: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>le a cherché une nouvelle faç</w:t>
      </w:r>
      <w:r w:rsidRPr="002B39EB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on </w:t>
      </w: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 et l'a inventée</w:t>
      </w:r>
      <w:r w:rsidR="003E70F7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</w:t>
      </w:r>
      <w:r w:rsidR="003E70F7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br/>
      </w:r>
      <w:r w:rsidR="003E70F7" w:rsidRPr="003F2C99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   </w:t>
      </w:r>
      <w:r w:rsidR="003E70F7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 xml:space="preserve">Am  </w:t>
      </w:r>
      <w:r w:rsidR="00A16B2D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>/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 xml:space="preserve">  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D       Bm7   </w:t>
      </w:r>
      <w:r w:rsidR="00A16B2D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>/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  E7    </w:t>
      </w:r>
      <w:r w:rsidR="003E70F7" w:rsidRPr="00A348C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  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>Am</w:t>
      </w:r>
      <w:r w:rsidR="003E70F7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 xml:space="preserve">  </w:t>
      </w:r>
      <w:r w:rsidR="00A16B2D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>/</w:t>
      </w:r>
      <w:r w:rsidR="003E70F7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</w:rPr>
        <w:t xml:space="preserve">  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D             Bm7   </w:t>
      </w:r>
      <w:r w:rsidR="00A16B2D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>/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  </w:t>
      </w:r>
      <w:r w:rsidR="003E70F7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E7</w:t>
      </w:r>
      <w:r w:rsidR="003E70F7" w:rsidRPr="003F2C99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</w:rPr>
        <w:t xml:space="preserve"> </w:t>
      </w:r>
    </w:p>
    <w:p w14:paraId="35573B6C" w14:textId="77777777" w:rsidR="003E70F7" w:rsidRDefault="002B39EB" w:rsidP="003E70F7">
      <w:pPr>
        <w:pStyle w:val="Pardfaut"/>
        <w:tabs>
          <w:tab w:val="left" w:pos="5387"/>
        </w:tabs>
        <w:ind w:right="-285"/>
        <w:rPr>
          <w:rFonts w:asciiTheme="majorHAnsi" w:eastAsia="Times New Roman" w:hAnsiTheme="majorHAnsi" w:cs="Arial"/>
          <w:b/>
          <w:bCs/>
          <w:color w:val="505050"/>
          <w:sz w:val="24"/>
          <w:szCs w:val="24"/>
          <w:bdr w:val="none" w:sz="0" w:space="0" w:color="auto"/>
        </w:rPr>
      </w:pP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>C'est  elle    la sauterelle,     la   sirène   en  mal    d'amour</w:t>
      </w:r>
      <w:r w:rsidR="003E70F7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</w:t>
      </w:r>
    </w:p>
    <w:p w14:paraId="6E8F61F8" w14:textId="48E34A5F" w:rsidR="003E70F7" w:rsidRPr="00A8777A" w:rsidRDefault="003E70F7" w:rsidP="003E70F7">
      <w:pPr>
        <w:pStyle w:val="Pardfaut"/>
        <w:tabs>
          <w:tab w:val="left" w:pos="5387"/>
        </w:tabs>
        <w:ind w:right="-285"/>
        <w:rPr>
          <w:rFonts w:asciiTheme="majorHAnsi" w:eastAsia="Times New Roman" w:hAnsiTheme="majorHAnsi" w:cs="Arial"/>
          <w:b/>
          <w:bCs/>
          <w:color w:val="505050"/>
          <w:sz w:val="24"/>
          <w:szCs w:val="24"/>
          <w:bdr w:val="none" w:sz="0" w:space="0" w:color="auto"/>
          <w:lang w:val="en-US"/>
        </w:rPr>
      </w:pPr>
      <w:r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Am   </w:t>
      </w:r>
      <w:r w:rsidR="00A16B2D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>/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D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 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</w:t>
      </w:r>
      <w:r w:rsidR="005428DD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   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="005428DD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Bm7  </w:t>
      </w:r>
      <w:r w:rsidR="00A16B2D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/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E7</w:t>
      </w:r>
      <w:r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          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 w:rsidR="005428DD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 </w:t>
      </w:r>
      <w:r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Am 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>| |</w:t>
      </w:r>
      <w:r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</w:t>
      </w:r>
      <w:r w:rsidRPr="00A8777A">
        <w:rPr>
          <w:rFonts w:ascii="Helvetica" w:eastAsia="Helvetica" w:hAnsi="Helvetica" w:cs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D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| |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Bm7 </w:t>
      </w:r>
      <w:r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>| |</w:t>
      </w:r>
      <w:r w:rsidRPr="00A8777A">
        <w:rPr>
          <w:rFonts w:ascii="Helvetica" w:hAnsi="Helvetica"/>
          <w:b/>
          <w:bCs/>
          <w:color w:val="004D80"/>
          <w:sz w:val="28"/>
          <w:szCs w:val="28"/>
          <w:shd w:val="clear" w:color="auto" w:fill="FFFFFF"/>
          <w:lang w:val="en-US"/>
        </w:rPr>
        <w:t xml:space="preserve">   E7</w:t>
      </w:r>
      <w:r w:rsidRPr="00A8777A">
        <w:rPr>
          <w:b/>
          <w:bCs/>
          <w:color w:val="004D80"/>
          <w:sz w:val="28"/>
          <w:szCs w:val="28"/>
          <w:lang w:val="en-US"/>
        </w:rPr>
        <w:t xml:space="preserve"> </w:t>
      </w:r>
      <w:r>
        <w:rPr>
          <w:b/>
          <w:bCs/>
          <w:color w:val="004D80"/>
          <w:sz w:val="28"/>
          <w:szCs w:val="28"/>
          <w:lang w:val="en-US"/>
        </w:rPr>
        <w:t>|</w:t>
      </w:r>
      <w:r w:rsidRPr="00A8777A">
        <w:rPr>
          <w:b/>
          <w:bCs/>
          <w:color w:val="004D80"/>
          <w:sz w:val="28"/>
          <w:szCs w:val="28"/>
          <w:lang w:val="en-US"/>
        </w:rPr>
        <w:t xml:space="preserve"> </w:t>
      </w:r>
    </w:p>
    <w:p w14:paraId="0DAE48BB" w14:textId="77777777" w:rsidR="005428DD" w:rsidRDefault="002B39EB" w:rsidP="003E70F7">
      <w:pPr>
        <w:pStyle w:val="Pardfaut"/>
        <w:tabs>
          <w:tab w:val="left" w:pos="5387"/>
        </w:tabs>
        <w:ind w:right="-285"/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</w:pP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le  </w:t>
      </w:r>
      <w:r w:rsidR="005428DD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</w:t>
      </w: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danseur  dans  la  </w:t>
      </w:r>
      <w:r w:rsidR="005428DD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 </w:t>
      </w:r>
      <w:r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>flanelle   ou le  carton</w:t>
      </w:r>
      <w:r w:rsidR="003E70F7" w:rsidRPr="00B57E09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</w:t>
      </w:r>
      <w:r w:rsidR="003E70F7" w:rsidRPr="000D7D78"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  <w:t xml:space="preserve">  </w:t>
      </w:r>
    </w:p>
    <w:p w14:paraId="7228D51E" w14:textId="77777777" w:rsidR="005428DD" w:rsidRDefault="005428DD" w:rsidP="003E70F7">
      <w:pPr>
        <w:pStyle w:val="Pardfaut"/>
        <w:tabs>
          <w:tab w:val="left" w:pos="5387"/>
        </w:tabs>
        <w:ind w:right="-285"/>
        <w:rPr>
          <w:rFonts w:asciiTheme="majorHAnsi" w:eastAsia="Times New Roman" w:hAnsiTheme="majorHAnsi" w:cs="Arial"/>
          <w:b/>
          <w:bCs/>
          <w:color w:val="auto"/>
          <w:sz w:val="28"/>
          <w:szCs w:val="28"/>
          <w:bdr w:val="none" w:sz="0" w:space="0" w:color="auto"/>
        </w:rPr>
      </w:pPr>
    </w:p>
    <w:p w14:paraId="2384E007" w14:textId="77777777" w:rsidR="0072683F" w:rsidRPr="00E50BB4" w:rsidRDefault="003E70F7" w:rsidP="000B2808">
      <w:pPr>
        <w:pStyle w:val="Pardfaut"/>
        <w:tabs>
          <w:tab w:val="left" w:pos="5387"/>
        </w:tabs>
        <w:ind w:right="-285"/>
        <w:rPr>
          <w:rStyle w:val="Aucun"/>
          <w:rFonts w:hint="eastAsia"/>
          <w:b/>
          <w:bCs/>
          <w:color w:val="980F53" w:themeColor="accent6" w:themeShade="80"/>
          <w:sz w:val="28"/>
          <w:szCs w:val="28"/>
          <w:shd w:val="clear" w:color="auto" w:fill="FFFFFF"/>
        </w:rPr>
      </w:pPr>
      <w:r w:rsidRPr="00E50BB4">
        <w:rPr>
          <w:rFonts w:asciiTheme="majorHAnsi" w:eastAsia="Times New Roman" w:hAnsiTheme="majorHAnsi" w:cs="Arial"/>
          <w:b/>
          <w:bCs/>
          <w:color w:val="980F53" w:themeColor="accent6" w:themeShade="80"/>
          <w:sz w:val="28"/>
          <w:szCs w:val="28"/>
          <w:bdr w:val="none" w:sz="0" w:space="0" w:color="auto"/>
        </w:rPr>
        <w:t xml:space="preserve">                </w:t>
      </w:r>
    </w:p>
    <w:p w14:paraId="3B933766" w14:textId="77777777" w:rsidR="00CF4DFE" w:rsidRPr="006E6E9E" w:rsidRDefault="00F573D9" w:rsidP="000B2808">
      <w:pPr>
        <w:pStyle w:val="Pardfaut"/>
        <w:tabs>
          <w:tab w:val="left" w:pos="5387"/>
        </w:tabs>
        <w:ind w:right="-285"/>
        <w:rPr>
          <w:rStyle w:val="Aucun"/>
          <w:rFonts w:hint="eastAsia"/>
          <w:b/>
          <w:bCs/>
          <w:color w:val="980F53" w:themeColor="accent6" w:themeShade="80"/>
          <w:sz w:val="28"/>
          <w:szCs w:val="28"/>
          <w:shd w:val="clear" w:color="auto" w:fill="FFFFFF"/>
          <w:lang w:val="en-US"/>
        </w:rPr>
      </w:pPr>
      <w:r w:rsidRPr="00E50BB4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</w:rPr>
        <w:t xml:space="preserve"> </w:t>
      </w:r>
      <w:bookmarkStart w:id="5" w:name="_Hlk95904889"/>
      <w:r w:rsidR="006624BE" w:rsidRPr="006E6E9E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  <w:lang w:val="en-US"/>
        </w:rPr>
        <w:t xml:space="preserve">INSTRUM </w:t>
      </w:r>
      <w:r w:rsidR="00811AD2" w:rsidRPr="006E6E9E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  <w:lang w:val="en-US"/>
        </w:rPr>
        <w:t xml:space="preserve"> :  </w:t>
      </w:r>
      <w:r w:rsidR="006624BE" w:rsidRPr="006E6E9E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  <w:lang w:val="en-US"/>
        </w:rPr>
        <w:t xml:space="preserve">   </w:t>
      </w:r>
      <w:r w:rsidR="001526FF" w:rsidRPr="006E6E9E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  <w:lang w:val="en-US"/>
        </w:rPr>
        <w:t xml:space="preserve">  </w:t>
      </w:r>
      <w:r w:rsidR="005428DD" w:rsidRPr="006E6E9E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  <w:lang w:val="en-US"/>
        </w:rPr>
        <w:t>A    %     F#</w:t>
      </w:r>
      <w:r w:rsidR="00811AD2" w:rsidRPr="006E6E9E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  <w:lang w:val="en-US"/>
        </w:rPr>
        <w:t xml:space="preserve">m  </w:t>
      </w:r>
      <w:r w:rsidR="005428DD" w:rsidRPr="006E6E9E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  <w:lang w:val="en-US"/>
        </w:rPr>
        <w:t xml:space="preserve">  %     B</w:t>
      </w:r>
      <w:r w:rsidR="00811AD2" w:rsidRPr="006E6E9E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  <w:lang w:val="en-US"/>
        </w:rPr>
        <w:t xml:space="preserve">m  </w:t>
      </w:r>
      <w:r w:rsidR="005428DD" w:rsidRPr="006E6E9E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  <w:lang w:val="en-US"/>
        </w:rPr>
        <w:t xml:space="preserve">  %     E     % </w:t>
      </w:r>
      <w:r w:rsidR="001526FF" w:rsidRPr="006E6E9E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  <w:lang w:val="en-US"/>
        </w:rPr>
        <w:t xml:space="preserve">     X2</w:t>
      </w:r>
      <w:r w:rsidR="001526FF" w:rsidRPr="006E6E9E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  <w:lang w:val="en-US"/>
        </w:rPr>
        <w:br/>
      </w:r>
    </w:p>
    <w:p w14:paraId="19C10924" w14:textId="77777777" w:rsidR="00CF4DFE" w:rsidRPr="001526FF" w:rsidRDefault="006E6E9E" w:rsidP="000B2808">
      <w:pPr>
        <w:pStyle w:val="Pardfaut"/>
        <w:tabs>
          <w:tab w:val="left" w:pos="5387"/>
        </w:tabs>
        <w:ind w:right="-285"/>
        <w:rPr>
          <w:rStyle w:val="Aucun"/>
          <w:rFonts w:hint="eastAsia"/>
          <w:b/>
          <w:bCs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b/>
          <w:bCs/>
          <w:noProof/>
          <w:color w:val="980F53" w:themeColor="accent6" w:themeShade="80"/>
          <w:sz w:val="28"/>
          <w:szCs w:val="28"/>
          <w:shd w:val="clear" w:color="auto" w:fill="FFFFFF"/>
        </w:rPr>
        <w:drawing>
          <wp:inline distT="0" distB="0" distL="0" distR="0" wp14:anchorId="1A3664EC" wp14:editId="33CA7ACA">
            <wp:extent cx="6337683" cy="396608"/>
            <wp:effectExtent l="19050" t="0" r="5967" b="0"/>
            <wp:docPr id="14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950" cy="39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  <w:lang w:val="en-US"/>
        </w:rPr>
        <w:br/>
      </w:r>
      <w:r w:rsidR="005428DD" w:rsidRPr="001526FF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  <w:lang w:val="en-US"/>
        </w:rPr>
        <w:t xml:space="preserve">                     </w:t>
      </w:r>
      <w:r w:rsidR="006624BE" w:rsidRPr="001526FF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  <w:lang w:val="en-US"/>
        </w:rPr>
        <w:t xml:space="preserve">      </w:t>
      </w:r>
      <w:bookmarkEnd w:id="5"/>
      <w:r>
        <w:rPr>
          <w:b/>
          <w:bCs/>
          <w:noProof/>
          <w:color w:val="980F53" w:themeColor="accent6" w:themeShade="80"/>
          <w:sz w:val="28"/>
          <w:szCs w:val="28"/>
          <w:shd w:val="clear" w:color="auto" w:fill="FFFFFF"/>
        </w:rPr>
        <w:drawing>
          <wp:inline distT="0" distB="0" distL="0" distR="0" wp14:anchorId="79D5750A" wp14:editId="0CF802C9">
            <wp:extent cx="6390005" cy="473710"/>
            <wp:effectExtent l="19050" t="0" r="0" b="0"/>
            <wp:docPr id="1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473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886FB0" w14:textId="77777777" w:rsidR="005428DD" w:rsidRPr="001526FF" w:rsidRDefault="005428DD" w:rsidP="000B2808">
      <w:pPr>
        <w:pStyle w:val="Pardfaut"/>
        <w:tabs>
          <w:tab w:val="left" w:pos="5387"/>
        </w:tabs>
        <w:ind w:right="-285"/>
        <w:rPr>
          <w:rStyle w:val="Aucun"/>
          <w:rFonts w:hint="eastAsia"/>
          <w:b/>
          <w:bCs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163182F7" w14:textId="446AA9BE" w:rsidR="005428DD" w:rsidRPr="006624BE" w:rsidRDefault="00B65039" w:rsidP="000B2808">
      <w:pPr>
        <w:pStyle w:val="Pardfaut"/>
        <w:tabs>
          <w:tab w:val="left" w:pos="5387"/>
        </w:tabs>
        <w:ind w:right="-285"/>
        <w:rPr>
          <w:rStyle w:val="Aucun"/>
          <w:rFonts w:hint="eastAsia"/>
          <w:b/>
          <w:bCs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Style w:val="Aucun"/>
          <w:b/>
          <w:bCs/>
          <w:color w:val="99195E"/>
          <w:sz w:val="28"/>
          <w:szCs w:val="28"/>
          <w:shd w:val="clear" w:color="auto" w:fill="FFFFFF"/>
          <w:lang w:val="en-US"/>
        </w:rPr>
        <w:t xml:space="preserve">                    </w:t>
      </w:r>
      <w:r w:rsidR="001526FF" w:rsidRPr="001526FF">
        <w:rPr>
          <w:rStyle w:val="Aucun"/>
          <w:b/>
          <w:bCs/>
          <w:color w:val="99195E"/>
          <w:sz w:val="28"/>
          <w:szCs w:val="28"/>
          <w:shd w:val="clear" w:color="auto" w:fill="FFFFFF"/>
          <w:lang w:val="en-US"/>
        </w:rPr>
        <w:t xml:space="preserve">   </w:t>
      </w:r>
      <w:r w:rsidR="006624BE" w:rsidRPr="001526FF">
        <w:rPr>
          <w:rStyle w:val="Aucun"/>
          <w:b/>
          <w:bCs/>
          <w:color w:val="99195E"/>
          <w:sz w:val="28"/>
          <w:szCs w:val="28"/>
          <w:shd w:val="clear" w:color="auto" w:fill="FFFFFF"/>
          <w:lang w:val="en-US"/>
        </w:rPr>
        <w:t xml:space="preserve">    </w:t>
      </w:r>
      <w:r w:rsidR="006624BE" w:rsidRP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Am </w:t>
      </w:r>
      <w:r w:rsidR="00040A4F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>/</w:t>
      </w:r>
      <w:r w:rsidR="006624BE" w:rsidRP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D    </w:t>
      </w:r>
      <w:r w:rsid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 </w:t>
      </w:r>
      <w:r w:rsidR="006624BE" w:rsidRP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Bm7  </w:t>
      </w:r>
      <w:r w:rsidR="00040A4F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>/</w:t>
      </w:r>
      <w:r w:rsidR="006624BE" w:rsidRP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="006624BE" w:rsidRP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E7     Am </w:t>
      </w:r>
      <w:r w:rsidR="00040A4F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>/</w:t>
      </w:r>
      <w:r w:rsidR="006624BE" w:rsidRP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 D    Bm7 </w:t>
      </w:r>
      <w:r w:rsidR="00040A4F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>/</w:t>
      </w:r>
      <w:r w:rsidR="006624BE" w:rsidRP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 E7    </w:t>
      </w:r>
      <w:r w:rsid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 </w:t>
      </w:r>
      <w:r w:rsidR="006624BE" w:rsidRP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>X 4</w:t>
      </w:r>
    </w:p>
    <w:p w14:paraId="0479F0E9" w14:textId="3F79C15E" w:rsidR="006624BE" w:rsidRDefault="006624BE" w:rsidP="000B2808">
      <w:pPr>
        <w:pStyle w:val="Pardfaut"/>
        <w:tabs>
          <w:tab w:val="left" w:pos="5387"/>
        </w:tabs>
        <w:ind w:right="-285"/>
        <w:rPr>
          <w:rStyle w:val="Aucun"/>
          <w:rFonts w:hint="eastAsia"/>
          <w:b/>
          <w:bCs/>
          <w:color w:val="000000" w:themeColor="text1"/>
          <w:sz w:val="28"/>
          <w:szCs w:val="28"/>
          <w:shd w:val="clear" w:color="auto" w:fill="FFFFFF"/>
          <w:lang w:val="en-US"/>
        </w:rPr>
      </w:pPr>
      <w:r w:rsidRP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                     </w:t>
      </w:r>
      <w:r w:rsidR="00B65039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 </w:t>
      </w:r>
      <w:r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  </w:t>
      </w:r>
      <w:r w:rsidRP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ouhouh  </w:t>
      </w:r>
      <w:r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ouhouh . . . .</w:t>
      </w:r>
      <w:r w:rsidR="00570199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="00570199" w:rsidRP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ouhouh  </w:t>
      </w:r>
      <w:r w:rsidR="00570199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="00570199" w:rsidRP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ouhouh . . . .</w:t>
      </w:r>
    </w:p>
    <w:p w14:paraId="551BD071" w14:textId="2A7373E9" w:rsidR="005428DD" w:rsidRPr="006624BE" w:rsidRDefault="009B7B57" w:rsidP="000B2808">
      <w:pPr>
        <w:pStyle w:val="Pardfaut"/>
        <w:tabs>
          <w:tab w:val="left" w:pos="5387"/>
        </w:tabs>
        <w:ind w:right="-285"/>
        <w:rPr>
          <w:rStyle w:val="Aucun"/>
          <w:rFonts w:hint="eastAsia"/>
          <w:b/>
          <w:bCs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hint="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8FA021" wp14:editId="3FD6B1E5">
                <wp:simplePos x="0" y="0"/>
                <wp:positionH relativeFrom="margin">
                  <wp:posOffset>-25400</wp:posOffset>
                </wp:positionH>
                <wp:positionV relativeFrom="paragraph">
                  <wp:posOffset>91440</wp:posOffset>
                </wp:positionV>
                <wp:extent cx="1902460" cy="412750"/>
                <wp:effectExtent l="18415" t="12065" r="12700" b="13335"/>
                <wp:wrapNone/>
                <wp:docPr id="5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02460" cy="412750"/>
                        </a:xfrm>
                        <a:custGeom>
                          <a:avLst/>
                          <a:gdLst>
                            <a:gd name="T0" fmla="*/ 3203893 w 6407785"/>
                            <a:gd name="T1" fmla="*/ 0 h 1386254"/>
                            <a:gd name="T2" fmla="*/ 6407785 w 6407785"/>
                            <a:gd name="T3" fmla="*/ 693127 h 1386254"/>
                            <a:gd name="T4" fmla="*/ 3203893 w 6407785"/>
                            <a:gd name="T5" fmla="*/ 1386254 h 1386254"/>
                            <a:gd name="T6" fmla="*/ 0 w 6407785"/>
                            <a:gd name="T7" fmla="*/ 693127 h 1386254"/>
                            <a:gd name="T8" fmla="*/ 17694720 60000 65536"/>
                            <a:gd name="T9" fmla="*/ 0 60000 65536"/>
                            <a:gd name="T10" fmla="*/ 5898240 60000 65536"/>
                            <a:gd name="T11" fmla="*/ 11796480 60000 65536"/>
                            <a:gd name="T12" fmla="*/ 67672 w 6407785"/>
                            <a:gd name="T13" fmla="*/ 67672 h 1386254"/>
                            <a:gd name="T14" fmla="*/ 6340113 w 6407785"/>
                            <a:gd name="T15" fmla="*/ 1318582 h 1386254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6407785" h="1386254">
                              <a:moveTo>
                                <a:pt x="231042" y="0"/>
                              </a:moveTo>
                              <a:lnTo>
                                <a:pt x="231042" y="0"/>
                              </a:lnTo>
                              <a:cubicBezTo>
                                <a:pt x="103441" y="0"/>
                                <a:pt x="0" y="103441"/>
                                <a:pt x="0" y="231041"/>
                              </a:cubicBezTo>
                              <a:lnTo>
                                <a:pt x="0" y="1155212"/>
                              </a:lnTo>
                              <a:lnTo>
                                <a:pt x="0" y="1155211"/>
                              </a:lnTo>
                              <a:cubicBezTo>
                                <a:pt x="0" y="1282812"/>
                                <a:pt x="103441" y="1386253"/>
                                <a:pt x="231041" y="1386253"/>
                              </a:cubicBezTo>
                              <a:lnTo>
                                <a:pt x="6176743" y="1386254"/>
                              </a:lnTo>
                              <a:lnTo>
                                <a:pt x="6176743" y="1386253"/>
                              </a:lnTo>
                              <a:cubicBezTo>
                                <a:pt x="6304343" y="1386253"/>
                                <a:pt x="6407785" y="1282812"/>
                                <a:pt x="6407785" y="1155212"/>
                              </a:cubicBezTo>
                              <a:lnTo>
                                <a:pt x="6407785" y="231042"/>
                              </a:lnTo>
                              <a:cubicBezTo>
                                <a:pt x="6407785" y="103441"/>
                                <a:pt x="6304343" y="0"/>
                                <a:pt x="6176743" y="0"/>
                              </a:cubicBezTo>
                              <a:lnTo>
                                <a:pt x="231042" y="0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chemeClr val="accent6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2A3F3" id="AutoShape 12" o:spid="_x0000_s1026" style="position:absolute;margin-left:-2pt;margin-top:7.2pt;width:149.8pt;height:32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coordsize="6407785,1386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" path="m231042,r,c103441,,,103441,,231041r,924171l,1155211v,127601,103441,231042,231041,231042l6176743,1386254r,-1c6304343,1386253,6407785,1282812,6407785,1155212r,-924170c6407785,103441,6304343,,6176743,l231042,xe" filled="f" strokecolor="#970f52 [1609]" strokeweight="1.5pt">
                <v:stroke joinstyle="miter"/>
                <v:path arrowok="t" o:connecttype="custom" o:connectlocs="951230,0;1902460,206375;951230,412750;0,206375" o:connectangles="270,0,90,180" textboxrect="67673,67672,6340112,1318582"/>
                <w10:wrap anchorx="margin"/>
              </v:shape>
            </w:pict>
          </mc:Fallback>
        </mc:AlternateContent>
      </w:r>
    </w:p>
    <w:p w14:paraId="271868ED" w14:textId="77777777" w:rsidR="00F573D9" w:rsidRPr="006624BE" w:rsidRDefault="006624BE" w:rsidP="000B2808">
      <w:pPr>
        <w:pStyle w:val="Pardfaut"/>
        <w:tabs>
          <w:tab w:val="left" w:pos="5387"/>
        </w:tabs>
        <w:ind w:right="-285"/>
        <w:rPr>
          <w:rFonts w:hint="eastAsia"/>
          <w:lang w:val="en-US"/>
        </w:rPr>
      </w:pPr>
      <w:r>
        <w:rPr>
          <w:rStyle w:val="Aucun"/>
          <w:b/>
          <w:bCs/>
          <w:color w:val="99195E"/>
          <w:sz w:val="28"/>
          <w:szCs w:val="28"/>
          <w:shd w:val="clear" w:color="auto" w:fill="FFFFFF"/>
          <w:lang w:val="en-US"/>
        </w:rPr>
        <w:t xml:space="preserve">       </w:t>
      </w:r>
      <w:r w:rsidRPr="006624BE">
        <w:rPr>
          <w:b/>
          <w:bCs/>
          <w:color w:val="980F53" w:themeColor="accent6" w:themeShade="80"/>
          <w:sz w:val="28"/>
          <w:szCs w:val="28"/>
          <w:shd w:val="clear" w:color="auto" w:fill="FFFFFF"/>
          <w:lang w:val="en-US"/>
        </w:rPr>
        <w:t>REFRAIN</w:t>
      </w:r>
      <w:r w:rsidR="0067795F">
        <w:rPr>
          <w:b/>
          <w:bCs/>
          <w:color w:val="980F53" w:themeColor="accent6" w:themeShade="80"/>
          <w:sz w:val="28"/>
          <w:szCs w:val="28"/>
          <w:shd w:val="clear" w:color="auto" w:fill="FFFFFF"/>
          <w:lang w:val="en-US"/>
        </w:rPr>
        <w:t xml:space="preserve">                   </w:t>
      </w:r>
      <w:r w:rsidR="0067795F" w:rsidRPr="00241006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  <w:lang w:val="en-US"/>
        </w:rPr>
        <w:t xml:space="preserve"> </w:t>
      </w:r>
    </w:p>
    <w:bookmarkEnd w:id="3"/>
    <w:p w14:paraId="6E7E18D2" w14:textId="77777777" w:rsidR="006624BE" w:rsidRPr="00CF4DFE" w:rsidRDefault="00F573D9" w:rsidP="00CF4DFE">
      <w:pPr>
        <w:pStyle w:val="Pardfaut"/>
        <w:rPr>
          <w:rStyle w:val="Aucun"/>
          <w:rFonts w:ascii="Helvetica" w:hAnsi="Helvetica"/>
          <w:b/>
          <w:bCs/>
          <w:color w:val="212121"/>
          <w:sz w:val="24"/>
          <w:szCs w:val="24"/>
          <w:shd w:val="clear" w:color="auto" w:fill="FFFFFF"/>
          <w:lang w:val="en-US"/>
        </w:rPr>
      </w:pPr>
      <w:r w:rsidRPr="006624BE">
        <w:rPr>
          <w:rFonts w:ascii="Helvetica" w:hAnsi="Helvetica"/>
          <w:b/>
          <w:bCs/>
          <w:color w:val="212121"/>
          <w:sz w:val="24"/>
          <w:szCs w:val="24"/>
          <w:shd w:val="clear" w:color="auto" w:fill="FFFFFF"/>
          <w:lang w:val="en-US"/>
        </w:rPr>
        <w:t xml:space="preserve">  </w:t>
      </w:r>
      <w:r w:rsidR="006624BE" w:rsidRPr="00241006">
        <w:rPr>
          <w:rStyle w:val="Aucun"/>
          <w:b/>
          <w:bCs/>
          <w:color w:val="980F53" w:themeColor="accent6" w:themeShade="80"/>
          <w:sz w:val="28"/>
          <w:szCs w:val="28"/>
          <w:shd w:val="clear" w:color="auto" w:fill="FFFFFF"/>
          <w:lang w:val="en-US"/>
        </w:rPr>
        <w:t xml:space="preserve">    </w:t>
      </w:r>
      <w:r w:rsidR="006624BE" w:rsidRPr="00241006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       </w:t>
      </w:r>
    </w:p>
    <w:p w14:paraId="768B307D" w14:textId="43A8708E" w:rsidR="006624BE" w:rsidRPr="006624BE" w:rsidRDefault="0067795F" w:rsidP="006624BE">
      <w:pPr>
        <w:pStyle w:val="Pardfaut"/>
        <w:tabs>
          <w:tab w:val="left" w:pos="5387"/>
        </w:tabs>
        <w:ind w:right="-285"/>
        <w:rPr>
          <w:rStyle w:val="Aucun"/>
          <w:rFonts w:hint="eastAsia"/>
          <w:b/>
          <w:bCs/>
          <w:color w:val="000000" w:themeColor="text1"/>
          <w:sz w:val="28"/>
          <w:szCs w:val="28"/>
          <w:shd w:val="clear" w:color="auto" w:fill="FFFFFF"/>
          <w:lang w:val="en-US"/>
        </w:rPr>
      </w:pPr>
      <w:r w:rsidRPr="00241006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>OUTRO  :</w:t>
      </w:r>
      <w:r w:rsidRPr="006624BE">
        <w:rPr>
          <w:rStyle w:val="Aucun"/>
          <w:b/>
          <w:bCs/>
          <w:color w:val="99195E"/>
          <w:sz w:val="28"/>
          <w:szCs w:val="28"/>
          <w:shd w:val="clear" w:color="auto" w:fill="FFFFFF"/>
          <w:lang w:val="en-US"/>
        </w:rPr>
        <w:t xml:space="preserve">   </w:t>
      </w:r>
      <w:r>
        <w:rPr>
          <w:rStyle w:val="Aucun"/>
          <w:b/>
          <w:bCs/>
          <w:color w:val="99195E"/>
          <w:sz w:val="28"/>
          <w:szCs w:val="28"/>
          <w:shd w:val="clear" w:color="auto" w:fill="FFFFFF"/>
          <w:lang w:val="en-US"/>
        </w:rPr>
        <w:t xml:space="preserve">   </w:t>
      </w:r>
      <w:r w:rsidR="006624BE" w:rsidRPr="006624BE">
        <w:rPr>
          <w:rStyle w:val="Aucun"/>
          <w:b/>
          <w:bCs/>
          <w:color w:val="99195E"/>
          <w:sz w:val="28"/>
          <w:szCs w:val="28"/>
          <w:shd w:val="clear" w:color="auto" w:fill="FFFFFF"/>
          <w:lang w:val="en-US"/>
        </w:rPr>
        <w:t xml:space="preserve">     </w:t>
      </w:r>
      <w:r w:rsidR="00040A4F" w:rsidRP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Am </w:t>
      </w:r>
      <w:r w:rsidR="00040A4F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>/</w:t>
      </w:r>
      <w:r w:rsidR="00040A4F" w:rsidRP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D    </w:t>
      </w:r>
      <w:r w:rsidR="00040A4F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 </w:t>
      </w:r>
      <w:r w:rsidR="00040A4F" w:rsidRP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Bm7  </w:t>
      </w:r>
      <w:r w:rsidR="00040A4F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>/</w:t>
      </w:r>
      <w:r w:rsidR="00040A4F" w:rsidRP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="00040A4F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="00040A4F" w:rsidRP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E7     Am </w:t>
      </w:r>
      <w:r w:rsidR="00040A4F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>/</w:t>
      </w:r>
      <w:r w:rsidR="00040A4F" w:rsidRP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 D    Bm7 </w:t>
      </w:r>
      <w:r w:rsidR="00040A4F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>/</w:t>
      </w:r>
      <w:r w:rsidR="00040A4F" w:rsidRP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 E7    </w:t>
      </w:r>
      <w:r w:rsidR="00040A4F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 </w:t>
      </w:r>
      <w:r w:rsidR="00040A4F" w:rsidRP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>X 4</w:t>
      </w:r>
    </w:p>
    <w:p w14:paraId="54D02385" w14:textId="735083C0" w:rsidR="006624BE" w:rsidRDefault="006624BE" w:rsidP="006624BE">
      <w:pPr>
        <w:pStyle w:val="Pardfaut"/>
        <w:tabs>
          <w:tab w:val="left" w:pos="5387"/>
        </w:tabs>
        <w:ind w:right="-285"/>
        <w:rPr>
          <w:rStyle w:val="Aucun"/>
          <w:rFonts w:hint="eastAsia"/>
          <w:b/>
          <w:bCs/>
          <w:color w:val="000000" w:themeColor="text1"/>
          <w:sz w:val="28"/>
          <w:szCs w:val="28"/>
          <w:shd w:val="clear" w:color="auto" w:fill="FFFFFF"/>
          <w:lang w:val="en-US"/>
        </w:rPr>
      </w:pPr>
      <w:r w:rsidRP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                     </w:t>
      </w:r>
      <w:r w:rsidR="00B65039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  </w:t>
      </w:r>
      <w:r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 </w:t>
      </w:r>
      <w:r w:rsidR="00570199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>Marcia</w:t>
      </w:r>
      <w:r w:rsidR="00570199" w:rsidRP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. . .</w:t>
      </w:r>
      <w:r w:rsidR="00570199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ab/>
        <w:t>Marcia…</w:t>
      </w:r>
    </w:p>
    <w:p w14:paraId="4FEF85C0" w14:textId="6EA8A171" w:rsidR="00CF4DFE" w:rsidRDefault="00040A4F" w:rsidP="006624BE">
      <w:pPr>
        <w:pStyle w:val="Pardfaut"/>
        <w:tabs>
          <w:tab w:val="left" w:pos="5387"/>
        </w:tabs>
        <w:ind w:right="-285"/>
        <w:rPr>
          <w:rStyle w:val="Aucun"/>
          <w:rFonts w:hint="eastAsia"/>
          <w:b/>
          <w:bCs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Helvetica" w:hAnsi="Helvetica"/>
          <w:b/>
          <w:bCs/>
          <w:noProof/>
          <w:color w:val="212121"/>
          <w:sz w:val="24"/>
          <w:szCs w:val="24"/>
          <w:shd w:val="clear" w:color="auto" w:fill="FFFFFF"/>
        </w:rPr>
        <w:drawing>
          <wp:anchor distT="0" distB="0" distL="114300" distR="114300" simplePos="0" relativeHeight="251661312" behindDoc="0" locked="0" layoutInCell="1" allowOverlap="1" wp14:anchorId="2153A6D9" wp14:editId="588A7810">
            <wp:simplePos x="0" y="0"/>
            <wp:positionH relativeFrom="column">
              <wp:posOffset>4867698</wp:posOffset>
            </wp:positionH>
            <wp:positionV relativeFrom="paragraph">
              <wp:posOffset>1472354</wp:posOffset>
            </wp:positionV>
            <wp:extent cx="766445" cy="766445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44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7B57">
        <w:rPr>
          <w:rFonts w:ascii="Helvetica" w:hAnsi="Helvetica" w:hint="eastAsia"/>
          <w:b/>
          <w:bCs/>
          <w:noProof/>
          <w:color w:val="21212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FED3ED" wp14:editId="264D2045">
                <wp:simplePos x="0" y="0"/>
                <wp:positionH relativeFrom="column">
                  <wp:posOffset>4700270</wp:posOffset>
                </wp:positionH>
                <wp:positionV relativeFrom="paragraph">
                  <wp:posOffset>2343150</wp:posOffset>
                </wp:positionV>
                <wp:extent cx="1134745" cy="263525"/>
                <wp:effectExtent l="0" t="0" r="8255" b="317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4745" cy="263525"/>
                        </a:xfrm>
                        <a:prstGeom prst="rect">
                          <a:avLst/>
                        </a:prstGeom>
                        <a:noFill/>
                        <a:ln w="19050" cap="flat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101600" tIns="101600" rIns="101600" bIns="101600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7DAD6B" id="Rectangle 4" o:spid="_x0000_s1026" style="position:absolute;margin-left:370.1pt;margin-top:184.5pt;width:89.35pt;height:20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" filled="f" strokecolor="#0d0d0d [3069]" strokeweight="1.5pt">
                <v:stroke miterlimit="4"/>
                <v:path arrowok="t"/>
                <v:textbox style="mso-fit-shape-to-text:t" inset="8pt,8pt,8pt,8pt"/>
              </v:rect>
            </w:pict>
          </mc:Fallback>
        </mc:AlternateContent>
      </w:r>
      <w:r w:rsidR="006624BE">
        <w:rPr>
          <w:rStyle w:val="Aucu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br/>
      </w:r>
      <w:r w:rsidR="00B463F2">
        <w:rPr>
          <w:b/>
          <w:bCs/>
          <w:noProof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5414FEF1" wp14:editId="44854735">
            <wp:extent cx="4864820" cy="1089481"/>
            <wp:effectExtent l="1905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1090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463F2" w:rsidRPr="00B463F2">
        <w:rPr>
          <w:rFonts w:ascii="Helvetica" w:eastAsia="Helvetica" w:hAnsi="Helvetica" w:cs="Helvetica"/>
          <w:b/>
          <w:bCs/>
          <w:color w:val="212121"/>
          <w:sz w:val="24"/>
          <w:szCs w:val="24"/>
          <w:shd w:val="clear" w:color="auto" w:fill="FFFFFF"/>
          <w:lang w:val="en-US"/>
        </w:rPr>
        <w:t xml:space="preserve"> </w:t>
      </w:r>
      <w:r w:rsidR="00B463F2">
        <w:rPr>
          <w:rFonts w:ascii="Helvetica" w:eastAsia="Helvetica" w:hAnsi="Helvetica" w:cs="Helvetica"/>
          <w:b/>
          <w:bCs/>
          <w:color w:val="212121"/>
          <w:sz w:val="24"/>
          <w:szCs w:val="24"/>
          <w:shd w:val="clear" w:color="auto" w:fill="FFFFFF"/>
          <w:lang w:val="en-US"/>
        </w:rPr>
        <w:t xml:space="preserve"> </w:t>
      </w:r>
      <w:r w:rsidR="00DF1498">
        <w:rPr>
          <w:rFonts w:ascii="Helvetica" w:eastAsia="Helvetica" w:hAnsi="Helvetica" w:cs="Helvetica"/>
          <w:b/>
          <w:bCs/>
          <w:color w:val="212121"/>
          <w:sz w:val="24"/>
          <w:szCs w:val="24"/>
          <w:shd w:val="clear" w:color="auto" w:fill="FFFFFF"/>
          <w:lang w:val="en-US"/>
        </w:rPr>
        <w:br/>
      </w:r>
      <w:r w:rsidR="00DF1498">
        <w:rPr>
          <w:rFonts w:ascii="Helvetica" w:eastAsia="Helvetica" w:hAnsi="Helvetica" w:cs="Helvetica"/>
          <w:b/>
          <w:bCs/>
          <w:color w:val="212121"/>
          <w:sz w:val="24"/>
          <w:szCs w:val="24"/>
          <w:shd w:val="clear" w:color="auto" w:fill="FFFFFF"/>
          <w:lang w:val="en-US"/>
        </w:rPr>
        <w:br/>
      </w:r>
      <w:r w:rsidR="0067795F">
        <w:rPr>
          <w:rFonts w:ascii="Helvetica" w:eastAsia="Helvetica" w:hAnsi="Helvetica" w:cs="Helvetica"/>
          <w:b/>
          <w:bCs/>
          <w:color w:val="212121"/>
          <w:sz w:val="24"/>
          <w:szCs w:val="24"/>
          <w:shd w:val="clear" w:color="auto" w:fill="FFFFFF"/>
          <w:lang w:val="en-US"/>
        </w:rPr>
        <w:t xml:space="preserve">   </w:t>
      </w:r>
      <w:r w:rsidR="00DF1498">
        <w:rPr>
          <w:rFonts w:ascii="Helvetica" w:eastAsia="Helvetica" w:hAnsi="Helvetica" w:cs="Helvetica"/>
          <w:b/>
          <w:bCs/>
          <w:noProof/>
          <w:color w:val="212121"/>
          <w:sz w:val="24"/>
          <w:szCs w:val="24"/>
          <w:shd w:val="clear" w:color="auto" w:fill="FFFFFF"/>
        </w:rPr>
        <w:drawing>
          <wp:inline distT="0" distB="0" distL="0" distR="0" wp14:anchorId="4809860F" wp14:editId="3068C411">
            <wp:extent cx="2529244" cy="1057619"/>
            <wp:effectExtent l="19050" t="0" r="4406" b="0"/>
            <wp:docPr id="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486" cy="1058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463F2">
        <w:rPr>
          <w:rFonts w:ascii="Helvetica" w:eastAsia="Helvetica" w:hAnsi="Helvetica" w:cs="Helvetica"/>
          <w:b/>
          <w:bCs/>
          <w:color w:val="212121"/>
          <w:sz w:val="24"/>
          <w:szCs w:val="24"/>
          <w:shd w:val="clear" w:color="auto" w:fill="FFFFFF"/>
          <w:lang w:val="en-US"/>
        </w:rPr>
        <w:t xml:space="preserve">  </w:t>
      </w:r>
      <w:r w:rsidR="00B463F2" w:rsidRPr="00570199">
        <w:rPr>
          <w:rFonts w:ascii="Helvetica" w:hAnsi="Helvetica"/>
          <w:b/>
          <w:bCs/>
          <w:color w:val="212121"/>
          <w:sz w:val="24"/>
          <w:szCs w:val="24"/>
          <w:shd w:val="clear" w:color="auto" w:fill="FFFFFF"/>
          <w:lang w:val="en-US"/>
        </w:rPr>
        <w:t xml:space="preserve">   </w:t>
      </w:r>
      <w:r w:rsidR="00984024" w:rsidRPr="00570199">
        <w:rPr>
          <w:rFonts w:ascii="Helvetica" w:hAnsi="Helvetica"/>
          <w:b/>
          <w:bCs/>
          <w:color w:val="212121"/>
          <w:sz w:val="24"/>
          <w:szCs w:val="24"/>
          <w:shd w:val="clear" w:color="auto" w:fill="FFFFFF"/>
          <w:lang w:val="en-US"/>
        </w:rPr>
        <w:t xml:space="preserve">                                              </w:t>
      </w:r>
      <w:r w:rsidR="00984024">
        <w:rPr>
          <w:rFonts w:ascii="Helvetica" w:eastAsia="Helvetica" w:hAnsi="Helvetica" w:cs="Helvetica"/>
          <w:b/>
          <w:bCs/>
          <w:color w:val="212121"/>
          <w:sz w:val="24"/>
          <w:szCs w:val="24"/>
          <w:shd w:val="clear" w:color="auto" w:fill="FFFFFF"/>
          <w:lang w:val="en-US"/>
        </w:rPr>
        <w:t>RM</w:t>
      </w:r>
      <w:r w:rsidR="00984024" w:rsidRPr="00D05BE8">
        <w:rPr>
          <w:rFonts w:ascii="Helvetica" w:eastAsia="Helvetica" w:hAnsi="Helvetica" w:cs="Helvetica"/>
          <w:b/>
          <w:bCs/>
          <w:color w:val="212121"/>
          <w:sz w:val="24"/>
          <w:szCs w:val="24"/>
          <w:shd w:val="clear" w:color="auto" w:fill="FFFFFF"/>
          <w:lang w:val="en-US"/>
        </w:rPr>
        <w:t xml:space="preserve">        </w:t>
      </w:r>
      <w:r w:rsidR="00984024" w:rsidRPr="00570199">
        <w:rPr>
          <w:rFonts w:ascii="Helvetica" w:eastAsia="Helvetica" w:hAnsi="Helvetica" w:cs="Helvetica"/>
          <w:b/>
          <w:bCs/>
          <w:color w:val="212121"/>
          <w:sz w:val="24"/>
          <w:szCs w:val="24"/>
          <w:shd w:val="clear" w:color="auto" w:fill="FFFFFF"/>
          <w:lang w:val="en-US"/>
        </w:rPr>
        <w:t xml:space="preserve">V </w:t>
      </w:r>
      <w:r w:rsidR="009B7B57" w:rsidRPr="00570199">
        <w:rPr>
          <w:rFonts w:ascii="Helvetica" w:eastAsia="Helvetica" w:hAnsi="Helvetica" w:cs="Helvetica"/>
          <w:b/>
          <w:bCs/>
          <w:color w:val="212121"/>
          <w:sz w:val="24"/>
          <w:szCs w:val="24"/>
          <w:shd w:val="clear" w:color="auto" w:fill="FFFFFF"/>
          <w:lang w:val="en-US"/>
        </w:rPr>
        <w:t>2</w:t>
      </w:r>
      <w:r w:rsidR="00B463F2" w:rsidRPr="00570199">
        <w:rPr>
          <w:rFonts w:ascii="Helvetica" w:hAnsi="Helvetica"/>
          <w:b/>
          <w:bCs/>
          <w:color w:val="212121"/>
          <w:sz w:val="24"/>
          <w:szCs w:val="24"/>
          <w:shd w:val="clear" w:color="auto" w:fill="FFFFFF"/>
          <w:lang w:val="en-US"/>
        </w:rPr>
        <w:t xml:space="preserve">  </w:t>
      </w:r>
    </w:p>
    <w:p w14:paraId="32EAE7D3" w14:textId="77777777" w:rsidR="00B463F2" w:rsidRPr="00570199" w:rsidRDefault="006A3F3B">
      <w:pPr>
        <w:pStyle w:val="Pardfaut"/>
        <w:rPr>
          <w:rFonts w:ascii="Helvetica" w:hAnsi="Helvetica"/>
          <w:b/>
          <w:bCs/>
          <w:color w:val="212121"/>
          <w:sz w:val="24"/>
          <w:szCs w:val="24"/>
          <w:shd w:val="clear" w:color="auto" w:fill="FFFFFF"/>
          <w:lang w:val="en-US"/>
        </w:rPr>
      </w:pPr>
      <w:r w:rsidRPr="00D05BE8">
        <w:rPr>
          <w:rFonts w:ascii="Helvetica" w:eastAsia="Helvetica" w:hAnsi="Helvetica" w:cs="Helvetica"/>
          <w:b/>
          <w:bCs/>
          <w:color w:val="212121"/>
          <w:sz w:val="24"/>
          <w:szCs w:val="24"/>
          <w:shd w:val="clear" w:color="auto" w:fill="FFFFFF"/>
          <w:lang w:val="en-US"/>
        </w:rPr>
        <w:t xml:space="preserve">                                                                                                                      </w:t>
      </w:r>
    </w:p>
    <w:sectPr w:rsidR="00B463F2" w:rsidRPr="00570199" w:rsidSect="0067795F">
      <w:pgSz w:w="11906" w:h="16838"/>
      <w:pgMar w:top="709" w:right="707" w:bottom="142" w:left="1134" w:header="709" w:footer="2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1C1A2" w14:textId="77777777" w:rsidR="001F533B" w:rsidRDefault="001F533B">
      <w:r>
        <w:separator/>
      </w:r>
    </w:p>
  </w:endnote>
  <w:endnote w:type="continuationSeparator" w:id="0">
    <w:p w14:paraId="469F4F24" w14:textId="77777777" w:rsidR="001F533B" w:rsidRDefault="001F5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68178" w14:textId="77777777" w:rsidR="001F533B" w:rsidRDefault="001F533B">
      <w:r>
        <w:separator/>
      </w:r>
    </w:p>
  </w:footnote>
  <w:footnote w:type="continuationSeparator" w:id="0">
    <w:p w14:paraId="3D872866" w14:textId="77777777" w:rsidR="001F533B" w:rsidRDefault="001F53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8F9"/>
    <w:rsid w:val="00002036"/>
    <w:rsid w:val="00005BE9"/>
    <w:rsid w:val="000328BB"/>
    <w:rsid w:val="00040A4F"/>
    <w:rsid w:val="00062843"/>
    <w:rsid w:val="00075D2D"/>
    <w:rsid w:val="00076104"/>
    <w:rsid w:val="0008424F"/>
    <w:rsid w:val="0009161A"/>
    <w:rsid w:val="000B2808"/>
    <w:rsid w:val="000B5E6A"/>
    <w:rsid w:val="000C3D02"/>
    <w:rsid w:val="000D7D78"/>
    <w:rsid w:val="000E7973"/>
    <w:rsid w:val="000F70F6"/>
    <w:rsid w:val="001169FC"/>
    <w:rsid w:val="00116BDF"/>
    <w:rsid w:val="001526FF"/>
    <w:rsid w:val="00175760"/>
    <w:rsid w:val="001A4B2F"/>
    <w:rsid w:val="001D0AEE"/>
    <w:rsid w:val="001D100F"/>
    <w:rsid w:val="001F4B84"/>
    <w:rsid w:val="001F533B"/>
    <w:rsid w:val="00234780"/>
    <w:rsid w:val="00241006"/>
    <w:rsid w:val="00247E0C"/>
    <w:rsid w:val="0029397D"/>
    <w:rsid w:val="002A1954"/>
    <w:rsid w:val="002A1C4E"/>
    <w:rsid w:val="002B39EB"/>
    <w:rsid w:val="00361A46"/>
    <w:rsid w:val="003849C1"/>
    <w:rsid w:val="003B3057"/>
    <w:rsid w:val="003D5850"/>
    <w:rsid w:val="003E70F7"/>
    <w:rsid w:val="003F2C99"/>
    <w:rsid w:val="00403F59"/>
    <w:rsid w:val="00416ABA"/>
    <w:rsid w:val="00435FC1"/>
    <w:rsid w:val="0044303C"/>
    <w:rsid w:val="00446AE2"/>
    <w:rsid w:val="00461569"/>
    <w:rsid w:val="004A1129"/>
    <w:rsid w:val="004B15F5"/>
    <w:rsid w:val="004C54F2"/>
    <w:rsid w:val="005428DD"/>
    <w:rsid w:val="00543576"/>
    <w:rsid w:val="00570199"/>
    <w:rsid w:val="00591968"/>
    <w:rsid w:val="005C08F9"/>
    <w:rsid w:val="005C6ACE"/>
    <w:rsid w:val="005D3F97"/>
    <w:rsid w:val="005E139C"/>
    <w:rsid w:val="005E5FB2"/>
    <w:rsid w:val="006243E8"/>
    <w:rsid w:val="006624BE"/>
    <w:rsid w:val="0067795F"/>
    <w:rsid w:val="006A3F3B"/>
    <w:rsid w:val="006A6328"/>
    <w:rsid w:val="006E6E9E"/>
    <w:rsid w:val="0070047A"/>
    <w:rsid w:val="0071440E"/>
    <w:rsid w:val="0072683F"/>
    <w:rsid w:val="00751495"/>
    <w:rsid w:val="007639C6"/>
    <w:rsid w:val="007D1B1F"/>
    <w:rsid w:val="007E12DF"/>
    <w:rsid w:val="007E6743"/>
    <w:rsid w:val="00811AD2"/>
    <w:rsid w:val="008C2235"/>
    <w:rsid w:val="008C2241"/>
    <w:rsid w:val="008C4011"/>
    <w:rsid w:val="008C6EB7"/>
    <w:rsid w:val="008D0C6C"/>
    <w:rsid w:val="008E7B24"/>
    <w:rsid w:val="008F3A04"/>
    <w:rsid w:val="009451CE"/>
    <w:rsid w:val="00984024"/>
    <w:rsid w:val="009B0487"/>
    <w:rsid w:val="009B7B57"/>
    <w:rsid w:val="009E4131"/>
    <w:rsid w:val="009F35AA"/>
    <w:rsid w:val="00A16B2D"/>
    <w:rsid w:val="00A348CA"/>
    <w:rsid w:val="00A66E42"/>
    <w:rsid w:val="00A8777A"/>
    <w:rsid w:val="00A93C2D"/>
    <w:rsid w:val="00AA1A94"/>
    <w:rsid w:val="00AC04CD"/>
    <w:rsid w:val="00AC09CC"/>
    <w:rsid w:val="00AF29CA"/>
    <w:rsid w:val="00AF54F7"/>
    <w:rsid w:val="00B1646E"/>
    <w:rsid w:val="00B22FB5"/>
    <w:rsid w:val="00B463F2"/>
    <w:rsid w:val="00B57E09"/>
    <w:rsid w:val="00B65039"/>
    <w:rsid w:val="00B962C4"/>
    <w:rsid w:val="00BA0371"/>
    <w:rsid w:val="00BD4E16"/>
    <w:rsid w:val="00BE2A62"/>
    <w:rsid w:val="00C51D05"/>
    <w:rsid w:val="00C54C60"/>
    <w:rsid w:val="00C874AD"/>
    <w:rsid w:val="00CC176B"/>
    <w:rsid w:val="00CD233A"/>
    <w:rsid w:val="00CD6726"/>
    <w:rsid w:val="00CE2C22"/>
    <w:rsid w:val="00CF3935"/>
    <w:rsid w:val="00CF4DFE"/>
    <w:rsid w:val="00D05BE8"/>
    <w:rsid w:val="00DB43D5"/>
    <w:rsid w:val="00DF1498"/>
    <w:rsid w:val="00DF7E4F"/>
    <w:rsid w:val="00E21EA5"/>
    <w:rsid w:val="00E50BB4"/>
    <w:rsid w:val="00E84522"/>
    <w:rsid w:val="00E92490"/>
    <w:rsid w:val="00EF1387"/>
    <w:rsid w:val="00F102B1"/>
    <w:rsid w:val="00F318D2"/>
    <w:rsid w:val="00F573D9"/>
    <w:rsid w:val="00FA249E"/>
    <w:rsid w:val="00FF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34F647"/>
  <w15:docId w15:val="{D0DB8688-DD33-4169-B276-20CC66C61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BDF"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116BDF"/>
    <w:rPr>
      <w:u w:val="single"/>
    </w:rPr>
  </w:style>
  <w:style w:type="table" w:customStyle="1" w:styleId="TableNormal">
    <w:name w:val="Table Normal"/>
    <w:rsid w:val="00116BD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dfaut">
    <w:name w:val="Par défaut"/>
    <w:rsid w:val="00116BDF"/>
    <w:rPr>
      <w:rFonts w:ascii="Helvetica Neue" w:hAnsi="Helvetica Neue" w:cs="Arial Unicode MS"/>
      <w:color w:val="000000"/>
      <w:sz w:val="22"/>
      <w:szCs w:val="22"/>
    </w:rPr>
  </w:style>
  <w:style w:type="character" w:customStyle="1" w:styleId="Aucun">
    <w:name w:val="Aucun"/>
    <w:rsid w:val="00116BDF"/>
    <w:rPr>
      <w:lang w:val="fr-FR"/>
    </w:rPr>
  </w:style>
  <w:style w:type="paragraph" w:customStyle="1" w:styleId="Corps">
    <w:name w:val="Corps"/>
    <w:rsid w:val="00116BDF"/>
    <w:rPr>
      <w:rFonts w:ascii="Helvetica Neue" w:hAnsi="Helvetica Neue" w:cs="Arial Unicode MS"/>
      <w:color w:val="000000"/>
      <w:sz w:val="22"/>
      <w:szCs w:val="22"/>
    </w:rPr>
  </w:style>
  <w:style w:type="character" w:customStyle="1" w:styleId="Hyperlink0">
    <w:name w:val="Hyperlink.0"/>
    <w:basedOn w:val="Lienhypertexte"/>
    <w:rsid w:val="00116BDF"/>
    <w:rPr>
      <w:u w:val="single"/>
    </w:rPr>
  </w:style>
  <w:style w:type="paragraph" w:styleId="En-tte">
    <w:name w:val="header"/>
    <w:basedOn w:val="Normal"/>
    <w:link w:val="En-tteCar"/>
    <w:uiPriority w:val="99"/>
    <w:unhideWhenUsed/>
    <w:rsid w:val="008D0C6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D0C6C"/>
    <w:rPr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uiPriority w:val="99"/>
    <w:unhideWhenUsed/>
    <w:rsid w:val="008D0C6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D0C6C"/>
    <w:rPr>
      <w:sz w:val="24"/>
      <w:szCs w:val="24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05BE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05BE8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90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609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Dominique MEDINA</dc:creator>
  <cp:lastModifiedBy>Arnaud Medina</cp:lastModifiedBy>
  <cp:revision>5</cp:revision>
  <cp:lastPrinted>2022-02-16T14:36:00Z</cp:lastPrinted>
  <dcterms:created xsi:type="dcterms:W3CDTF">2022-03-07T14:02:00Z</dcterms:created>
  <dcterms:modified xsi:type="dcterms:W3CDTF">2022-03-07T14:25:00Z</dcterms:modified>
</cp:coreProperties>
</file>