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14EF5C" w14:textId="6C86AEA1" w:rsidR="00C727AA" w:rsidRDefault="00C727AA" w:rsidP="00C727AA">
      <w:pPr>
        <w:spacing w:after="0" w:line="240" w:lineRule="auto"/>
        <w:rPr>
          <w:rFonts w:ascii="Arial" w:hAnsi="Arial" w:cs="Arial"/>
          <w:b/>
          <w:bCs/>
          <w:i/>
          <w:iCs/>
          <w:color w:val="4472C4" w:themeColor="accent1"/>
        </w:rPr>
      </w:pPr>
      <w:r>
        <w:rPr>
          <w:rFonts w:asciiTheme="majorHAnsi" w:eastAsia="Times New Roman" w:hAnsiTheme="majorHAnsi" w:cs="Arial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E82354" wp14:editId="0F459D67">
                <wp:simplePos x="0" y="0"/>
                <wp:positionH relativeFrom="margin">
                  <wp:posOffset>-175846</wp:posOffset>
                </wp:positionH>
                <wp:positionV relativeFrom="paragraph">
                  <wp:posOffset>385982</wp:posOffset>
                </wp:positionV>
                <wp:extent cx="3978030" cy="2180493"/>
                <wp:effectExtent l="0" t="0" r="22860" b="10795"/>
                <wp:wrapNone/>
                <wp:docPr id="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78030" cy="2180493"/>
                        </a:xfrm>
                        <a:custGeom>
                          <a:avLst/>
                          <a:gdLst>
                            <a:gd name="T0" fmla="*/ 3204528 w 6409055"/>
                            <a:gd name="T1" fmla="*/ 0 h 1784350"/>
                            <a:gd name="T2" fmla="*/ 6409055 w 6409055"/>
                            <a:gd name="T3" fmla="*/ 892175 h 1784350"/>
                            <a:gd name="T4" fmla="*/ 3204528 w 6409055"/>
                            <a:gd name="T5" fmla="*/ 1784350 h 1784350"/>
                            <a:gd name="T6" fmla="*/ 0 w 6409055"/>
                            <a:gd name="T7" fmla="*/ 892175 h 1784350"/>
                            <a:gd name="T8" fmla="*/ 17694720 60000 65536"/>
                            <a:gd name="T9" fmla="*/ 0 60000 65536"/>
                            <a:gd name="T10" fmla="*/ 5898240 60000 65536"/>
                            <a:gd name="T11" fmla="*/ 11796480 60000 65536"/>
                            <a:gd name="T12" fmla="*/ 87106 w 6409055"/>
                            <a:gd name="T13" fmla="*/ 87106 h 1784350"/>
                            <a:gd name="T14" fmla="*/ 6321949 w 6409055"/>
                            <a:gd name="T15" fmla="*/ 1697244 h 178435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6409055" h="1784350">
                              <a:moveTo>
                                <a:pt x="297392" y="0"/>
                              </a:moveTo>
                              <a:lnTo>
                                <a:pt x="297392" y="0"/>
                              </a:lnTo>
                              <a:cubicBezTo>
                                <a:pt x="133146" y="0"/>
                                <a:pt x="0" y="133146"/>
                                <a:pt x="0" y="297391"/>
                              </a:cubicBezTo>
                              <a:lnTo>
                                <a:pt x="0" y="1486958"/>
                              </a:lnTo>
                              <a:lnTo>
                                <a:pt x="0" y="1486957"/>
                              </a:lnTo>
                              <a:cubicBezTo>
                                <a:pt x="0" y="1651203"/>
                                <a:pt x="133146" y="1784349"/>
                                <a:pt x="297391" y="1784349"/>
                              </a:cubicBezTo>
                              <a:lnTo>
                                <a:pt x="6111663" y="1784350"/>
                              </a:lnTo>
                              <a:lnTo>
                                <a:pt x="6111663" y="1784349"/>
                              </a:lnTo>
                              <a:cubicBezTo>
                                <a:pt x="6275908" y="1784349"/>
                                <a:pt x="6409055" y="1651203"/>
                                <a:pt x="6409055" y="1486958"/>
                              </a:cubicBezTo>
                              <a:lnTo>
                                <a:pt x="6409055" y="297392"/>
                              </a:lnTo>
                              <a:cubicBezTo>
                                <a:pt x="6409055" y="133146"/>
                                <a:pt x="6275908" y="0"/>
                                <a:pt x="6111663" y="0"/>
                              </a:cubicBezTo>
                              <a:lnTo>
                                <a:pt x="297392" y="0"/>
                              </a:lnTo>
                              <a:close/>
                            </a:path>
                          </a:pathLst>
                        </a:custGeom>
                        <a:noFill/>
                        <a:ln w="19046">
                          <a:solidFill>
                            <a:srgbClr val="2F528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BE080" id="AutoShape 11" o:spid="_x0000_s1026" style="position:absolute;margin-left:-13.85pt;margin-top:30.4pt;width:313.25pt;height:171.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409055,178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" path="m297392,r,c133146,,,133146,,297391l,1486958r,-1c,1651203,133146,1784349,297391,1784349r5814272,1l6111663,1784349v164245,,297392,-133146,297392,-297391l6409055,297392c6409055,133146,6275908,,6111663,l297392,xe" filled="f" strokecolor="#2f528f" strokeweight=".52906mm">
                <v:stroke joinstyle="miter"/>
                <v:path arrowok="t" o:connecttype="custom" o:connectlocs="1989015,0;3978030,1090247;1989015,2180493;0,1090247" o:connectangles="270,0,90,180" textboxrect="87106,87106,6321949,1697244"/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sz w:val="32"/>
          <w:szCs w:val="32"/>
        </w:rPr>
        <w:t>Le dernier jour du disco</w:t>
      </w:r>
      <w:r w:rsidR="00073391" w:rsidRPr="00D976B9">
        <w:rPr>
          <w:rFonts w:ascii="Arial" w:hAnsi="Arial" w:cs="Arial"/>
          <w:b/>
          <w:bCs/>
          <w:sz w:val="32"/>
          <w:szCs w:val="32"/>
        </w:rPr>
        <w:t xml:space="preserve"> </w:t>
      </w:r>
      <w:r w:rsidR="00073391">
        <w:rPr>
          <w:rFonts w:ascii="Arial" w:hAnsi="Arial" w:cs="Arial"/>
          <w:b/>
          <w:bCs/>
          <w:sz w:val="32"/>
          <w:szCs w:val="32"/>
        </w:rPr>
        <w:t xml:space="preserve"> </w:t>
      </w:r>
      <w:r w:rsidR="00073391" w:rsidRPr="00D976B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Juliette </w:t>
      </w:r>
      <w:proofErr w:type="spellStart"/>
      <w:r>
        <w:rPr>
          <w:rFonts w:ascii="Arial" w:hAnsi="Arial" w:cs="Arial"/>
          <w:sz w:val="28"/>
          <w:szCs w:val="28"/>
        </w:rPr>
        <w:t>Armanet</w:t>
      </w:r>
      <w:proofErr w:type="spellEnd"/>
      <w:r w:rsidR="00073391">
        <w:rPr>
          <w:rFonts w:ascii="Arial" w:hAnsi="Arial" w:cs="Arial"/>
          <w:sz w:val="28"/>
          <w:szCs w:val="28"/>
        </w:rPr>
        <w:t xml:space="preserve">            </w:t>
      </w:r>
      <w:r w:rsidR="00EE6572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>22</w:t>
      </w:r>
      <w:r w:rsidR="00073391" w:rsidRPr="00FB53DA">
        <w:rPr>
          <w:rFonts w:ascii="Arial" w:hAnsi="Arial" w:cs="Arial"/>
          <w:sz w:val="24"/>
          <w:szCs w:val="24"/>
        </w:rPr>
        <w:t xml:space="preserve">     BPM : </w:t>
      </w:r>
      <w:r w:rsidR="003C2B0D">
        <w:rPr>
          <w:rFonts w:ascii="Arial" w:hAnsi="Arial" w:cs="Arial"/>
          <w:sz w:val="24"/>
          <w:szCs w:val="24"/>
        </w:rPr>
        <w:tab/>
        <w:t>V</w:t>
      </w:r>
      <w:r>
        <w:rPr>
          <w:rFonts w:ascii="Arial" w:hAnsi="Arial" w:cs="Arial"/>
          <w:sz w:val="24"/>
          <w:szCs w:val="24"/>
        </w:rPr>
        <w:t>1</w:t>
      </w:r>
      <w:r w:rsidR="00073391" w:rsidRPr="00FB53DA">
        <w:rPr>
          <w:rFonts w:ascii="Arial" w:hAnsi="Arial" w:cs="Arial"/>
          <w:sz w:val="24"/>
          <w:szCs w:val="24"/>
        </w:rPr>
        <w:br/>
      </w:r>
    </w:p>
    <w:p w14:paraId="66EFFB49" w14:textId="2123927B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</w:p>
    <w:p w14:paraId="66E15916" w14:textId="0575F9BF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fin, le tout dernier matin</w:t>
      </w:r>
    </w:p>
    <w:p w14:paraId="303941FB" w14:textId="7AE85ACD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</w:p>
    <w:p w14:paraId="65CF6526" w14:textId="347DB230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e tout dernier jasmin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</w:p>
    <w:p w14:paraId="403A3D85" w14:textId="1259E02D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Ne me lâche pas la main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</w:p>
    <w:p w14:paraId="549A5BD3" w14:textId="04514A11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fin, le soleil au lointain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</w:p>
    <w:p w14:paraId="1F234882" w14:textId="0C9EDB37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S'écoule seul dans son coin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</w:p>
    <w:p w14:paraId="4218D833" w14:textId="39829291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Ne me lâche pas je te tiens</w:t>
      </w:r>
    </w:p>
    <w:p w14:paraId="5294EAA2" w14:textId="56A804D4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992E0A4" w14:textId="10E112E1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Refrain</w:t>
      </w:r>
      <w:r w:rsidR="00290D78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 xml:space="preserve"> : </w:t>
      </w:r>
    </w:p>
    <w:p w14:paraId="3F8C6DB2" w14:textId="35911016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C</w:t>
      </w:r>
    </w:p>
    <w:p w14:paraId="7795B904" w14:textId="18C937F5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Le dernier jour du disco</w:t>
      </w:r>
    </w:p>
    <w:p w14:paraId="533C39AF" w14:textId="1D9421CE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G</w:t>
      </w:r>
    </w:p>
    <w:p w14:paraId="0AA4DA1B" w14:textId="09AB1B9E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le passer sur ta peau</w:t>
      </w:r>
    </w:p>
    <w:p w14:paraId="79773912" w14:textId="36611FF3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proofErr w:type="spellStart"/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A7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14:paraId="54B04872" w14:textId="59B9232B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À rougir comme un coquelicot</w:t>
      </w:r>
    </w:p>
    <w:p w14:paraId="5C1B8D68" w14:textId="0EF277DC" w:rsidR="00290D78" w:rsidRPr="00C727AA" w:rsidRDefault="00290D78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C</w:t>
      </w:r>
    </w:p>
    <w:p w14:paraId="50E8CA42" w14:textId="65D502C6" w:rsidR="00290D78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Le dernier jour du disco</w:t>
      </w:r>
    </w:p>
    <w:p w14:paraId="6C87E50B" w14:textId="3F3CAB11" w:rsidR="00290D78" w:rsidRPr="00C727AA" w:rsidRDefault="00290D78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G</w:t>
      </w:r>
    </w:p>
    <w:p w14:paraId="09CA7244" w14:textId="4A749038" w:rsidR="00290D78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l'entendre en stéréo</w:t>
      </w:r>
    </w:p>
    <w:p w14:paraId="368E535E" w14:textId="1D87BFF4" w:rsidR="00290D78" w:rsidRDefault="00290D78" w:rsidP="00290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proofErr w:type="spellStart"/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A7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14:paraId="4E2AF145" w14:textId="41870FED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te dire </w:t>
      </w:r>
      <w:proofErr w:type="gramStart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qu'y a rien</w:t>
      </w:r>
      <w:proofErr w:type="gramEnd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plus beau</w:t>
      </w:r>
    </w:p>
    <w:p w14:paraId="3056AC93" w14:textId="0D3E7521" w:rsidR="00290D78" w:rsidRDefault="00290D7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Theme="majorHAnsi" w:eastAsia="Times New Roman" w:hAnsiTheme="majorHAnsi" w:cs="Arial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A64D06" wp14:editId="5C5574EC">
                <wp:simplePos x="0" y="0"/>
                <wp:positionH relativeFrom="margin">
                  <wp:posOffset>-194799</wp:posOffset>
                </wp:positionH>
                <wp:positionV relativeFrom="paragraph">
                  <wp:posOffset>120308</wp:posOffset>
                </wp:positionV>
                <wp:extent cx="3978030" cy="2180493"/>
                <wp:effectExtent l="0" t="0" r="22860" b="10795"/>
                <wp:wrapNone/>
                <wp:docPr id="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78030" cy="2180493"/>
                        </a:xfrm>
                        <a:custGeom>
                          <a:avLst/>
                          <a:gdLst>
                            <a:gd name="T0" fmla="*/ 3204528 w 6409055"/>
                            <a:gd name="T1" fmla="*/ 0 h 1784350"/>
                            <a:gd name="T2" fmla="*/ 6409055 w 6409055"/>
                            <a:gd name="T3" fmla="*/ 892175 h 1784350"/>
                            <a:gd name="T4" fmla="*/ 3204528 w 6409055"/>
                            <a:gd name="T5" fmla="*/ 1784350 h 1784350"/>
                            <a:gd name="T6" fmla="*/ 0 w 6409055"/>
                            <a:gd name="T7" fmla="*/ 892175 h 1784350"/>
                            <a:gd name="T8" fmla="*/ 17694720 60000 65536"/>
                            <a:gd name="T9" fmla="*/ 0 60000 65536"/>
                            <a:gd name="T10" fmla="*/ 5898240 60000 65536"/>
                            <a:gd name="T11" fmla="*/ 11796480 60000 65536"/>
                            <a:gd name="T12" fmla="*/ 87106 w 6409055"/>
                            <a:gd name="T13" fmla="*/ 87106 h 1784350"/>
                            <a:gd name="T14" fmla="*/ 6321949 w 6409055"/>
                            <a:gd name="T15" fmla="*/ 1697244 h 178435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6409055" h="1784350">
                              <a:moveTo>
                                <a:pt x="297392" y="0"/>
                              </a:moveTo>
                              <a:lnTo>
                                <a:pt x="297392" y="0"/>
                              </a:lnTo>
                              <a:cubicBezTo>
                                <a:pt x="133146" y="0"/>
                                <a:pt x="0" y="133146"/>
                                <a:pt x="0" y="297391"/>
                              </a:cubicBezTo>
                              <a:lnTo>
                                <a:pt x="0" y="1486958"/>
                              </a:lnTo>
                              <a:lnTo>
                                <a:pt x="0" y="1486957"/>
                              </a:lnTo>
                              <a:cubicBezTo>
                                <a:pt x="0" y="1651203"/>
                                <a:pt x="133146" y="1784349"/>
                                <a:pt x="297391" y="1784349"/>
                              </a:cubicBezTo>
                              <a:lnTo>
                                <a:pt x="6111663" y="1784350"/>
                              </a:lnTo>
                              <a:lnTo>
                                <a:pt x="6111663" y="1784349"/>
                              </a:lnTo>
                              <a:cubicBezTo>
                                <a:pt x="6275908" y="1784349"/>
                                <a:pt x="6409055" y="1651203"/>
                                <a:pt x="6409055" y="1486958"/>
                              </a:cubicBezTo>
                              <a:lnTo>
                                <a:pt x="6409055" y="297392"/>
                              </a:lnTo>
                              <a:cubicBezTo>
                                <a:pt x="6409055" y="133146"/>
                                <a:pt x="6275908" y="0"/>
                                <a:pt x="6111663" y="0"/>
                              </a:cubicBezTo>
                              <a:lnTo>
                                <a:pt x="297392" y="0"/>
                              </a:lnTo>
                              <a:close/>
                            </a:path>
                          </a:pathLst>
                        </a:custGeom>
                        <a:noFill/>
                        <a:ln w="19046">
                          <a:solidFill>
                            <a:srgbClr val="2F528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8FEE0" id="AutoShape 11" o:spid="_x0000_s1026" style="position:absolute;margin-left:-15.35pt;margin-top:9.45pt;width:313.25pt;height:17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409055,178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" path="m297392,r,c133146,,,133146,,297391l,1486958r,-1c,1651203,133146,1784349,297391,1784349r5814272,1l6111663,1784349v164245,,297392,-133146,297392,-297391l6409055,297392c6409055,133146,6275908,,6111663,l297392,xe" filled="f" strokecolor="#2f528f" strokeweight=".52906mm">
                <v:stroke joinstyle="miter"/>
                <v:path arrowok="t" o:connecttype="custom" o:connectlocs="1989015,0;3978030,1090247;1989015,2180493;0,1090247" o:connectangles="270,0,90,180" textboxrect="87106,87106,6321949,1697244"/>
                <w10:wrap anchorx="margin"/>
              </v:shape>
            </w:pict>
          </mc:Fallback>
        </mc:AlternateContent>
      </w:r>
    </w:p>
    <w:p w14:paraId="0EA0BF62" w14:textId="1EC4A53E" w:rsidR="00290D78" w:rsidRPr="00C727AA" w:rsidRDefault="00290D78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</w:p>
    <w:p w14:paraId="1637964F" w14:textId="285B1754" w:rsidR="00290D78" w:rsidRPr="00C727AA" w:rsidRDefault="00C727AA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fin, les statues d'airain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</w:p>
    <w:p w14:paraId="1B67EE3D" w14:textId="788EFC49" w:rsidR="00290D78" w:rsidRDefault="00C727AA" w:rsidP="00290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Coulent dans leur chagrin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</w:p>
    <w:p w14:paraId="727BE14D" w14:textId="515C9AB4" w:rsidR="00290D78" w:rsidRPr="00C727AA" w:rsidRDefault="00C727AA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Ne me lâche pas la main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="00290D78"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="00290D78"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</w:p>
    <w:p w14:paraId="77189CCD" w14:textId="72F09C9A" w:rsidR="00290D78" w:rsidRPr="00C727AA" w:rsidRDefault="00C727AA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fin les rivières du destin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</w:p>
    <w:p w14:paraId="46E4324E" w14:textId="45695409" w:rsidR="00290D78" w:rsidRDefault="00C727AA" w:rsidP="00290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S'affolent comme du satin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</w:p>
    <w:p w14:paraId="6076CE9D" w14:textId="1586EC51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Ne te lâche pas, je te tiens</w:t>
      </w:r>
    </w:p>
    <w:p w14:paraId="1A0E07AE" w14:textId="73466613" w:rsidR="00290D78" w:rsidRDefault="00290D7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3562B1C" w14:textId="77777777" w:rsidR="00290D78" w:rsidRDefault="00290D7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Refrain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91727A3" w14:textId="30203753" w:rsidR="00290D78" w:rsidRDefault="00290D7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Theme="majorHAnsi" w:eastAsia="Times New Roman" w:hAnsiTheme="majorHAnsi" w:cs="Arial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5AD5A3" wp14:editId="24FC3630">
                <wp:simplePos x="0" y="0"/>
                <wp:positionH relativeFrom="margin">
                  <wp:posOffset>-218489</wp:posOffset>
                </wp:positionH>
                <wp:positionV relativeFrom="paragraph">
                  <wp:posOffset>141263</wp:posOffset>
                </wp:positionV>
                <wp:extent cx="3978030" cy="2180493"/>
                <wp:effectExtent l="0" t="0" r="22860" b="10795"/>
                <wp:wrapNone/>
                <wp:docPr id="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78030" cy="2180493"/>
                        </a:xfrm>
                        <a:custGeom>
                          <a:avLst/>
                          <a:gdLst>
                            <a:gd name="T0" fmla="*/ 3204528 w 6409055"/>
                            <a:gd name="T1" fmla="*/ 0 h 1784350"/>
                            <a:gd name="T2" fmla="*/ 6409055 w 6409055"/>
                            <a:gd name="T3" fmla="*/ 892175 h 1784350"/>
                            <a:gd name="T4" fmla="*/ 3204528 w 6409055"/>
                            <a:gd name="T5" fmla="*/ 1784350 h 1784350"/>
                            <a:gd name="T6" fmla="*/ 0 w 6409055"/>
                            <a:gd name="T7" fmla="*/ 892175 h 1784350"/>
                            <a:gd name="T8" fmla="*/ 17694720 60000 65536"/>
                            <a:gd name="T9" fmla="*/ 0 60000 65536"/>
                            <a:gd name="T10" fmla="*/ 5898240 60000 65536"/>
                            <a:gd name="T11" fmla="*/ 11796480 60000 65536"/>
                            <a:gd name="T12" fmla="*/ 87106 w 6409055"/>
                            <a:gd name="T13" fmla="*/ 87106 h 1784350"/>
                            <a:gd name="T14" fmla="*/ 6321949 w 6409055"/>
                            <a:gd name="T15" fmla="*/ 1697244 h 178435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6409055" h="1784350">
                              <a:moveTo>
                                <a:pt x="297392" y="0"/>
                              </a:moveTo>
                              <a:lnTo>
                                <a:pt x="297392" y="0"/>
                              </a:lnTo>
                              <a:cubicBezTo>
                                <a:pt x="133146" y="0"/>
                                <a:pt x="0" y="133146"/>
                                <a:pt x="0" y="297391"/>
                              </a:cubicBezTo>
                              <a:lnTo>
                                <a:pt x="0" y="1486958"/>
                              </a:lnTo>
                              <a:lnTo>
                                <a:pt x="0" y="1486957"/>
                              </a:lnTo>
                              <a:cubicBezTo>
                                <a:pt x="0" y="1651203"/>
                                <a:pt x="133146" y="1784349"/>
                                <a:pt x="297391" y="1784349"/>
                              </a:cubicBezTo>
                              <a:lnTo>
                                <a:pt x="6111663" y="1784350"/>
                              </a:lnTo>
                              <a:lnTo>
                                <a:pt x="6111663" y="1784349"/>
                              </a:lnTo>
                              <a:cubicBezTo>
                                <a:pt x="6275908" y="1784349"/>
                                <a:pt x="6409055" y="1651203"/>
                                <a:pt x="6409055" y="1486958"/>
                              </a:cubicBezTo>
                              <a:lnTo>
                                <a:pt x="6409055" y="297392"/>
                              </a:lnTo>
                              <a:cubicBezTo>
                                <a:pt x="6409055" y="133146"/>
                                <a:pt x="6275908" y="0"/>
                                <a:pt x="6111663" y="0"/>
                              </a:cubicBezTo>
                              <a:lnTo>
                                <a:pt x="297392" y="0"/>
                              </a:lnTo>
                              <a:close/>
                            </a:path>
                          </a:pathLst>
                        </a:custGeom>
                        <a:noFill/>
                        <a:ln w="19046">
                          <a:solidFill>
                            <a:srgbClr val="2F528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CD173" id="AutoShape 11" o:spid="_x0000_s1026" style="position:absolute;margin-left:-17.2pt;margin-top:11.1pt;width:313.25pt;height:171.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409055,178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" path="m297392,r,c133146,,,133146,,297391l,1486958r,-1c,1651203,133146,1784349,297391,1784349r5814272,1l6111663,1784349v164245,,297392,-133146,297392,-297391l6409055,297392c6409055,133146,6275908,,6111663,l297392,xe" filled="f" strokecolor="#2f528f" strokeweight=".52906mm">
                <v:stroke joinstyle="miter"/>
                <v:path arrowok="t" o:connecttype="custom" o:connectlocs="1989015,0;3978030,1090247;1989015,2180493;0,1090247" o:connectangles="270,0,90,180" textboxrect="87106,87106,6321949,1697244"/>
                <w10:wrap anchorx="margin"/>
              </v:shape>
            </w:pict>
          </mc:Fallback>
        </mc:AlternateContent>
      </w:r>
    </w:p>
    <w:p w14:paraId="3002F71C" w14:textId="77777777" w:rsidR="00290D78" w:rsidRPr="00C727AA" w:rsidRDefault="00290D78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</w:p>
    <w:p w14:paraId="215D45D9" w14:textId="77777777" w:rsidR="00290D78" w:rsidRPr="00C727AA" w:rsidRDefault="00C727AA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fin, les couleurs soudain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</w:p>
    <w:p w14:paraId="6DBFFA28" w14:textId="77777777" w:rsidR="00290D78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Se confondent au fusain</w:t>
      </w:r>
    </w:p>
    <w:p w14:paraId="033539D0" w14:textId="77777777" w:rsidR="00290D78" w:rsidRDefault="00290D78" w:rsidP="00290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</w:p>
    <w:p w14:paraId="6AC3C418" w14:textId="77777777" w:rsidR="00290D78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 me lâche pas </w:t>
      </w:r>
      <w:proofErr w:type="gramStart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rien</w:t>
      </w:r>
      <w:proofErr w:type="gramEnd"/>
    </w:p>
    <w:p w14:paraId="7346C606" w14:textId="77777777" w:rsidR="00290D78" w:rsidRPr="00C727AA" w:rsidRDefault="00290D78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</w:p>
    <w:p w14:paraId="67D6DD26" w14:textId="77777777" w:rsidR="00290D78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fin, je vois sur le dessin</w:t>
      </w:r>
    </w:p>
    <w:p w14:paraId="38EEDA44" w14:textId="77777777" w:rsidR="00290D78" w:rsidRPr="00C727AA" w:rsidRDefault="00290D78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</w:p>
    <w:p w14:paraId="0052CA09" w14:textId="77777777" w:rsidR="00290D78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Quelque chose de divin</w:t>
      </w:r>
    </w:p>
    <w:p w14:paraId="19BB97BF" w14:textId="77777777" w:rsidR="00290D78" w:rsidRDefault="00290D78" w:rsidP="00290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</w:p>
    <w:p w14:paraId="04B22DA7" w14:textId="4CB93651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Ton dédale, mon jardin</w:t>
      </w:r>
    </w:p>
    <w:p w14:paraId="6ED28C86" w14:textId="77777777" w:rsidR="00290D78" w:rsidRDefault="00290D7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B846CEB" w14:textId="57128ACD" w:rsidR="00C727AA" w:rsidRPr="00C727AA" w:rsidRDefault="00290D7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0D78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 xml:space="preserve">Refrain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</w:t>
      </w:r>
      <w:r w:rsidR="00C727AA"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fin</w:t>
      </w:r>
    </w:p>
    <w:sectPr w:rsidR="00C727AA" w:rsidRPr="00C727AA" w:rsidSect="00376FCB">
      <w:pgSz w:w="11906" w:h="16838"/>
      <w:pgMar w:top="426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49"/>
    <w:rsid w:val="00073391"/>
    <w:rsid w:val="001A2F49"/>
    <w:rsid w:val="001F2E62"/>
    <w:rsid w:val="00290D78"/>
    <w:rsid w:val="002C031D"/>
    <w:rsid w:val="00376FCB"/>
    <w:rsid w:val="0038792C"/>
    <w:rsid w:val="003A0ECE"/>
    <w:rsid w:val="003C2B0D"/>
    <w:rsid w:val="00522BEA"/>
    <w:rsid w:val="005C36E7"/>
    <w:rsid w:val="007F4841"/>
    <w:rsid w:val="008A2BB4"/>
    <w:rsid w:val="008A5162"/>
    <w:rsid w:val="009774FA"/>
    <w:rsid w:val="0099283A"/>
    <w:rsid w:val="00B22934"/>
    <w:rsid w:val="00B458E4"/>
    <w:rsid w:val="00C51786"/>
    <w:rsid w:val="00C727AA"/>
    <w:rsid w:val="00CD2A4C"/>
    <w:rsid w:val="00D5132C"/>
    <w:rsid w:val="00D74CC3"/>
    <w:rsid w:val="00D976B9"/>
    <w:rsid w:val="00DF44C5"/>
    <w:rsid w:val="00E57B55"/>
    <w:rsid w:val="00EA5EB6"/>
    <w:rsid w:val="00EE6572"/>
    <w:rsid w:val="00EF167B"/>
    <w:rsid w:val="00F24D49"/>
    <w:rsid w:val="00F507D9"/>
    <w:rsid w:val="00F8025D"/>
    <w:rsid w:val="00F870D6"/>
    <w:rsid w:val="00F92BE5"/>
    <w:rsid w:val="00FA43DB"/>
    <w:rsid w:val="00FB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7664"/>
  <w15:docId w15:val="{03CF3295-DABE-4F9C-A8D2-268754D8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ucun">
    <w:name w:val="Aucun"/>
    <w:rsid w:val="008A2BB4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66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GUEDOH Nathalie (Acoss)</cp:lastModifiedBy>
  <cp:revision>3</cp:revision>
  <cp:lastPrinted>2022-02-20T15:56:00Z</cp:lastPrinted>
  <dcterms:created xsi:type="dcterms:W3CDTF">2022-03-16T15:45:00Z</dcterms:created>
  <dcterms:modified xsi:type="dcterms:W3CDTF">2022-03-16T16:01:00Z</dcterms:modified>
</cp:coreProperties>
</file>