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ABCE85" w14:textId="616E2D68" w:rsidR="00080FE5" w:rsidRPr="00EA7358" w:rsidRDefault="006F07CC" w:rsidP="00EA7358">
      <w:pPr>
        <w:spacing w:after="0"/>
        <w:rPr>
          <w:rFonts w:ascii="Cooper Black" w:eastAsia="Times New Roman" w:hAnsi="Cooper Black" w:cs="Courier New"/>
          <w:b/>
          <w:bCs/>
          <w:sz w:val="24"/>
          <w:szCs w:val="24"/>
          <w:lang w:val="en-US" w:eastAsia="fr-FR"/>
        </w:rPr>
      </w:pPr>
      <w:bookmarkStart w:id="0" w:name="_Hlk116194123"/>
      <w:bookmarkEnd w:id="0"/>
      <w:r w:rsidRPr="00EA7358">
        <w:rPr>
          <w:rFonts w:ascii="Cooper Black" w:hAnsi="Cooper Black"/>
          <w:noProof/>
          <w:sz w:val="56"/>
          <w:szCs w:val="56"/>
        </w:rPr>
        <w:drawing>
          <wp:anchor distT="0" distB="0" distL="114300" distR="114300" simplePos="0" relativeHeight="251659264" behindDoc="0" locked="0" layoutInCell="1" allowOverlap="1" wp14:anchorId="4D4E1EE3" wp14:editId="74475580">
            <wp:simplePos x="0" y="0"/>
            <wp:positionH relativeFrom="column">
              <wp:posOffset>5629910</wp:posOffset>
            </wp:positionH>
            <wp:positionV relativeFrom="paragraph">
              <wp:posOffset>-7678</wp:posOffset>
            </wp:positionV>
            <wp:extent cx="1259408" cy="1124472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9408" cy="1124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A7358">
        <w:rPr>
          <w:rFonts w:ascii="Cooper Black" w:eastAsia="Times New Roman" w:hAnsi="Cooper Black" w:cs="Courier New"/>
          <w:b/>
          <w:bCs/>
          <w:sz w:val="56"/>
          <w:szCs w:val="56"/>
          <w:lang w:val="en-US" w:eastAsia="fr-FR"/>
        </w:rPr>
        <w:t>SUNNY AFTERNOON</w:t>
      </w:r>
      <w:r w:rsidR="00245AB6">
        <w:rPr>
          <w:rFonts w:ascii="Cooper Black" w:eastAsia="Times New Roman" w:hAnsi="Cooper Black" w:cs="Courier New"/>
          <w:b/>
          <w:bCs/>
          <w:sz w:val="56"/>
          <w:szCs w:val="56"/>
          <w:lang w:val="en-US" w:eastAsia="fr-FR"/>
        </w:rPr>
        <w:t xml:space="preserve"> </w:t>
      </w:r>
      <w:r w:rsidRPr="00EA7358">
        <w:rPr>
          <w:rFonts w:ascii="Cooper Black" w:eastAsia="Times New Roman" w:hAnsi="Cooper Black" w:cs="Courier New"/>
          <w:b/>
          <w:bCs/>
          <w:sz w:val="32"/>
          <w:szCs w:val="32"/>
          <w:lang w:val="en-US" w:eastAsia="fr-FR"/>
        </w:rPr>
        <w:t>The Kinks</w:t>
      </w:r>
      <w:r w:rsidR="00245AB6">
        <w:rPr>
          <w:rFonts w:ascii="Cooper Black" w:eastAsia="Times New Roman" w:hAnsi="Cooper Black" w:cs="Courier New"/>
          <w:b/>
          <w:bCs/>
          <w:sz w:val="32"/>
          <w:szCs w:val="32"/>
          <w:lang w:val="en-US" w:eastAsia="fr-FR"/>
        </w:rPr>
        <w:t xml:space="preserve"> </w:t>
      </w:r>
      <w:r w:rsidRPr="00EA7358">
        <w:rPr>
          <w:rFonts w:ascii="Cooper Black" w:eastAsia="Times New Roman" w:hAnsi="Cooper Black" w:cs="Courier New"/>
          <w:b/>
          <w:bCs/>
          <w:sz w:val="24"/>
          <w:szCs w:val="24"/>
          <w:lang w:val="en-US" w:eastAsia="fr-FR"/>
        </w:rPr>
        <w:t>1966</w:t>
      </w:r>
    </w:p>
    <w:p w14:paraId="7D7C1C7B" w14:textId="161E47FD" w:rsidR="00CB7D79" w:rsidRDefault="006F07CC" w:rsidP="00EA7358">
      <w:pPr>
        <w:spacing w:after="0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AB055" wp14:editId="2F64A083">
                <wp:simplePos x="0" y="0"/>
                <wp:positionH relativeFrom="column">
                  <wp:posOffset>-50050</wp:posOffset>
                </wp:positionH>
                <wp:positionV relativeFrom="paragraph">
                  <wp:posOffset>215958</wp:posOffset>
                </wp:positionV>
                <wp:extent cx="4649932" cy="689610"/>
                <wp:effectExtent l="19050" t="19050" r="17780" b="15240"/>
                <wp:wrapNone/>
                <wp:docPr id="6" name="Rectangle : coins arrondi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49932" cy="689610"/>
                        </a:xfrm>
                        <a:prstGeom prst="roundRect">
                          <a:avLst/>
                        </a:prstGeom>
                        <a:noFill/>
                        <a:ln w="2857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AD5FAA5" id="Rectangle : coins arrondis 6" o:spid="_x0000_s1026" style="position:absolute;margin-left:-3.95pt;margin-top:17pt;width:366.15pt;height:54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" filled="f" strokecolor="yellow" strokeweight="2.25pt">
                <v:stroke joinstyle="miter"/>
              </v:roundrect>
            </w:pict>
          </mc:Fallback>
        </mc:AlternateContent>
      </w:r>
      <w:r w:rsidRPr="00CB7D79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Intro </w:t>
      </w:r>
      <w:r w:rsidRPr="00CB7D79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  <w:t>x2</w:t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0E6815" w:rsidRPr="000E6815">
        <w:rPr>
          <w:rFonts w:ascii="Courier New" w:eastAsia="Times New Roman" w:hAnsi="Courier New" w:cs="Courier New"/>
          <w:b/>
          <w:bCs/>
          <w:lang w:val="en-US" w:eastAsia="fr-FR"/>
        </w:rPr>
        <w:t>125bpm</w:t>
      </w:r>
    </w:p>
    <w:p w14:paraId="6DDC6372" w14:textId="39401877" w:rsidR="00CB7D79" w:rsidRPr="00CB7D79" w:rsidRDefault="00CB7D79" w:rsidP="00EA735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</w:t>
      </w:r>
      <w:proofErr w:type="spellStart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Em</w:t>
      </w:r>
      <w:proofErr w:type="spellEnd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proofErr w:type="spellStart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Em</w:t>
      </w:r>
      <w:proofErr w:type="spellEnd"/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r w:rsidR="002A657B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B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7      </w:t>
      </w:r>
      <w:proofErr w:type="spellStart"/>
      <w:r w:rsidR="002A657B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B</w:t>
      </w:r>
      <w:r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7</w:t>
      </w:r>
      <w:proofErr w:type="spellEnd"/>
      <w:r w:rsid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proofErr w:type="spellStart"/>
      <w:r w:rsidR="00540145" w:rsidRPr="00EA7358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  <w:t>b.B.b.B</w:t>
      </w:r>
      <w:proofErr w:type="spellEnd"/>
      <w:r w:rsidR="00540145" w:rsidRPr="00EA7358"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  <w:t>.</w:t>
      </w:r>
    </w:p>
    <w:p w14:paraId="29374479" w14:textId="0781D0E8" w:rsidR="006F07CC" w:rsidRPr="00B9177D" w:rsidRDefault="00D34E5C" w:rsidP="00EA7358">
      <w:pPr>
        <w:spacing w:after="0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</w:pP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A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 xml:space="preserve"> 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7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7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5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4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</w:t>
      </w:r>
      <w:r w:rsidR="006F07CC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3</w:t>
      </w:r>
      <w:r w:rsidR="00CB7D79"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----------------</w:t>
      </w:r>
    </w:p>
    <w:p w14:paraId="00BFA794" w14:textId="379D0B64" w:rsidR="00CB7D79" w:rsidRPr="00B9177D" w:rsidRDefault="00CB7D79" w:rsidP="00CB7D7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</w:pPr>
      <w:r w:rsidRPr="00B9177D">
        <w:rPr>
          <w:rFonts w:ascii="Courier New" w:eastAsia="Times New Roman" w:hAnsi="Courier New" w:cs="Courier New"/>
          <w:b/>
          <w:bCs/>
          <w:color w:val="000000"/>
          <w:sz w:val="28"/>
          <w:szCs w:val="28"/>
          <w:lang w:val="en-US" w:eastAsia="fr-FR"/>
        </w:rPr>
        <w:t>E -----------------7-7-5-5-3-3-2-2</w:t>
      </w:r>
    </w:p>
    <w:p w14:paraId="4560935F" w14:textId="77777777" w:rsidR="006F07CC" w:rsidRPr="00EA7358" w:rsidRDefault="006F07CC" w:rsidP="008141F2">
      <w:pPr>
        <w:spacing w:after="0"/>
        <w:ind w:left="7080" w:firstLine="708"/>
        <w:rPr>
          <w:b/>
          <w:bCs/>
          <w:lang w:val="en-US"/>
        </w:rPr>
      </w:pP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4</w:t>
      </w: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vertAlign w:val="superscript"/>
          <w:lang w:val="en-US" w:eastAsia="fr-FR"/>
        </w:rPr>
        <w:t>e</w:t>
      </w:r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corde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Bh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 xml:space="preserve"> 4e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0070C0"/>
          <w:sz w:val="28"/>
          <w:szCs w:val="28"/>
          <w:u w:val="single"/>
          <w:lang w:val="en-US" w:eastAsia="fr-FR"/>
        </w:rPr>
        <w:t>Bh</w:t>
      </w:r>
      <w:proofErr w:type="spellEnd"/>
    </w:p>
    <w:p w14:paraId="02B3D26C" w14:textId="606100AA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</w:t>
      </w:r>
      <w:proofErr w:type="spellStart"/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E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m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  <w:t xml:space="preserve">    </w:t>
      </w:r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G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901DB6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FF60BA8" w14:textId="5071FA0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The taxman's taken all my dough </w:t>
      </w:r>
      <w:proofErr w:type="gram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And</w:t>
      </w:r>
      <w:proofErr w:type="gram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left me in my stately home</w:t>
      </w:r>
    </w:p>
    <w:p w14:paraId="1E2F5BB6" w14:textId="4FDE9111" w:rsidR="006F07CC" w:rsidRPr="00EA7358" w:rsidRDefault="00793BF0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gramStart"/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proofErr w:type="gramEnd"/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B7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Baug7 /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 w:rsidR="009B32A0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E</w:t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m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="00AD2F1A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="006F07CC"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        </w:t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</w:p>
    <w:p w14:paraId="79B3F615" w14:textId="4E60DDD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Lazin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on a sunny afternoon. And I can't sail my yacht</w:t>
      </w:r>
    </w:p>
    <w:p w14:paraId="472DD9AF" w14:textId="56947ED8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    </w:t>
      </w:r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G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</w:t>
      </w:r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</w:t>
      </w:r>
      <w:r w:rsidR="00CB7D79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7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    </w:t>
      </w:r>
      <w:r w:rsidR="00793BF0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/   B7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     </w:t>
      </w:r>
      <w:r w:rsidR="00793BF0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aug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7 </w:t>
      </w:r>
      <w:r w:rsidR="005B4885"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/ B7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="000178C9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Em</w:t>
      </w:r>
      <w:proofErr w:type="spellEnd"/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</w:p>
    <w:p w14:paraId="61835E62" w14:textId="408AAA8A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He's taken everything I've got. All I've </w:t>
      </w: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got's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this sunny afternoon</w:t>
      </w:r>
    </w:p>
    <w:p w14:paraId="2B95F99C" w14:textId="092A4C87" w:rsidR="008141F2" w:rsidRPr="00CB7D79" w:rsidRDefault="008141F2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  <w:r w:rsidRPr="008141F2"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B5EB198" wp14:editId="17544466">
                <wp:simplePos x="0" y="0"/>
                <wp:positionH relativeFrom="margin">
                  <wp:align>right</wp:align>
                </wp:positionH>
                <wp:positionV relativeFrom="paragraph">
                  <wp:posOffset>66040</wp:posOffset>
                </wp:positionV>
                <wp:extent cx="6911340" cy="2072640"/>
                <wp:effectExtent l="0" t="0" r="22860" b="22860"/>
                <wp:wrapNone/>
                <wp:docPr id="3" name="Rectangle : coins arrondi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1340" cy="20726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0E3A8" id="Rectangle : coins arrondis 3" o:spid="_x0000_s1026" style="position:absolute;margin-left:493pt;margin-top:5.2pt;width:544.2pt;height:163.2pt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" filled="f" strokecolor="red" strokeweight="1.5pt">
                <v:stroke joinstyle="miter"/>
                <w10:wrap anchorx="margin"/>
              </v:roundrect>
            </w:pict>
          </mc:Fallback>
        </mc:AlternateContent>
      </w:r>
    </w:p>
    <w:p w14:paraId="4504F1EE" w14:textId="0A567CF6" w:rsidR="006F07CC" w:rsidRPr="00EA7358" w:rsidRDefault="009D00DF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 xml:space="preserve">  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REFRAIN 1</w:t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b.</w:t>
      </w:r>
      <w:r w:rsidR="00D34E5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</w:t>
      </w:r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.b.</w:t>
      </w:r>
      <w:r w:rsidR="00D34E5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.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 xml:space="preserve"> </w:t>
      </w:r>
    </w:p>
    <w:p w14:paraId="589BC449" w14:textId="17397AB4" w:rsidR="006F07CC" w:rsidRPr="00EA7358" w:rsidRDefault="000178C9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B07659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proofErr w:type="spellStart"/>
      <w:proofErr w:type="gramStart"/>
      <w:r w:rsidR="00B07659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Em</w:t>
      </w:r>
      <w:proofErr w:type="spellEnd"/>
      <w:r w:rsidR="00B07659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proofErr w:type="gramEnd"/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              </w:t>
      </w:r>
      <w:proofErr w:type="spellStart"/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</w:t>
      </w: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A</w:t>
      </w:r>
      <w:r w:rsidR="006F07CC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6AC60F37" w14:textId="7CB61EEB" w:rsidR="006F07CC" w:rsidRPr="009D00DF" w:rsidRDefault="00B07659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</w:t>
      </w:r>
      <w:r w:rsidR="006F07CC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Save me, save me, save me from this squeeze</w:t>
      </w:r>
    </w:p>
    <w:p w14:paraId="4B42A3FF" w14:textId="62F16619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</w:t>
      </w:r>
      <w:proofErr w:type="spellStart"/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 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G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</w:t>
      </w:r>
      <w:r w:rsidR="00793BF0"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B</w:t>
      </w:r>
      <w:r w:rsidRPr="00EA7358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</w:t>
      </w:r>
    </w:p>
    <w:p w14:paraId="569A4095" w14:textId="77777777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I got a big fat mama </w:t>
      </w:r>
      <w:proofErr w:type="spellStart"/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tryin</w:t>
      </w:r>
      <w:proofErr w:type="spellEnd"/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'(to) break me</w:t>
      </w:r>
    </w:p>
    <w:p w14:paraId="5073AFB9" w14:textId="394B9823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</w:t>
      </w:r>
      <w:proofErr w:type="spellStart"/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E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m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              </w:t>
      </w:r>
      <w:proofErr w:type="gramStart"/>
      <w:r w:rsidR="00793BF0"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>A</w:t>
      </w:r>
      <w:proofErr w:type="gramEnd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Em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    </w:t>
      </w:r>
      <w:r w:rsidR="000178C9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</w:t>
      </w:r>
      <w:r w:rsidR="00B07659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A7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ab/>
      </w:r>
    </w:p>
    <w:p w14:paraId="2180393A" w14:textId="0CCD4B1E" w:rsidR="006F07CC" w:rsidRPr="009D00DF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And I love to live so pleasantly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Live this life of luxury</w:t>
      </w:r>
    </w:p>
    <w:p w14:paraId="1D3070A8" w14:textId="4CF47CFB" w:rsidR="006F07CC" w:rsidRPr="009D00DF" w:rsidRDefault="00BF3162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noProof/>
          <w:color w:val="0070C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78D77777" wp14:editId="46950CA4">
                <wp:simplePos x="0" y="0"/>
                <wp:positionH relativeFrom="column">
                  <wp:posOffset>2351052</wp:posOffset>
                </wp:positionH>
                <wp:positionV relativeFrom="paragraph">
                  <wp:posOffset>4445</wp:posOffset>
                </wp:positionV>
                <wp:extent cx="3790950" cy="434340"/>
                <wp:effectExtent l="0" t="0" r="19050" b="22860"/>
                <wp:wrapNone/>
                <wp:docPr id="1" name="Rectangle :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434340"/>
                        </a:xfrm>
                        <a:prstGeom prst="roundRect">
                          <a:avLst/>
                        </a:prstGeom>
                        <a:noFill/>
                        <a:ln w="22225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4F3DC08" id="Rectangle : coins arrondis 1" o:spid="_x0000_s1026" style="position:absolute;margin-left:185.1pt;margin-top:.35pt;width:298.5pt;height:34.2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" filled="f" strokecolor="yellow" strokeweight="1.75pt">
                <v:stroke joinstyle="miter"/>
              </v:roundrect>
            </w:pict>
          </mc:Fallback>
        </mc:AlternateContent>
      </w:r>
      <w:r w:rsidR="00793BF0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G</w:t>
      </w:r>
      <w:r w:rsidR="006F07CC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</w:t>
      </w:r>
      <w:r w:rsidR="00793BF0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B</w:t>
      </w:r>
      <w:r w:rsidR="006F07CC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  <w:r w:rsidR="006F07CC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 </w:t>
      </w:r>
      <w:proofErr w:type="spellStart"/>
      <w:r w:rsidR="00793BF0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</w:t>
      </w:r>
      <w:proofErr w:type="spellStart"/>
      <w:r w:rsidR="00793BF0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</w:t>
      </w:r>
      <w:proofErr w:type="spellStart"/>
      <w:r w:rsidR="000178C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Em</w:t>
      </w:r>
      <w:proofErr w:type="spellEnd"/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</w:t>
      </w:r>
      <w:r w:rsidR="002A65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B</w:t>
      </w:r>
      <w:r w:rsidR="006F07CC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042EDC03" w14:textId="0596FA9B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Lazin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' on a sunny afternoon      </w:t>
      </w:r>
      <w:proofErr w:type="gramStart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In</w:t>
      </w:r>
      <w:proofErr w:type="gramEnd"/>
      <w:r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a summertime      X</w:t>
      </w:r>
      <w:r w:rsidR="00B07659" w:rsidRPr="00EA7358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2</w:t>
      </w:r>
    </w:p>
    <w:p w14:paraId="665E9EF7" w14:textId="64A0483A" w:rsidR="006F07CC" w:rsidRPr="00CB7D79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</w:p>
    <w:p w14:paraId="4915434F" w14:textId="45F40C13" w:rsidR="006F07CC" w:rsidRPr="00EA7358" w:rsidRDefault="00E43F53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0070C0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 xml:space="preserve">4e </w:t>
      </w:r>
      <w:proofErr w:type="spellStart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>Bh</w:t>
      </w:r>
      <w:proofErr w:type="spellEnd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 xml:space="preserve"> 4e </w:t>
      </w:r>
      <w:proofErr w:type="spellStart"/>
      <w:r w:rsidR="006F07CC"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u w:val="single"/>
          <w:lang w:val="en-US" w:eastAsia="fr-FR"/>
        </w:rPr>
        <w:t>Bh</w:t>
      </w:r>
      <w:proofErr w:type="spellEnd"/>
    </w:p>
    <w:p w14:paraId="461A7222" w14:textId="5570C6CA" w:rsidR="00B07659" w:rsidRPr="00EA7358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Em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</w:t>
      </w:r>
      <w:r w:rsidR="000178C9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D7 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ab/>
        <w:t xml:space="preserve">G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  D7</w:t>
      </w:r>
    </w:p>
    <w:p w14:paraId="7AA48D05" w14:textId="1A87A0A3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My girlfriend's run off with my car. And gone back to her ma and pa</w:t>
      </w:r>
    </w:p>
    <w:p w14:paraId="6FEFFB58" w14:textId="75772E52" w:rsidR="00B07659" w:rsidRPr="00EA7358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</w:t>
      </w:r>
      <w:r w:rsid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/</w:t>
      </w:r>
      <w:r w:rsid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B7 </w:t>
      </w:r>
      <w:r w:rsid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</w:t>
      </w:r>
      <w:r w:rsid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Baug7 </w:t>
      </w:r>
      <w:r w:rsid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/</w:t>
      </w:r>
      <w:r w:rsid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B</w:t>
      </w:r>
      <w:r w:rsidR="009B32A0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="000178C9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</w:t>
      </w:r>
      <w:proofErr w:type="spellStart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Em</w:t>
      </w:r>
      <w:proofErr w:type="spellEnd"/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  </w:t>
      </w:r>
      <w:r w:rsidRPr="00EA7358">
        <w:rPr>
          <w:rFonts w:ascii="Courier New" w:eastAsia="Times New Roman" w:hAnsi="Courier New" w:cs="Courier New"/>
          <w:b/>
          <w:bCs/>
          <w:color w:val="000000"/>
          <w:sz w:val="26"/>
          <w:szCs w:val="26"/>
          <w:lang w:val="en-US" w:eastAsia="fr-FR"/>
        </w:rPr>
        <w:t xml:space="preserve"> 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</w:t>
      </w:r>
      <w:r w:rsidR="000178C9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>D7</w:t>
      </w:r>
    </w:p>
    <w:p w14:paraId="1BCC6146" w14:textId="061639C5" w:rsidR="006F07CC" w:rsidRPr="00EA7358" w:rsidRDefault="006F07CC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Tellin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tales of drunkenness and cruelty</w:t>
      </w:r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. Now I'm </w:t>
      </w:r>
      <w:proofErr w:type="spellStart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sittin</w:t>
      </w:r>
      <w:proofErr w:type="spellEnd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here</w:t>
      </w:r>
    </w:p>
    <w:p w14:paraId="4F2D3AB5" w14:textId="07CB737F" w:rsidR="00B07659" w:rsidRPr="00EA7358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G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r w:rsidRPr="00EA7358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D7             </w:t>
      </w:r>
      <w:r w:rsidR="009D00DF">
        <w:rPr>
          <w:rFonts w:ascii="Courier New" w:eastAsia="Times New Roman" w:hAnsi="Courier New" w:cs="Courier New"/>
          <w:b/>
          <w:bCs/>
          <w:color w:val="4472C4" w:themeColor="accent1"/>
          <w:sz w:val="26"/>
          <w:szCs w:val="26"/>
          <w:lang w:val="en-US" w:eastAsia="fr-FR"/>
        </w:rPr>
        <w:t xml:space="preserve">  </w:t>
      </w:r>
      <w:proofErr w:type="gramStart"/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>B  /</w:t>
      </w:r>
      <w:proofErr w:type="gramEnd"/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B7     Baug7 / B7  </w:t>
      </w:r>
      <w:proofErr w:type="spellStart"/>
      <w:r w:rsidR="000178C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Em</w:t>
      </w:r>
      <w:proofErr w:type="spellEnd"/>
      <w:r w:rsidRPr="009D00DF">
        <w:rPr>
          <w:rFonts w:ascii="Courier New" w:eastAsia="Times New Roman" w:hAnsi="Courier New" w:cs="Courier New"/>
          <w:b/>
          <w:bCs/>
          <w:color w:val="FF0000"/>
          <w:sz w:val="26"/>
          <w:szCs w:val="26"/>
          <w:lang w:val="en-US" w:eastAsia="fr-FR"/>
        </w:rPr>
        <w:t xml:space="preserve">    </w:t>
      </w:r>
    </w:p>
    <w:p w14:paraId="03B8C60B" w14:textId="7FAEA523" w:rsidR="008141F2" w:rsidRPr="00EA7358" w:rsidRDefault="006F07CC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</w:pPr>
      <w:proofErr w:type="spellStart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Sippin</w:t>
      </w:r>
      <w:proofErr w:type="spellEnd"/>
      <w:r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at my ice-cooled beer</w:t>
      </w:r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 xml:space="preserve"> </w:t>
      </w:r>
      <w:proofErr w:type="spellStart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Lazin</w:t>
      </w:r>
      <w:proofErr w:type="spellEnd"/>
      <w:r w:rsidR="008141F2" w:rsidRPr="00EA7358">
        <w:rPr>
          <w:rFonts w:ascii="Courier New" w:eastAsia="Times New Roman" w:hAnsi="Courier New" w:cs="Courier New"/>
          <w:b/>
          <w:bCs/>
          <w:sz w:val="26"/>
          <w:szCs w:val="26"/>
          <w:lang w:val="en-US" w:eastAsia="fr-FR"/>
        </w:rPr>
        <w:t>' on this sunny afternoon</w:t>
      </w:r>
    </w:p>
    <w:p w14:paraId="740F87A6" w14:textId="491D62F9" w:rsidR="00E43F53" w:rsidRPr="00CB7D79" w:rsidRDefault="00E43F53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88E4C64" wp14:editId="1B91D0AF">
                <wp:simplePos x="0" y="0"/>
                <wp:positionH relativeFrom="margin">
                  <wp:posOffset>-131445</wp:posOffset>
                </wp:positionH>
                <wp:positionV relativeFrom="paragraph">
                  <wp:posOffset>106334</wp:posOffset>
                </wp:positionV>
                <wp:extent cx="7031182" cy="2085109"/>
                <wp:effectExtent l="0" t="0" r="17780" b="10795"/>
                <wp:wrapNone/>
                <wp:docPr id="5" name="Rectangle : coins arrondi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182" cy="2085109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3C0EFCD" id="Rectangle : coins arrondis 5" o:spid="_x0000_s1026" style="position:absolute;margin-left:-10.35pt;margin-top:8.35pt;width:553.65pt;height:164.2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" filled="f" strokecolor="red" strokeweight="1.5pt">
                <v:stroke joinstyle="miter"/>
                <w10:wrap anchorx="margin"/>
              </v:roundrect>
            </w:pict>
          </mc:Fallback>
        </mc:AlternateContent>
      </w:r>
    </w:p>
    <w:p w14:paraId="14CA0352" w14:textId="77022A9F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eastAsia="fr-FR"/>
        </w:rPr>
        <w:tab/>
      </w: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REFRAIN 2</w:t>
      </w: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ab/>
      </w:r>
      <w:proofErr w:type="spellStart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>b.B.b.B</w:t>
      </w:r>
      <w:proofErr w:type="spellEnd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u w:val="single"/>
          <w:lang w:val="en-US" w:eastAsia="fr-FR"/>
        </w:rPr>
        <w:t xml:space="preserve">. </w:t>
      </w:r>
    </w:p>
    <w:p w14:paraId="24EE2F3E" w14:textId="746C0B8C" w:rsidR="00B07659" w:rsidRPr="00540145" w:rsidRDefault="000178C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</w:t>
      </w:r>
      <w:proofErr w:type="spellStart"/>
      <w:proofErr w:type="gramStart"/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Em</w:t>
      </w:r>
      <w:proofErr w:type="spellEnd"/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E</w:t>
      </w:r>
      <w:proofErr w:type="gramEnd"/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7                </w:t>
      </w:r>
      <w:proofErr w:type="spellStart"/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E7</w:t>
      </w:r>
      <w:proofErr w:type="spellEnd"/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</w:t>
      </w:r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A</w:t>
      </w:r>
      <w:r w:rsid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</w:t>
      </w:r>
      <w:r w:rsidR="00B0765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A7</w:t>
      </w:r>
    </w:p>
    <w:p w14:paraId="5C4BDFF8" w14:textId="77777777" w:rsidR="00B07659" w:rsidRPr="009D00DF" w:rsidRDefault="00B07659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</w:t>
      </w:r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Help me, help me, help me sail away    </w:t>
      </w:r>
    </w:p>
    <w:p w14:paraId="2B19EE95" w14:textId="7004006E" w:rsidR="00B07659" w:rsidRPr="00540145" w:rsidRDefault="00B07659" w:rsidP="00B0765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D               </w:t>
      </w:r>
      <w:proofErr w:type="spellStart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D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   G            B7</w:t>
      </w:r>
    </w:p>
    <w:p w14:paraId="74075644" w14:textId="3458C181" w:rsidR="008141F2" w:rsidRPr="009D00DF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Or give me two good reasons </w:t>
      </w:r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why I </w:t>
      </w:r>
      <w:proofErr w:type="spellStart"/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oughta</w:t>
      </w:r>
      <w:proofErr w:type="spellEnd"/>
      <w:r w:rsidR="00B07659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stay</w:t>
      </w:r>
    </w:p>
    <w:p w14:paraId="5B11A1E4" w14:textId="61A64555" w:rsidR="008141F2" w:rsidRPr="009D00DF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eastAsia="fr-FR"/>
        </w:rPr>
      </w:pP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val="en-US" w:eastAsia="fr-FR"/>
        </w:rPr>
        <w:t xml:space="preserve">         </w:t>
      </w:r>
      <w:proofErr w:type="spellStart"/>
      <w:r w:rsidR="00793BF0"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E</w:t>
      </w: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m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 xml:space="preserve">              </w:t>
      </w:r>
      <w:r w:rsidR="00793BF0"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A</w:t>
      </w: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ab/>
        <w:t xml:space="preserve"> </w:t>
      </w: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ab/>
      </w:r>
      <w:r w:rsidR="00793BF0"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 xml:space="preserve">    </w:t>
      </w:r>
      <w:proofErr w:type="spellStart"/>
      <w:r w:rsidR="00793BF0"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E</w:t>
      </w:r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>m</w:t>
      </w:r>
      <w:proofErr w:type="spellEnd"/>
      <w:r w:rsidRPr="00540145">
        <w:rPr>
          <w:rFonts w:ascii="Courier New" w:eastAsia="Times New Roman" w:hAnsi="Courier New" w:cs="Courier New"/>
          <w:b/>
          <w:bCs/>
          <w:color w:val="4472C4" w:themeColor="accent1"/>
          <w:sz w:val="28"/>
          <w:szCs w:val="28"/>
          <w:lang w:eastAsia="fr-FR"/>
        </w:rPr>
        <w:t xml:space="preserve">              </w:t>
      </w:r>
      <w:r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eastAsia="fr-FR"/>
        </w:rPr>
        <w:t xml:space="preserve">  </w:t>
      </w:r>
      <w:r w:rsidR="00793BF0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eastAsia="fr-FR"/>
        </w:rPr>
        <w:t xml:space="preserve"> A</w:t>
      </w:r>
      <w:r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eastAsia="fr-FR"/>
        </w:rPr>
        <w:t>7</w:t>
      </w:r>
    </w:p>
    <w:p w14:paraId="1D1965AB" w14:textId="74A03DE1" w:rsidR="008141F2" w:rsidRPr="009D00DF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u w:val="single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39E5B3F" wp14:editId="1E6EA27D">
                <wp:simplePos x="0" y="0"/>
                <wp:positionH relativeFrom="column">
                  <wp:posOffset>2344293</wp:posOffset>
                </wp:positionH>
                <wp:positionV relativeFrom="paragraph">
                  <wp:posOffset>197485</wp:posOffset>
                </wp:positionV>
                <wp:extent cx="3661410" cy="434340"/>
                <wp:effectExtent l="0" t="0" r="15240" b="22860"/>
                <wp:wrapNone/>
                <wp:docPr id="14" name="Rectangle :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1410" cy="434340"/>
                        </a:xfrm>
                        <a:prstGeom prst="roundRect">
                          <a:avLst/>
                        </a:prstGeom>
                        <a:noFill/>
                        <a:ln w="19050">
                          <a:solidFill>
                            <a:srgbClr val="FFFF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93281A" id="Rectangle : coins arrondis 14" o:spid="_x0000_s1026" style="position:absolute;margin-left:184.6pt;margin-top:15.55pt;width:288.3pt;height:3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" filled="f" strokecolor="yellow" strokeweight="1.5pt">
                <v:stroke joinstyle="miter"/>
              </v:roundrect>
            </w:pict>
          </mc:Fallback>
        </mc:AlternateContent>
      </w:r>
      <w:proofErr w:type="spellStart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‘</w:t>
      </w:r>
      <w:proofErr w:type="gramStart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cause</w:t>
      </w:r>
      <w:proofErr w:type="spellEnd"/>
      <w:proofErr w:type="gramEnd"/>
      <w:r w:rsidR="008141F2" w:rsidRPr="009D00DF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I love to live so pleasantly. Live this life of luxury</w:t>
      </w:r>
    </w:p>
    <w:p w14:paraId="20A5FC6C" w14:textId="693812BB" w:rsidR="008141F2" w:rsidRPr="009D00DF" w:rsidRDefault="00793BF0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</w:pPr>
      <w:r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G</w:t>
      </w:r>
      <w:r w:rsidR="008141F2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 xml:space="preserve">           </w:t>
      </w:r>
      <w:r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B</w:t>
      </w:r>
      <w:r w:rsidR="008141F2" w:rsidRPr="009D00DF">
        <w:rPr>
          <w:rFonts w:ascii="Courier New" w:eastAsia="Times New Roman" w:hAnsi="Courier New" w:cs="Courier New"/>
          <w:b/>
          <w:bCs/>
          <w:color w:val="0070C0"/>
          <w:sz w:val="28"/>
          <w:szCs w:val="28"/>
          <w:lang w:val="en-US" w:eastAsia="fr-FR"/>
        </w:rPr>
        <w:t>7</w:t>
      </w:r>
      <w:r w:rsidR="008141F2"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        </w:t>
      </w:r>
      <w:proofErr w:type="spellStart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</w:t>
      </w:r>
      <w:proofErr w:type="spellStart"/>
      <w:r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m</w:t>
      </w:r>
      <w:proofErr w:type="spellEnd"/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</w:t>
      </w:r>
      <w:proofErr w:type="spellStart"/>
      <w:r w:rsidR="000178C9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Em</w:t>
      </w:r>
      <w:proofErr w:type="spellEnd"/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 xml:space="preserve">         </w:t>
      </w:r>
      <w:r w:rsidR="002A657B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B</w:t>
      </w:r>
      <w:r w:rsidR="008141F2" w:rsidRPr="009D00DF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val="en-US" w:eastAsia="fr-FR"/>
        </w:rPr>
        <w:t>7</w:t>
      </w:r>
    </w:p>
    <w:p w14:paraId="32BC0376" w14:textId="6E4C6FF8" w:rsidR="008141F2" w:rsidRPr="00540145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  <w:proofErr w:type="spellStart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Lazin</w:t>
      </w:r>
      <w:proofErr w:type="spellEnd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' on a sunny afternoon    </w:t>
      </w:r>
      <w:proofErr w:type="gramStart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In</w:t>
      </w:r>
      <w:proofErr w:type="gramEnd"/>
      <w:r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 xml:space="preserve"> a summertime      X</w:t>
      </w:r>
      <w:r w:rsidR="00EA7358" w:rsidRPr="00540145"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  <w:t>2</w:t>
      </w:r>
    </w:p>
    <w:p w14:paraId="780516D2" w14:textId="43FF80A6" w:rsidR="008141F2" w:rsidRDefault="008141F2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</w:p>
    <w:p w14:paraId="3BF732B0" w14:textId="77777777" w:rsidR="009D00DF" w:rsidRPr="00540145" w:rsidRDefault="009D00DF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8"/>
          <w:szCs w:val="28"/>
          <w:lang w:val="en-US" w:eastAsia="fr-FR"/>
        </w:rPr>
      </w:pPr>
    </w:p>
    <w:p w14:paraId="71DD9B48" w14:textId="07918360" w:rsidR="008141F2" w:rsidRPr="00540145" w:rsidRDefault="009D00DF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>
        <w:rPr>
          <w:rFonts w:ascii="Courier New" w:eastAsia="Times New Roman" w:hAnsi="Courier New" w:cs="Courier New"/>
          <w:b/>
          <w:bCs/>
          <w:noProof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13251F6" wp14:editId="3CA06882">
                <wp:simplePos x="0" y="0"/>
                <wp:positionH relativeFrom="column">
                  <wp:posOffset>5894705</wp:posOffset>
                </wp:positionH>
                <wp:positionV relativeFrom="paragraph">
                  <wp:posOffset>6350</wp:posOffset>
                </wp:positionV>
                <wp:extent cx="1082675" cy="273050"/>
                <wp:effectExtent l="0" t="0" r="22225" b="12700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675" cy="273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FDE34" w14:textId="1F34D271" w:rsidR="008141F2" w:rsidRPr="00540145" w:rsidRDefault="008141F2" w:rsidP="008141F2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540145">
                              <w:rPr>
                                <w:sz w:val="18"/>
                                <w:szCs w:val="18"/>
                              </w:rPr>
                              <w:t xml:space="preserve">Mimi </w:t>
                            </w:r>
                            <w:r w:rsidR="00540145" w:rsidRPr="00540145">
                              <w:rPr>
                                <w:sz w:val="18"/>
                                <w:szCs w:val="18"/>
                              </w:rPr>
                              <w:t xml:space="preserve">+ Arnal </w:t>
                            </w:r>
                            <w:r w:rsidR="000178C9">
                              <w:rPr>
                                <w:sz w:val="18"/>
                                <w:szCs w:val="18"/>
                              </w:rPr>
                              <w:t>–</w:t>
                            </w:r>
                            <w:r w:rsidR="00540145" w:rsidRPr="00540145"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540145">
                              <w:rPr>
                                <w:sz w:val="18"/>
                                <w:szCs w:val="18"/>
                              </w:rPr>
                              <w:t>V</w:t>
                            </w:r>
                            <w:r w:rsidR="000178C9">
                              <w:rPr>
                                <w:sz w:val="18"/>
                                <w:szCs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3251F6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464.15pt;margin-top:.5pt;width:85.25pt;height:21.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" fillcolor="white [3201]" strokeweight=".5pt">
                <v:textbox>
                  <w:txbxContent>
                    <w:p w14:paraId="53DFDE34" w14:textId="1F34D271" w:rsidR="008141F2" w:rsidRPr="00540145" w:rsidRDefault="008141F2" w:rsidP="008141F2">
                      <w:pPr>
                        <w:rPr>
                          <w:sz w:val="18"/>
                          <w:szCs w:val="18"/>
                        </w:rPr>
                      </w:pPr>
                      <w:r w:rsidRPr="00540145">
                        <w:rPr>
                          <w:sz w:val="18"/>
                          <w:szCs w:val="18"/>
                        </w:rPr>
                        <w:t xml:space="preserve">Mimi </w:t>
                      </w:r>
                      <w:r w:rsidR="00540145" w:rsidRPr="00540145">
                        <w:rPr>
                          <w:sz w:val="18"/>
                          <w:szCs w:val="18"/>
                        </w:rPr>
                        <w:t xml:space="preserve">+ Arnal </w:t>
                      </w:r>
                      <w:r w:rsidR="000178C9">
                        <w:rPr>
                          <w:sz w:val="18"/>
                          <w:szCs w:val="18"/>
                        </w:rPr>
                        <w:t>–</w:t>
                      </w:r>
                      <w:r w:rsidR="00540145" w:rsidRPr="00540145"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540145">
                        <w:rPr>
                          <w:sz w:val="18"/>
                          <w:szCs w:val="18"/>
                        </w:rPr>
                        <w:t>V</w:t>
                      </w:r>
                      <w:r w:rsidR="000178C9">
                        <w:rPr>
                          <w:sz w:val="18"/>
                          <w:szCs w:val="18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8141F2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 xml:space="preserve">Reprise REFRAIN 1 + </w:t>
      </w:r>
      <w:proofErr w:type="spellStart"/>
      <w:r w:rsidR="00793BF0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E</w:t>
      </w:r>
      <w:r w:rsidR="008141F2" w:rsidRPr="00540145"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  <w:t>m</w:t>
      </w:r>
      <w:proofErr w:type="spellEnd"/>
    </w:p>
    <w:p w14:paraId="7885AAC3" w14:textId="77777777" w:rsidR="00540145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</w:p>
    <w:p w14:paraId="0EE3F0E3" w14:textId="6CC6903C" w:rsidR="008141F2" w:rsidRDefault="00540145" w:rsidP="008141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  <w:r>
        <w:rPr>
          <w:rFonts w:ascii="Courier New" w:eastAsia="Times New Roman" w:hAnsi="Courier New" w:cs="Courier New"/>
          <w:b/>
          <w:bCs/>
          <w:noProof/>
          <w:sz w:val="28"/>
          <w:szCs w:val="28"/>
          <w:lang w:val="en-US" w:eastAsia="fr-FR"/>
        </w:rPr>
        <w:drawing>
          <wp:anchor distT="0" distB="0" distL="114300" distR="114300" simplePos="0" relativeHeight="251686912" behindDoc="0" locked="0" layoutInCell="1" allowOverlap="1" wp14:anchorId="445F3062" wp14:editId="30191F69">
            <wp:simplePos x="0" y="0"/>
            <wp:positionH relativeFrom="margin">
              <wp:posOffset>6234372</wp:posOffset>
            </wp:positionH>
            <wp:positionV relativeFrom="paragraph">
              <wp:posOffset>174799</wp:posOffset>
            </wp:positionV>
            <wp:extent cx="532592" cy="532592"/>
            <wp:effectExtent l="0" t="0" r="1270" b="1270"/>
            <wp:wrapNone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592" cy="5325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00004" w:rsidRPr="00E00004">
        <w:rPr>
          <w:noProof/>
        </w:rPr>
        <w:t xml:space="preserve"> </w:t>
      </w:r>
      <w:r w:rsidR="00E00004">
        <w:rPr>
          <w:noProof/>
        </w:rPr>
        <w:drawing>
          <wp:inline distT="0" distB="0" distL="0" distR="0" wp14:anchorId="693B1DE4" wp14:editId="1BF6A50C">
            <wp:extent cx="443230" cy="777240"/>
            <wp:effectExtent l="0" t="0" r="0" b="3810"/>
            <wp:docPr id="13" name="Image 13" descr="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004">
        <w:rPr>
          <w:noProof/>
        </w:rPr>
        <w:t xml:space="preserve"> </w:t>
      </w:r>
      <w:r w:rsidR="00E00004">
        <w:rPr>
          <w:noProof/>
        </w:rPr>
        <w:drawing>
          <wp:inline distT="0" distB="0" distL="0" distR="0" wp14:anchorId="072D545E" wp14:editId="710A5171">
            <wp:extent cx="447980" cy="784860"/>
            <wp:effectExtent l="0" t="0" r="9525" b="0"/>
            <wp:docPr id="2" name="Image 2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Une image contenant texte, shoji, bâtiment, fenêtr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83" cy="8214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004" w:rsidRPr="00E00004">
        <w:rPr>
          <w:noProof/>
        </w:rPr>
        <w:t xml:space="preserve"> </w:t>
      </w:r>
      <w:r w:rsidR="00E00004">
        <w:rPr>
          <w:noProof/>
        </w:rPr>
        <w:drawing>
          <wp:inline distT="0" distB="0" distL="0" distR="0" wp14:anchorId="62C65DFB" wp14:editId="6F104F4E">
            <wp:extent cx="443230" cy="777240"/>
            <wp:effectExtent l="0" t="0" r="0" b="3810"/>
            <wp:docPr id="17" name="Image 17" descr="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3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00004">
        <w:rPr>
          <w:noProof/>
        </w:rPr>
        <w:t xml:space="preserve"> </w:t>
      </w:r>
      <w:r w:rsidR="00576C3E">
        <w:rPr>
          <w:rFonts w:ascii="Courier New" w:eastAsia="Times New Roman" w:hAnsi="Courier New" w:cs="Courier New"/>
          <w:b/>
          <w:bCs/>
          <w:noProof/>
          <w:sz w:val="26"/>
          <w:szCs w:val="26"/>
          <w:lang w:val="en-US" w:eastAsia="fr-FR"/>
        </w:rPr>
        <w:drawing>
          <wp:inline distT="0" distB="0" distL="0" distR="0" wp14:anchorId="7E134A3F" wp14:editId="45145E8E">
            <wp:extent cx="434340" cy="760964"/>
            <wp:effectExtent l="0" t="0" r="3810" b="127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57" cy="7872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6C3E">
        <w:rPr>
          <w:noProof/>
        </w:rPr>
        <w:t xml:space="preserve"> </w:t>
      </w:r>
      <w:r>
        <w:rPr>
          <w:rFonts w:ascii="Courier New" w:eastAsia="Times New Roman" w:hAnsi="Courier New" w:cs="Courier New"/>
          <w:b/>
          <w:bCs/>
          <w:noProof/>
          <w:sz w:val="26"/>
          <w:szCs w:val="26"/>
          <w:lang w:val="en-US" w:eastAsia="fr-FR"/>
        </w:rPr>
        <w:drawing>
          <wp:inline distT="0" distB="0" distL="0" distR="0" wp14:anchorId="395DBDB2" wp14:editId="5C432769">
            <wp:extent cx="426233" cy="74676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78" cy="76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0DF">
        <w:rPr>
          <w:noProof/>
        </w:rPr>
        <w:t xml:space="preserve"> </w:t>
      </w:r>
      <w:r w:rsidR="009B32A0">
        <w:rPr>
          <w:noProof/>
        </w:rPr>
        <w:drawing>
          <wp:inline distT="0" distB="0" distL="0" distR="0" wp14:anchorId="3BB19900" wp14:editId="50919A8B">
            <wp:extent cx="415774" cy="727190"/>
            <wp:effectExtent l="0" t="0" r="381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47" cy="7483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03F12A" wp14:editId="726F1412">
            <wp:extent cx="412115" cy="723900"/>
            <wp:effectExtent l="0" t="0" r="6985" b="0"/>
            <wp:docPr id="20" name="Image 20" descr="E7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E7&#10;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11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0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0435405D" wp14:editId="09F2E2AA">
            <wp:extent cx="426720" cy="748030"/>
            <wp:effectExtent l="0" t="0" r="0" b="0"/>
            <wp:docPr id="21" name="Image 21" descr="A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&#10;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0DF">
        <w:rPr>
          <w:noProof/>
        </w:rPr>
        <w:t xml:space="preserve"> </w:t>
      </w:r>
      <w:r>
        <w:rPr>
          <w:noProof/>
        </w:rPr>
        <w:drawing>
          <wp:inline distT="0" distB="0" distL="0" distR="0" wp14:anchorId="6F315DDA" wp14:editId="53EA6A48">
            <wp:extent cx="413385" cy="722630"/>
            <wp:effectExtent l="0" t="0" r="5715" b="1270"/>
            <wp:docPr id="9" name="Image 9" descr="A7&#10;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7&#10;&#10;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" cy="72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D00DF">
        <w:rPr>
          <w:noProof/>
        </w:rPr>
        <w:t xml:space="preserve"> </w:t>
      </w:r>
      <w:r w:rsidR="00E00004">
        <w:rPr>
          <w:noProof/>
        </w:rPr>
        <w:drawing>
          <wp:inline distT="0" distB="0" distL="0" distR="0" wp14:anchorId="57193D93" wp14:editId="3514F1C4">
            <wp:extent cx="408709" cy="716944"/>
            <wp:effectExtent l="0" t="0" r="0" b="6985"/>
            <wp:docPr id="18" name="Image 18" descr="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013" cy="728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606113" w14:textId="1AC56C71" w:rsidR="00901DB6" w:rsidRPr="00540145" w:rsidRDefault="00901DB6" w:rsidP="006F07C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color w:val="FF0000"/>
          <w:sz w:val="28"/>
          <w:szCs w:val="28"/>
          <w:lang w:eastAsia="fr-FR"/>
        </w:rPr>
      </w:pPr>
    </w:p>
    <w:sectPr w:rsidR="00901DB6" w:rsidRPr="00540145" w:rsidSect="00EA7358">
      <w:pgSz w:w="11906" w:h="16838"/>
      <w:pgMar w:top="426" w:right="566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07CC"/>
    <w:rsid w:val="000178C9"/>
    <w:rsid w:val="00080FE5"/>
    <w:rsid w:val="000E6815"/>
    <w:rsid w:val="00245AB6"/>
    <w:rsid w:val="002A657B"/>
    <w:rsid w:val="00540145"/>
    <w:rsid w:val="00576C3E"/>
    <w:rsid w:val="0058361B"/>
    <w:rsid w:val="005B4885"/>
    <w:rsid w:val="006F07CC"/>
    <w:rsid w:val="00793BF0"/>
    <w:rsid w:val="007B0C19"/>
    <w:rsid w:val="008141F2"/>
    <w:rsid w:val="00901DB6"/>
    <w:rsid w:val="009B32A0"/>
    <w:rsid w:val="009D00DF"/>
    <w:rsid w:val="00AD2F1A"/>
    <w:rsid w:val="00B07659"/>
    <w:rsid w:val="00B9177D"/>
    <w:rsid w:val="00BF3162"/>
    <w:rsid w:val="00CB7D79"/>
    <w:rsid w:val="00D34E5C"/>
    <w:rsid w:val="00E00004"/>
    <w:rsid w:val="00E43F53"/>
    <w:rsid w:val="00EA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4EC983"/>
  <w15:chartTrackingRefBased/>
  <w15:docId w15:val="{9668ED0E-427F-4E32-99BC-574CB7FB2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765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289</Words>
  <Characters>1592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michele codjo</dc:creator>
  <cp:keywords/>
  <dc:description/>
  <cp:lastModifiedBy>michele codjo</cp:lastModifiedBy>
  <cp:revision>2</cp:revision>
  <cp:lastPrinted>2022-10-09T06:14:00Z</cp:lastPrinted>
  <dcterms:created xsi:type="dcterms:W3CDTF">2022-10-22T15:27:00Z</dcterms:created>
  <dcterms:modified xsi:type="dcterms:W3CDTF">2022-10-22T15:27:00Z</dcterms:modified>
</cp:coreProperties>
</file>