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CC2B4" w14:textId="77777777" w:rsidR="001A58D3" w:rsidRPr="001A58D3" w:rsidRDefault="006E32F2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oper Black" w:eastAsia="Times New Roman" w:hAnsi="Cooper Black" w:cs="Courier New"/>
          <w:b/>
          <w:bCs/>
          <w:sz w:val="44"/>
          <w:szCs w:val="44"/>
          <w:lang w:eastAsia="fr-F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068F56" wp14:editId="52B5D445">
            <wp:simplePos x="0" y="0"/>
            <wp:positionH relativeFrom="column">
              <wp:posOffset>5966460</wp:posOffset>
            </wp:positionH>
            <wp:positionV relativeFrom="paragraph">
              <wp:posOffset>-160020</wp:posOffset>
            </wp:positionV>
            <wp:extent cx="800100" cy="800100"/>
            <wp:effectExtent l="0" t="0" r="0" b="0"/>
            <wp:wrapNone/>
            <wp:docPr id="2" name="Image 2" descr="S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t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8D3" w:rsidRPr="001A58D3">
        <w:rPr>
          <w:rFonts w:ascii="Cooper Black" w:eastAsia="Times New Roman" w:hAnsi="Cooper Black" w:cs="Courier New"/>
          <w:b/>
          <w:bCs/>
          <w:sz w:val="44"/>
          <w:szCs w:val="44"/>
          <w:lang w:eastAsia="fr-FR"/>
        </w:rPr>
        <w:t>A la Ciotat – Moussu T</w:t>
      </w:r>
    </w:p>
    <w:p w14:paraId="306E8249" w14:textId="78BCFD1E" w:rsidR="0071436F" w:rsidRPr="0071436F" w:rsidRDefault="0071436F" w:rsidP="0071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71436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s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trum B Bh hbh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2x par accord</w:t>
      </w:r>
    </w:p>
    <w:p w14:paraId="1D23F92F" w14:textId="0ED8DBA2" w:rsidR="001A58D3" w:rsidRPr="0071436F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71436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Intro : A   E7   A</w:t>
      </w:r>
      <w:r w:rsidR="0071436F" w:rsidRPr="0071436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E7  </w:t>
      </w:r>
    </w:p>
    <w:p w14:paraId="081B49A8" w14:textId="77777777" w:rsidR="001A58D3" w:rsidRPr="0071436F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71436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A                         E7                             A</w:t>
      </w:r>
    </w:p>
    <w:p w14:paraId="19E573BF" w14:textId="777138E4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J'aurais pu vivre au Pôle Nord, du côté d'Aix ou d'Avignon,</w:t>
      </w:r>
    </w:p>
    <w:p w14:paraId="12962554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     E7                         A</w:t>
      </w:r>
    </w:p>
    <w:p w14:paraId="2522D12C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J'aurais pu vivre au Pôle Sud, habiter Bandol ou Toulon,</w:t>
      </w:r>
    </w:p>
    <w:p w14:paraId="43BF4DAA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   E7                     A</w:t>
      </w:r>
    </w:p>
    <w:p w14:paraId="1D1353F1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J'aurais pu vivre en Alaska, à Katmandou, à Bornéo,</w:t>
      </w:r>
    </w:p>
    <w:p w14:paraId="09880E95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      E7                          A</w:t>
      </w:r>
    </w:p>
    <w:p w14:paraId="43A42F4A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Oui, mais j'habite à La Ciotat avec la mer et les bateaux</w:t>
      </w:r>
    </w:p>
    <w:p w14:paraId="0CB6F677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D48FD" wp14:editId="4105D74B">
                <wp:simplePos x="0" y="0"/>
                <wp:positionH relativeFrom="column">
                  <wp:posOffset>259080</wp:posOffset>
                </wp:positionH>
                <wp:positionV relativeFrom="paragraph">
                  <wp:posOffset>161925</wp:posOffset>
                </wp:positionV>
                <wp:extent cx="4907280" cy="1920240"/>
                <wp:effectExtent l="19050" t="19050" r="26670" b="2286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7280" cy="192024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74F00" w14:textId="77777777" w:rsidR="001A58D3" w:rsidRDefault="001A58D3" w:rsidP="001A58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9D48FD" id="Rectangle : coins arrondis 1" o:spid="_x0000_s1026" style="position:absolute;margin-left:20.4pt;margin-top:12.75pt;width:386.4pt;height:15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HRegIAAEAFAAAOAAAAZHJzL2Uyb0RvYy54bWysVMFu2zAMvQ/YPwi6r3aMZG2NOkXQosOA&#10;oivaDj0rstQYkEWNUmJnXz9KdpyiLXYYloNCmeQj+Ujq4rJvDdsp9A3Yis9Ocs6UlVA39qXiP59u&#10;vpxx5oOwtTBgVcX3yvPL5edPF50rVQEbMLVCRiDWl52r+CYEV2aZlxvVCn8CTllSasBWBLriS1aj&#10;6Ai9NVmR51+zDrB2CFJ5T1+vByVfJnytlQw/tPYqMFNxyi2kE9O5jme2vBDlCwq3aeSYhviHLFrR&#10;WAo6QV2LINgWm3dQbSMRPOhwIqHNQOtGqlQDVTPL31TzuBFOpVqIHO8mmvz/g5V3u0d3j0RD53zp&#10;SYxV9Brb+E/5sT6RtZ/IUn1gkj7Oz/PT4ow4laSbnRd5MU90Zkd3hz58U9CyKFQcYWvrB2pJYkrs&#10;bn2guGR/sIshLdw0xqS2GMu6ihdni9NF7FN2zDBJYW9U9DD2QWnW1JRTkZDT8Kgrg2wnqO1CSmXD&#10;bFBtRK2Gz4ucfglXlJNHSicBRmRNmUzYI0AczPfYQx2jfXRVafYm5/xviQ3Ok0eKDDZMzm1jAT8C&#10;MFTVGHmwP5A0UBNZCv26J5MorqHe3yNDGJbAO3nTUF9uhQ/3AmnqqZe0yeEHHdoAUQ+jxNkG8PdH&#10;36M9DSNpOetoiyruf20FKs7Md0tjej6b01SwkC7zxWlBF3ytWb/W2G17BdSxGb0ZTiYx2gdzEDVC&#10;+0wLv4pRSSWspNgVlwEPl6swbDc9GVKtVsmMVs2JcGsfnYzgkeA4ck/9s0A3Dmegub6Dw8aJ8s14&#10;DrbR08JqG0A3aXaPvI7U05qmGRqflPgOvL4nq+PDt/wDAAD//wMAUEsDBBQABgAIAAAAIQAxvbhh&#10;3QAAAAkBAAAPAAAAZHJzL2Rvd25yZXYueG1sTI/NTsMwEITvSLyDtUjcqJ2UlhKyqSpUOJdCJY7b&#10;2MQR8Y9stwlvjznR42hGM9/U68kM7KxC7J1FKGYCmLKtk73tED7eX+5WwGIiK2lwViH8qAjr5vqq&#10;pkq60b6p8z51LJfYWBGCTslXnMdWK0Nx5ryy2ftywVDKMnRcBhpzuRl4KcSSG+ptXtDk1bNW7ff+&#10;ZBBeP0e/pV13CLtiOkRBW683AvH2Zto8AUtqSv9h+MPP6NBkpqM7WRnZgHAvMnlCKBcLYNlfFfMl&#10;sCPCvHx4BN7U/PJB8wsAAP//AwBQSwECLQAUAAYACAAAACEAtoM4kv4AAADhAQAAEwAAAAAAAAAA&#10;AAAAAAAAAAAAW0NvbnRlbnRfVHlwZXNdLnhtbFBLAQItABQABgAIAAAAIQA4/SH/1gAAAJQBAAAL&#10;AAAAAAAAAAAAAAAAAC8BAABfcmVscy8ucmVsc1BLAQItABQABgAIAAAAIQBLEbHRegIAAEAFAAAO&#10;AAAAAAAAAAAAAAAAAC4CAABkcnMvZTJvRG9jLnhtbFBLAQItABQABgAIAAAAIQAxvbhh3QAAAAkB&#10;AAAPAAAAAAAAAAAAAAAAANQEAABkcnMvZG93bnJldi54bWxQSwUGAAAAAAQABADzAAAA3gUAAAAA&#10;" filled="f" strokecolor="#1f3763 [1604]" strokeweight="2.25pt">
                <v:stroke joinstyle="miter"/>
                <v:textbox>
                  <w:txbxContent>
                    <w:p w14:paraId="06574F00" w14:textId="77777777" w:rsidR="001A58D3" w:rsidRDefault="001A58D3" w:rsidP="001A58D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 </w:t>
      </w:r>
    </w:p>
    <w:p w14:paraId="6219D8C5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Refrain :</w:t>
      </w:r>
    </w:p>
    <w:p w14:paraId="149DD77C" w14:textId="77777777" w:rsidR="001A58D3" w:rsidRPr="001A58D3" w:rsidRDefault="006E32F2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57137B">
        <w:rPr>
          <w:rFonts w:ascii="Cooper Black" w:eastAsia="Times New Roman" w:hAnsi="Cooper Black" w:cs="Courier New"/>
          <w:b/>
          <w:bCs/>
          <w:noProof/>
          <w:color w:val="FF0000"/>
          <w:sz w:val="44"/>
          <w:szCs w:val="44"/>
          <w:lang w:eastAsia="fr-FR"/>
        </w:rPr>
        <w:drawing>
          <wp:anchor distT="0" distB="0" distL="114300" distR="114300" simplePos="0" relativeHeight="251661312" behindDoc="0" locked="0" layoutInCell="1" allowOverlap="1" wp14:anchorId="182139BB" wp14:editId="4DB07A79">
            <wp:simplePos x="0" y="0"/>
            <wp:positionH relativeFrom="column">
              <wp:posOffset>5324475</wp:posOffset>
            </wp:positionH>
            <wp:positionV relativeFrom="paragraph">
              <wp:posOffset>5080</wp:posOffset>
            </wp:positionV>
            <wp:extent cx="1408792" cy="1173634"/>
            <wp:effectExtent l="0" t="0" r="1270" b="762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792" cy="1173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8D3"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E7                         A</w:t>
      </w:r>
    </w:p>
    <w:p w14:paraId="06606254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Ma pitchounette, moi et mon bleu de Chine,</w:t>
      </w:r>
    </w:p>
    <w:p w14:paraId="3AA8DF6C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E7                     A</w:t>
      </w:r>
    </w:p>
    <w:p w14:paraId="7B9000D5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A La Ciotat, on fait ménage à trois</w:t>
      </w:r>
    </w:p>
    <w:p w14:paraId="5E7CD9F9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E7                         A</w:t>
      </w:r>
    </w:p>
    <w:p w14:paraId="76C30330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Ma pitchounette, moi et mon bleu de Chine,</w:t>
      </w:r>
    </w:p>
    <w:p w14:paraId="325E518F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E7                     A</w:t>
      </w:r>
    </w:p>
    <w:p w14:paraId="676B9E02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Près du vieux port, on est comme des rois</w:t>
      </w:r>
    </w:p>
    <w:p w14:paraId="2699A25F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</w:t>
      </w:r>
    </w:p>
    <w:p w14:paraId="6EF6E2B6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A                        E7                           A</w:t>
      </w:r>
    </w:p>
    <w:p w14:paraId="106455E8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J'aurais pu vivre sous la tente, dans une case ou un igloo,</w:t>
      </w:r>
    </w:p>
    <w:p w14:paraId="74406D6F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  <w:t xml:space="preserve">                          E7                                A</w:t>
      </w:r>
    </w:p>
    <w:p w14:paraId="66B33874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  <w:t>J'aurais pu parler le bulgare, le finnois, le chinois l'hourdou,</w:t>
      </w:r>
    </w:p>
    <w:p w14:paraId="0489A12C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E7                                A</w:t>
      </w:r>
    </w:p>
    <w:p w14:paraId="2EF8BF18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Habiter dans l'Himalaya mais pour le ski, je suis pas chaud,</w:t>
      </w:r>
    </w:p>
    <w:p w14:paraId="17C7D8B5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   E7                               A</w:t>
      </w:r>
    </w:p>
    <w:p w14:paraId="68D15B30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Alors j'habite à La Ciotat, le torse nu, les pieds dans l'eau. </w:t>
      </w:r>
    </w:p>
    <w:p w14:paraId="42A42C8F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</w:t>
      </w:r>
    </w:p>
    <w:p w14:paraId="2F4E47E9" w14:textId="77777777" w:rsidR="001A58D3" w:rsidRPr="0057137B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</w:p>
    <w:p w14:paraId="692986F1" w14:textId="77777777" w:rsidR="001A58D3" w:rsidRPr="0057137B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Refrain :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E7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</w:p>
    <w:p w14:paraId="792AA875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</w:p>
    <w:p w14:paraId="748D99B2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</w:p>
    <w:p w14:paraId="774E31FB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val="en-US"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val="en-US" w:eastAsia="fr-FR"/>
        </w:rPr>
        <w:t>A                     E7                                   A</w:t>
      </w:r>
    </w:p>
    <w:p w14:paraId="0DE04ED1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  <w:t>J'aurais pu aller à Paris, mais l'air n'y est pas vraiment bon,</w:t>
      </w:r>
    </w:p>
    <w:p w14:paraId="713C594D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7"/>
          <w:szCs w:val="27"/>
          <w:lang w:eastAsia="fr-FR"/>
        </w:rPr>
        <w:t xml:space="preserve">                           E7                                 A</w:t>
      </w:r>
    </w:p>
    <w:p w14:paraId="333AD3B6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7"/>
          <w:szCs w:val="27"/>
          <w:lang w:eastAsia="fr-FR"/>
        </w:rPr>
        <w:t>J'aurais pu partir sur une île, mais y a dégun c'est un peu con,</w:t>
      </w:r>
    </w:p>
    <w:p w14:paraId="72D8C6F4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    E7                             A</w:t>
      </w:r>
    </w:p>
    <w:p w14:paraId="015576AE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J'aurais pu vivre à St-Cannat, être le berger d'un troupeau,</w:t>
      </w:r>
    </w:p>
    <w:p w14:paraId="46B6A463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                          E7                       A</w:t>
      </w:r>
    </w:p>
    <w:p w14:paraId="67CD4620" w14:textId="77777777" w:rsid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>Oui, mais j'habite à La Ciotat avec la mer et les bateaux.</w:t>
      </w:r>
    </w:p>
    <w:p w14:paraId="49082EF6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</w:pPr>
    </w:p>
    <w:p w14:paraId="59FE7E70" w14:textId="77777777" w:rsidR="001A58D3" w:rsidRPr="001A58D3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 </w:t>
      </w:r>
    </w:p>
    <w:p w14:paraId="13457E2F" w14:textId="77777777" w:rsidR="00B91881" w:rsidRPr="0057137B" w:rsidRDefault="001A58D3" w:rsidP="001A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1A58D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Refrain :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E7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E7</w:t>
      </w:r>
      <w:r w:rsidRPr="005713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ab/>
        <w:t>A</w:t>
      </w:r>
    </w:p>
    <w:sectPr w:rsidR="00B91881" w:rsidRPr="0057137B" w:rsidSect="001A5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D3"/>
    <w:rsid w:val="001A58D3"/>
    <w:rsid w:val="0057137B"/>
    <w:rsid w:val="006E32F2"/>
    <w:rsid w:val="0071436F"/>
    <w:rsid w:val="00B91881"/>
    <w:rsid w:val="00D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55C27"/>
  <w15:chartTrackingRefBased/>
  <w15:docId w15:val="{3144D381-576C-4624-8E04-0F758CDA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8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1A5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A58D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1A5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1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5</cp:revision>
  <dcterms:created xsi:type="dcterms:W3CDTF">2023-02-26T10:30:00Z</dcterms:created>
  <dcterms:modified xsi:type="dcterms:W3CDTF">2023-03-05T17:34:00Z</dcterms:modified>
</cp:coreProperties>
</file>