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D95D0" w14:textId="5DFF4A97" w:rsidR="00252C91" w:rsidRPr="003716E6" w:rsidRDefault="002638FF" w:rsidP="009637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</w:pPr>
      <w:r w:rsidRPr="00BB5E0A">
        <w:rPr>
          <w:rFonts w:ascii="Arial" w:eastAsia="Times New Roman" w:hAnsi="Arial" w:cs="Arial"/>
          <w:b/>
          <w:bCs/>
          <w:noProof/>
          <w:kern w:val="0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B7795C" wp14:editId="633167C5">
                <wp:simplePos x="0" y="0"/>
                <wp:positionH relativeFrom="column">
                  <wp:posOffset>4305300</wp:posOffset>
                </wp:positionH>
                <wp:positionV relativeFrom="paragraph">
                  <wp:posOffset>-3810</wp:posOffset>
                </wp:positionV>
                <wp:extent cx="2600325" cy="552450"/>
                <wp:effectExtent l="0" t="0" r="28575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1E0D9" w14:textId="73640C14" w:rsidR="002638FF" w:rsidRPr="006F1427" w:rsidRDefault="002638FF">
                            <w:pP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BB5E0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Etudiant poil aux dents </w:t>
                            </w:r>
                            <w:r w:rsidRPr="002638F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 Renaud</w:t>
                            </w:r>
                            <w:r w:rsidR="006F1427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="006F1427" w:rsidRPr="006F1427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20</w:t>
                            </w:r>
                            <w:r w:rsidR="006F1427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0</w:t>
                            </w:r>
                            <w:r w:rsidR="006F1427" w:rsidRPr="006F1427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1   BPM :140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7795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39pt;margin-top:-.3pt;width:204.75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7WDwIAAB8EAAAOAAAAZHJzL2Uyb0RvYy54bWysU9tu2zAMfR+wfxD0vtjx4q414hRdugwD&#10;ugvQ7QNoWY6FyaImKbG7rx+lpGnQDXsYpgdBFKmjw0NyeT0Nmu2l8wpNzeeznDNpBLbKbGv+7evm&#10;1SVnPoBpQaORNX+Qnl+vXr5YjraSBfaoW+kYgRhfjbbmfQi2yjIvejmAn6GVhpwdugECmW6btQ5G&#10;Qh90VuT5RTaia61DIb2n29uDk68SftdJET53nZeB6ZoTt5B2l/Ym7tlqCdXWge2VONKAf2AxgDL0&#10;6QnqFgKwnVO/QQ1KOPTYhZnAIcOuU0KmHCibef4sm/serEy5kDjenmTy/w9WfNrf2y+OhektTlTA&#10;lIS3dyi+e2Zw3YPZyhvncOwltPTxPEqWjdZXx6dRal/5CNKMH7GlIsMuYAKaOjdEVShPRuhUgIeT&#10;6HIKTNBlcZHnr4uSM0G+siwWZapKBtXja+t8eC9xYPFQc0dFTeiwv/MhsoHqMSR+5lGrdqO0Tobb&#10;Nmvt2B6oATZppQSehWnDxppflcTj7xB5Wn+CGFSgTtZqqPnlKQiqKNs706Y+C6D04UyUtTnqGKU7&#10;iBimZqLAqGeD7QMp6vDQsTRhdOjR/eRspG6tuf+xAyc50x8MVeVqvljE9k7GonxTkOHOPc25B4wg&#10;qJoHzg7HdUgjEVM3eEPV61QS9onJkSt1YdL7ODGxzc/tFPU016tfAAAA//8DAFBLAwQUAAYACAAA&#10;ACEAD+EP898AAAAJAQAADwAAAGRycy9kb3ducmV2LnhtbEyPwU7DMBBE70j8g7VIXFDrAMUJIU6F&#10;kED0Bm0FVzfeJhH2OthuGv4e9wTH1azevKmWkzVsRB96RxKu5xkwpMbpnloJ283zrAAWoiKtjCOU&#10;8IMBlvX5WaVK7Y70juM6tixBKJRKQhfjUHIemg6tCnM3IKVs77xVMZ2+5dqrY4Jbw2+yTHCrekoN&#10;nRrwqcPma32wEorF6/gZVrdvH43Ym/t4lY8v317Ky4vp8QFYxCn+PcNJP6lDnZx27kA6MCNB5EXa&#10;EiXMBLBTnhX5HbBdoosF8Lri/xfUvwAAAP//AwBQSwECLQAUAAYACAAAACEAtoM4kv4AAADhAQAA&#10;EwAAAAAAAAAAAAAAAAAAAAAAW0NvbnRlbnRfVHlwZXNdLnhtbFBLAQItABQABgAIAAAAIQA4/SH/&#10;1gAAAJQBAAALAAAAAAAAAAAAAAAAAC8BAABfcmVscy8ucmVsc1BLAQItABQABgAIAAAAIQBwfX7W&#10;DwIAAB8EAAAOAAAAAAAAAAAAAAAAAC4CAABkcnMvZTJvRG9jLnhtbFBLAQItABQABgAIAAAAIQAP&#10;4Q/z3wAAAAkBAAAPAAAAAAAAAAAAAAAAAGkEAABkcnMvZG93bnJldi54bWxQSwUGAAAAAAQABADz&#10;AAAAdQUAAAAA&#10;">
                <v:textbox>
                  <w:txbxContent>
                    <w:p w14:paraId="2641E0D9" w14:textId="73640C14" w:rsidR="002638FF" w:rsidRPr="006F1427" w:rsidRDefault="002638FF">
                      <w:pPr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BB5E0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Etudiant poil aux dents </w:t>
                      </w:r>
                      <w:r w:rsidRPr="002638FF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 Renaud</w:t>
                      </w:r>
                      <w:r w:rsidR="006F1427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   </w:t>
                      </w:r>
                      <w:r w:rsidR="006F1427" w:rsidRPr="006F1427">
                        <w:rPr>
                          <w:rFonts w:ascii="Arial" w:hAnsi="Arial" w:cs="Arial"/>
                          <w:sz w:val="26"/>
                          <w:szCs w:val="26"/>
                        </w:rPr>
                        <w:t>20</w:t>
                      </w:r>
                      <w:r w:rsidR="006F1427">
                        <w:rPr>
                          <w:rFonts w:ascii="Arial" w:hAnsi="Arial" w:cs="Arial"/>
                          <w:sz w:val="26"/>
                          <w:szCs w:val="26"/>
                        </w:rPr>
                        <w:t>0</w:t>
                      </w:r>
                      <w:r w:rsidR="006F1427" w:rsidRPr="006F1427">
                        <w:rPr>
                          <w:rFonts w:ascii="Arial" w:hAnsi="Arial" w:cs="Arial"/>
                          <w:sz w:val="26"/>
                          <w:szCs w:val="26"/>
                        </w:rPr>
                        <w:t>1   BPM :140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BB5E0A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>Intro :</w:t>
      </w:r>
      <w:proofErr w:type="gramEnd"/>
      <w:r w:rsidR="00BB5E0A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</w:t>
      </w:r>
      <w:r w:rsidR="00252C91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A   D / E   </w:t>
      </w:r>
      <w:r w:rsidR="00BB5E0A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>x2</w:t>
      </w:r>
    </w:p>
    <w:p w14:paraId="7E9495F0" w14:textId="5DEA5333" w:rsidR="00252C91" w:rsidRPr="003716E6" w:rsidRDefault="002638FF" w:rsidP="009637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</w:pPr>
      <w:r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>A</w:t>
      </w:r>
      <w:r w:rsidR="00252C91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                                       </w:t>
      </w:r>
      <w:r w:rsidR="00792ABF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 </w:t>
      </w:r>
      <w:r w:rsidR="00252C91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D        </w:t>
      </w:r>
      <w:r w:rsidR="00792ABF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 </w:t>
      </w:r>
      <w:r w:rsidR="00252C91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 /   </w:t>
      </w:r>
      <w:r w:rsidR="00792ABF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</w:t>
      </w:r>
      <w:r w:rsidR="00252C91"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 xml:space="preserve">     E                        </w:t>
      </w:r>
      <w:r w:rsidRPr="003716E6">
        <w:rPr>
          <w:rFonts w:ascii="Arial" w:eastAsia="Times New Roman" w:hAnsi="Arial" w:cs="Arial"/>
          <w:b/>
          <w:bCs/>
          <w:kern w:val="0"/>
          <w:lang w:val="en-US" w:eastAsia="fr-FR"/>
          <w14:ligatures w14:val="none"/>
        </w:rPr>
        <w:t>A</w:t>
      </w:r>
    </w:p>
    <w:p w14:paraId="10F0B3B9" w14:textId="58E1836A" w:rsidR="0096376A" w:rsidRPr="00792ABF" w:rsidRDefault="0096376A" w:rsidP="00252C91">
      <w:pPr>
        <w:spacing w:after="0" w:line="240" w:lineRule="auto"/>
        <w:ind w:left="284"/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</w:pPr>
      <w:r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Boutonneux et militants</w:t>
      </w:r>
      <w:r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="00252C91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    </w:t>
      </w:r>
      <w:r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Pour une </w:t>
      </w:r>
      <w:r w:rsidRPr="0096376A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>so</w:t>
      </w:r>
      <w:r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ciété meilleure</w:t>
      </w:r>
    </w:p>
    <w:p w14:paraId="05F39E68" w14:textId="4C245062" w:rsidR="0096376A" w:rsidRPr="00792ABF" w:rsidRDefault="002638FF" w:rsidP="00252C91">
      <w:pPr>
        <w:spacing w:after="0" w:line="240" w:lineRule="auto"/>
        <w:ind w:left="284"/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fr-FR"/>
        </w:rPr>
        <w:drawing>
          <wp:anchor distT="0" distB="0" distL="114300" distR="114300" simplePos="0" relativeHeight="251660288" behindDoc="0" locked="0" layoutInCell="1" allowOverlap="1" wp14:anchorId="5B58EC23" wp14:editId="4DC17C50">
            <wp:simplePos x="0" y="0"/>
            <wp:positionH relativeFrom="column">
              <wp:posOffset>5267325</wp:posOffset>
            </wp:positionH>
            <wp:positionV relativeFrom="paragraph">
              <wp:posOffset>304800</wp:posOffset>
            </wp:positionV>
            <wp:extent cx="1628775" cy="1628775"/>
            <wp:effectExtent l="0" t="0" r="9525" b="9525"/>
            <wp:wrapNone/>
            <wp:docPr id="7949664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6428" name="Image 7949664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Étudiant en architecture</w:t>
      </w:r>
      <w:r w:rsidR="0096376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252C91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Dans ton </w:t>
      </w:r>
      <w:r w:rsidR="0096376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car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ton à dessin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Étudiants en médecine</w:t>
      </w:r>
      <w:r w:rsidR="0096376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="00252C91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 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Tu vas mar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cyan"/>
          <w:lang w:eastAsia="fr-FR"/>
          <w14:ligatures w14:val="none"/>
        </w:rPr>
        <w:t>ner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pendant sept ans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br/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Étudiant en droit</w:t>
      </w:r>
      <w:r w:rsidR="00D076D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252C91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Y a plus de fa</w:t>
      </w:r>
      <w:r w:rsidR="00D076D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chos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dans ton bastion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Étudiant en que dalle</w:t>
      </w:r>
      <w:r w:rsidR="00252C91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  </w:t>
      </w:r>
      <w:r w:rsidR="00D076DA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Tu glandes </w:t>
      </w:r>
      <w:r w:rsidR="00D076DA" w:rsidRPr="0096376A">
        <w:rPr>
          <w:rFonts w:ascii="Arial" w:eastAsia="Times New Roman" w:hAnsi="Arial" w:cs="Arial"/>
          <w:b/>
          <w:bCs/>
          <w:kern w:val="0"/>
          <w:highlight w:val="magenta"/>
          <w:lang w:eastAsia="fr-FR"/>
          <w14:ligatures w14:val="none"/>
        </w:rPr>
        <w:t>dans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les facultés</w:t>
      </w:r>
    </w:p>
    <w:p w14:paraId="570F428C" w14:textId="77777777" w:rsidR="00792ABF" w:rsidRPr="005A5981" w:rsidRDefault="00792ABF" w:rsidP="00792AB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2"/>
          <w:szCs w:val="12"/>
          <w:lang w:eastAsia="fr-FR"/>
          <w14:ligatures w14:val="none"/>
        </w:rPr>
      </w:pPr>
    </w:p>
    <w:p w14:paraId="0A2DDB0B" w14:textId="1A4FA13E" w:rsidR="00792ABF" w:rsidRPr="00792ABF" w:rsidRDefault="00792ABF" w:rsidP="00792ABF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                             D        /      E                        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A</w:t>
      </w:r>
    </w:p>
    <w:p w14:paraId="779B85FE" w14:textId="634AEAF3" w:rsidR="0096376A" w:rsidRPr="005A5981" w:rsidRDefault="00792ABF" w:rsidP="00792ABF">
      <w:pPr>
        <w:spacing w:after="0" w:line="240" w:lineRule="auto"/>
        <w:ind w:left="284" w:hanging="284"/>
        <w:rPr>
          <w:rFonts w:ascii="Arial" w:eastAsia="Times New Roman" w:hAnsi="Arial" w:cs="Arial"/>
          <w:kern w:val="0"/>
          <w:sz w:val="12"/>
          <w:szCs w:val="12"/>
          <w:highlight w:val="yellow"/>
          <w:lang w:eastAsia="fr-FR"/>
          <w14:ligatures w14:val="none"/>
        </w:rPr>
      </w:pPr>
      <w:r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Dont y seraient les dirigeants</w:t>
      </w:r>
      <w:r w:rsidR="0096376A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  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Où y 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>pou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rraient faire leur beurre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br/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Y a l'angoisse de notre futur</w:t>
      </w:r>
      <w:r w:rsidR="0096376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Y a la </w:t>
      </w:r>
      <w:r w:rsidR="0096376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so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ciété de demain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Pour être marchand de pénicilline</w:t>
      </w:r>
      <w:r w:rsidR="0096376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Tes </w:t>
      </w:r>
      <w:proofErr w:type="spellStart"/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salo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cyan"/>
          <w:lang w:eastAsia="fr-FR"/>
          <w14:ligatures w14:val="none"/>
        </w:rPr>
        <w:t>p</w:t>
      </w:r>
      <w:r w:rsidRPr="00FC03F2">
        <w:rPr>
          <w:rFonts w:ascii="Arial" w:eastAsia="Times New Roman" w:hAnsi="Arial" w:cs="Arial"/>
          <w:b/>
          <w:bCs/>
          <w:kern w:val="0"/>
          <w:highlight w:val="cyan"/>
          <w:lang w:eastAsia="fr-FR"/>
          <w14:ligatures w14:val="none"/>
        </w:rPr>
        <w:t>’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cyan"/>
          <w:lang w:eastAsia="fr-FR"/>
          <w14:ligatures w14:val="none"/>
        </w:rPr>
        <w:t>ries</w:t>
      </w:r>
      <w:proofErr w:type="spellEnd"/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de médicaments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br/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Que dans un régiment de paras</w:t>
      </w:r>
      <w:r w:rsidR="00D076D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Ça veut </w:t>
      </w:r>
      <w:r w:rsidR="00D076D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tout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dire </w:t>
      </w:r>
      <w:proofErr w:type="spellStart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eh</w:t>
      </w:r>
      <w:proofErr w:type="spellEnd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du </w:t>
      </w:r>
      <w:proofErr w:type="gramStart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con!</w:t>
      </w:r>
      <w:proofErr w:type="gramEnd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T'as jamais lu le Capital</w:t>
      </w:r>
      <w:r w:rsidR="00D076DA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     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Mais y a </w:t>
      </w:r>
      <w:r w:rsidR="00D076DA" w:rsidRPr="0096376A">
        <w:rPr>
          <w:rFonts w:ascii="Arial" w:eastAsia="Times New Roman" w:hAnsi="Arial" w:cs="Arial"/>
          <w:b/>
          <w:bCs/>
          <w:kern w:val="0"/>
          <w:highlight w:val="magenta"/>
          <w:lang w:eastAsia="fr-FR"/>
          <w14:ligatures w14:val="none"/>
        </w:rPr>
        <w:t>long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temps que t'as pigé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br/>
      </w:r>
    </w:p>
    <w:p w14:paraId="370ADAF7" w14:textId="3B970051" w:rsidR="00792ABF" w:rsidRPr="00792ABF" w:rsidRDefault="00792ABF" w:rsidP="00792ABF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                       D      </w:t>
      </w:r>
      <w:r w:rsidR="00E211C8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</w:t>
      </w: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/ </w:t>
      </w:r>
      <w:r w:rsidR="00E211C8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E         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A</w:t>
      </w: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</w:t>
      </w:r>
    </w:p>
    <w:p w14:paraId="1C109B87" w14:textId="4169B9EB" w:rsidR="00E211C8" w:rsidRPr="005A5981" w:rsidRDefault="00BB5E0A" w:rsidP="00792ABF">
      <w:pPr>
        <w:spacing w:after="0" w:line="240" w:lineRule="auto"/>
        <w:rPr>
          <w:rFonts w:ascii="Arial" w:eastAsia="Times New Roman" w:hAnsi="Arial" w:cs="Arial"/>
          <w:kern w:val="0"/>
          <w:sz w:val="12"/>
          <w:szCs w:val="12"/>
          <w:highlight w:val="yellow"/>
          <w:lang w:eastAsia="fr-FR"/>
          <w14:ligatures w14:val="none"/>
        </w:rPr>
      </w:pPr>
      <w:r w:rsidRPr="00BB5E0A">
        <w:rPr>
          <w:rFonts w:ascii="Arial" w:eastAsia="Times New Roman" w:hAnsi="Arial" w:cs="Arial"/>
          <w:b/>
          <w:bCs/>
          <w:noProof/>
          <w:kern w:val="0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AA348FB" wp14:editId="5E8B84AE">
                <wp:simplePos x="0" y="0"/>
                <wp:positionH relativeFrom="margin">
                  <wp:posOffset>5029201</wp:posOffset>
                </wp:positionH>
                <wp:positionV relativeFrom="paragraph">
                  <wp:posOffset>295910</wp:posOffset>
                </wp:positionV>
                <wp:extent cx="1828800" cy="285750"/>
                <wp:effectExtent l="0" t="0" r="19050" b="19050"/>
                <wp:wrapNone/>
                <wp:docPr id="5869364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4F895" w14:textId="4079A065" w:rsidR="00BB5E0A" w:rsidRPr="006F1427" w:rsidRDefault="00BB5E0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F1427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Rythme : B</w:t>
                            </w:r>
                            <w:r w:rsidR="00D96E37" w:rsidRPr="006F1427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6F1427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Bh</w:t>
                            </w:r>
                            <w:r w:rsidR="00D96E37" w:rsidRPr="006F1427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B</w:t>
                            </w:r>
                            <w:proofErr w:type="spellEnd"/>
                            <w:r w:rsidR="00D96E37" w:rsidRPr="006F1427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D96E37" w:rsidRPr="006F1427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Bh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48FB" id="_x0000_s1027" type="#_x0000_t202" style="position:absolute;margin-left:396pt;margin-top:23.3pt;width:2in;height:2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DpjEgIAACYEAAAOAAAAZHJzL2Uyb0RvYy54bWysU1Fv0zAQfkfiP1h+p0mjlnVR02l0FCGN&#10;gTT4AY7tNBaOz9huk/LrOTtZVw14QfjBuss539199936Zug0OUrnFZiKzmc5JdJwEMrsK/rt6+7N&#10;ihIfmBFMg5EVPUlPbzavX617W8oCWtBCOoIgxpe9rWgbgi2zzPNWdszPwEqDwQZcxwK6bp8Jx3pE&#10;73RW5PnbrAcnrAMuvcevd2OQbhJ+00gePjeNl4HoimJtId0u3XW8s82alXvHbKv4VAb7hyo6pgwm&#10;PUPdscDIwanfoDrFHXhowoxDl0HTKC5TD9jNPH/RzWPLrEy9IDnenmny/w+WPxwf7RdHwvAOBhxg&#10;asLbe+DfPTGwbZnZy1vnoG8lE5h4HinLeuvL6ddItS99BKn7TyBwyOwQIAENjesiK9gnQXQcwOlM&#10;uhwC4THlqlitcgxxjBWr5dUyTSVj5dPf1vnwQUJHolFRh0NN6Ox470OshpVPT2IyD1qJndI6OW5f&#10;b7UjR4YC2KWTGnjxTBvSV/R6WSxHAv4KkafzJ4hOBVSyVl1FsR08o7Yibe+NSDoLTOnRxpK1mXiM&#10;1I0khqEeiBITyZHWGsQJiXUwChcXDY0W3E9KehRtRf2PA3OSEv3R4HCu54tFVHlyFsurAh13Gakv&#10;I8xwhKpooGQ0tyFtRuTNwC0OsVGJ3+dKppJRjIn2aXGi2i/99Op5vTe/AAAA//8DAFBLAwQUAAYA&#10;CAAAACEAyp80i+AAAAAKAQAADwAAAGRycy9kb3ducmV2LnhtbEyPzU7DMBCE70i8g7VIXBC1W6o0&#10;CdlUCAkENyiovbrxNonwT7DdNLw97gmOszOa/aZaT0azkXzonUWYzwQwso1TvW0RPj+ebnNgIUqr&#10;pHaWEH4owLq+vKhkqdzJvtO4iS1LJTaUEqGLcSg5D01HRoaZG8gm7+C8kTFJ33Ll5SmVG80XQmTc&#10;yN6mD50c6LGj5mtzNAj58mXchde7t22THXQRb1bj87dHvL6aHu6BRZriXxjO+Akd6sS0d0erAtMI&#10;q2KRtkSEZZYBOwdELtJlj1DMM+B1xf9PqH8BAAD//wMAUEsBAi0AFAAGAAgAAAAhALaDOJL+AAAA&#10;4QEAABMAAAAAAAAAAAAAAAAAAAAAAFtDb250ZW50X1R5cGVzXS54bWxQSwECLQAUAAYACAAAACEA&#10;OP0h/9YAAACUAQAACwAAAAAAAAAAAAAAAAAvAQAAX3JlbHMvLnJlbHNQSwECLQAUAAYACAAAACEA&#10;txw6YxICAAAmBAAADgAAAAAAAAAAAAAAAAAuAgAAZHJzL2Uyb0RvYy54bWxQSwECLQAUAAYACAAA&#10;ACEAyp80i+AAAAAKAQAADwAAAAAAAAAAAAAAAABsBAAAZHJzL2Rvd25yZXYueG1sUEsFBgAAAAAE&#10;AAQA8wAAAHkFAAAAAA==&#10;">
                <v:textbox>
                  <w:txbxContent>
                    <w:p w14:paraId="5584F895" w14:textId="4079A065" w:rsidR="00BB5E0A" w:rsidRPr="006F1427" w:rsidRDefault="00BB5E0A">
                      <w:pP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F1427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Rythme : B</w:t>
                      </w:r>
                      <w:r w:rsidR="00D96E37" w:rsidRPr="006F1427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6F1427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Bh</w:t>
                      </w:r>
                      <w:r w:rsidR="00D96E37" w:rsidRPr="006F1427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B</w:t>
                      </w:r>
                      <w:proofErr w:type="spellEnd"/>
                      <w:r w:rsidR="00D96E37" w:rsidRPr="006F1427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D96E37" w:rsidRPr="006F1427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Bh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92ABF" w:rsidRPr="002638F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Voici le flot des étudiants</w:t>
      </w:r>
      <w:r w:rsidR="0096376A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  </w:t>
      </w:r>
      <w:r w:rsidR="00E211C8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Propres sur 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 xml:space="preserve">eux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et non-violents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br/>
      </w:r>
      <w:r w:rsid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Fais-les nous voir tes projets</w:t>
      </w:r>
      <w:r w:rsidR="0096376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</w:t>
      </w:r>
      <w:r w:rsidR="0096376A" w:rsidRPr="00792ABF">
        <w:rPr>
          <w:rFonts w:ascii="Arial" w:eastAsia="Times New Roman" w:hAnsi="Arial" w:cs="Arial"/>
          <w:kern w:val="0"/>
          <w:lang w:eastAsia="fr-FR"/>
          <w14:ligatures w14:val="none"/>
        </w:rPr>
        <w:t>E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t la cou</w:t>
      </w:r>
      <w:r w:rsidR="0096376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leur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de ton béton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792ABF" w:rsidRPr="002638F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Aux bourgeois tu refileras</w:t>
      </w:r>
      <w:r w:rsidR="0096376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="00E211C8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       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Des can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cyan"/>
          <w:lang w:eastAsia="fr-FR"/>
          <w14:ligatures w14:val="none"/>
        </w:rPr>
        <w:t>cer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à tour de bras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br/>
      </w:r>
      <w:r w:rsid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Demain c'est toi qui viendras</w:t>
      </w:r>
      <w:r w:rsid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</w:t>
      </w:r>
      <w:r w:rsidR="00D076D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Dans ta </w:t>
      </w:r>
      <w:r w:rsidR="00D076D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robe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ensanglantée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792ABF" w:rsidRPr="002638F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proofErr w:type="gramStart"/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Qu'y faut jamais</w:t>
      </w:r>
      <w:proofErr w:type="gramEnd"/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travailler</w:t>
      </w:r>
      <w:r w:rsidR="00D076DA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="00E211C8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         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Et ja</w:t>
      </w:r>
      <w:r w:rsidR="00D076DA" w:rsidRPr="0096376A">
        <w:rPr>
          <w:rFonts w:ascii="Arial" w:eastAsia="Times New Roman" w:hAnsi="Arial" w:cs="Arial"/>
          <w:b/>
          <w:bCs/>
          <w:kern w:val="0"/>
          <w:highlight w:val="magenta"/>
          <w:lang w:eastAsia="fr-FR"/>
          <w14:ligatures w14:val="none"/>
        </w:rPr>
        <w:t>mais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marcher au pas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br/>
      </w:r>
    </w:p>
    <w:p w14:paraId="442B4995" w14:textId="5B5F7037" w:rsidR="00E211C8" w:rsidRPr="00792ABF" w:rsidRDefault="00E211C8" w:rsidP="00E211C8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                     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</w:t>
      </w: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D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</w:t>
      </w: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/   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</w:t>
      </w: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E    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    A</w:t>
      </w:r>
      <w:r w:rsidRPr="00792AB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</w:t>
      </w:r>
    </w:p>
    <w:p w14:paraId="4BB4693D" w14:textId="53B16B43" w:rsidR="00E211C8" w:rsidRPr="005A5981" w:rsidRDefault="00E211C8" w:rsidP="00792ABF">
      <w:pPr>
        <w:spacing w:after="0" w:line="240" w:lineRule="auto"/>
        <w:rPr>
          <w:rFonts w:ascii="Arial" w:eastAsia="Times New Roman" w:hAnsi="Arial" w:cs="Arial"/>
          <w:kern w:val="0"/>
          <w:sz w:val="12"/>
          <w:szCs w:val="12"/>
          <w:highlight w:val="yellow"/>
          <w:lang w:eastAsia="fr-FR"/>
          <w14:ligatures w14:val="none"/>
        </w:rPr>
      </w:pPr>
      <w:r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Qui s'en vont grossir les rangs</w:t>
      </w:r>
      <w:r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  </w:t>
      </w:r>
      <w:r w:rsidR="0096376A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Des bureaucrates </w:t>
      </w:r>
      <w:r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et des marchands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br/>
      </w: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Tes H.L.M. Sophistiqués</w:t>
      </w:r>
      <w:r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        </w:t>
      </w:r>
      <w:r w:rsidR="0096376A"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On n'en veut pas </w:t>
      </w:r>
      <w:r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nous nos maisons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Et aux prolos des ulcères</w:t>
      </w:r>
      <w:r w:rsidR="0096376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            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Parce que c'est</w:t>
      </w:r>
      <w:r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un peu moins cher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br/>
      </w: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Pour faire appliquer les lois</w:t>
      </w:r>
      <w:r w:rsidR="00D076DA"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          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Que jamais </w:t>
      </w:r>
      <w:r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on a voté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E211C8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Que leur culture nous fait gerber</w:t>
      </w:r>
      <w:r w:rsidR="00D076DA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   </w:t>
      </w:r>
      <w:proofErr w:type="gramStart"/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Qu'on veut pas</w:t>
      </w:r>
      <w:proofErr w:type="gramEnd"/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finir loufiats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br/>
      </w:r>
    </w:p>
    <w:p w14:paraId="11AC2CAC" w14:textId="0FADBEBD" w:rsidR="005A5981" w:rsidRPr="005A5981" w:rsidRDefault="00E211C8" w:rsidP="00792ABF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2"/>
          <w:szCs w:val="12"/>
          <w:lang w:eastAsia="fr-FR"/>
          <w14:ligatures w14:val="none"/>
        </w:rPr>
      </w:pP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</w:t>
      </w:r>
      <w:r w:rsidR="00DA0F9B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D          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/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</w:t>
      </w:r>
      <w:r w:rsidR="00044EEC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</w:t>
      </w:r>
      <w:r w:rsidR="00DA0F9B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</w:t>
      </w:r>
      <w:r w:rsidR="00044EEC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</w:t>
      </w:r>
      <w:r w:rsidR="00DA0F9B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</w:t>
      </w:r>
      <w:r w:rsidR="00044EEC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="00DA0F9B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</w:t>
      </w:r>
      <w:r w:rsidR="00DA0F9B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E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/                     A</w:t>
      </w:r>
      <w:r w:rsidR="0096376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br/>
      </w:r>
      <w:r w:rsidR="00DA0F9B" w:rsidRPr="00DA0F9B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r w:rsidR="00044EEC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  </w:t>
      </w:r>
      <w:r w:rsidR="00DA0F9B" w:rsidRPr="00DA0F9B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Étu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 xml:space="preserve">diant </w:t>
      </w:r>
      <w:r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    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poil au dents</w:t>
      </w:r>
      <w:r w:rsidR="0096376A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</w:t>
      </w:r>
      <w:r w:rsidR="00DA0F9B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</w:t>
      </w:r>
      <w:r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Je suis pas 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>d</w:t>
      </w:r>
      <w:r w:rsidR="00DA0F9B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>’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>ton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clan pas de ta races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br/>
      </w:r>
      <w:r w:rsidR="00DA0F9B" w:rsidRPr="00DA0F9B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5A5981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044EEC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On se les construira </w:t>
      </w:r>
      <w:proofErr w:type="spellStart"/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nous même</w:t>
      </w:r>
      <w:proofErr w:type="spellEnd"/>
      <w:r w:rsidR="0096376A" w:rsidRPr="00DA0F9B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5A5981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Sur les ruines </w:t>
      </w:r>
      <w:r w:rsidR="0096376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de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tes illusions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5A5981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DA0F9B" w:rsidRPr="00DA0F9B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Et le tiers-monde qu'a besoin de toi</w:t>
      </w:r>
      <w:r w:rsidR="0096376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="005A5981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          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Là c'est </w:t>
      </w:r>
      <w:proofErr w:type="spellStart"/>
      <w:r w:rsidR="0096376A" w:rsidRPr="0096376A">
        <w:rPr>
          <w:rFonts w:ascii="Arial" w:eastAsia="Times New Roman" w:hAnsi="Arial" w:cs="Arial"/>
          <w:b/>
          <w:bCs/>
          <w:kern w:val="0"/>
          <w:highlight w:val="cyan"/>
          <w:lang w:eastAsia="fr-FR"/>
          <w14:ligatures w14:val="none"/>
        </w:rPr>
        <w:t>sur</w:t>
      </w:r>
      <w:proofErr w:type="spellEnd"/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que t'ira pas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br/>
      </w:r>
      <w:r w:rsidR="00DA0F9B" w:rsidRPr="00DA0F9B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proofErr w:type="spellStart"/>
      <w:r w:rsidR="00044EEC">
        <w:rPr>
          <w:rFonts w:ascii="Arial" w:eastAsia="Times New Roman" w:hAnsi="Arial" w:cs="Arial"/>
          <w:kern w:val="0"/>
          <w:lang w:eastAsia="fr-FR"/>
          <w14:ligatures w14:val="none"/>
        </w:rPr>
        <w:t>Q’tu</w:t>
      </w:r>
      <w:proofErr w:type="spellEnd"/>
      <w:r w:rsidR="00044EEC">
        <w:rPr>
          <w:rFonts w:ascii="Arial" w:eastAsia="Times New Roman" w:hAnsi="Arial" w:cs="Arial"/>
          <w:kern w:val="0"/>
          <w:lang w:eastAsia="fr-FR"/>
          <w14:ligatures w14:val="none"/>
        </w:rPr>
        <w:t xml:space="preserve"> finisses </w:t>
      </w:r>
      <w:r w:rsidR="00044EEC" w:rsidRPr="00044EEC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juge</w:t>
      </w:r>
      <w:r w:rsidR="00044EEC">
        <w:rPr>
          <w:rFonts w:ascii="Arial" w:eastAsia="Times New Roman" w:hAnsi="Arial" w:cs="Arial"/>
          <w:kern w:val="0"/>
          <w:lang w:eastAsia="fr-FR"/>
          <w14:ligatures w14:val="none"/>
        </w:rPr>
        <w:t xml:space="preserve"> ou avocat </w:t>
      </w:r>
      <w:r w:rsidR="005A5981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                  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Ta jus</w:t>
      </w:r>
      <w:r w:rsidR="00D076DA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tice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on en veut pas</w:t>
      </w:r>
      <w:r w:rsidR="00D076DA" w:rsidRPr="00DA0F9B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DA0F9B" w:rsidRPr="00DA0F9B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5A5981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Au service de cet États</w:t>
      </w:r>
      <w:r w:rsidR="005A5981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                     </w:t>
      </w:r>
      <w:r w:rsidR="00D076DA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De cette </w:t>
      </w:r>
      <w:r w:rsidR="00D076DA" w:rsidRPr="0096376A">
        <w:rPr>
          <w:rFonts w:ascii="Arial" w:eastAsia="Times New Roman" w:hAnsi="Arial" w:cs="Arial"/>
          <w:b/>
          <w:bCs/>
          <w:kern w:val="0"/>
          <w:highlight w:val="magenta"/>
          <w:lang w:eastAsia="fr-FR"/>
          <w14:ligatures w14:val="none"/>
        </w:rPr>
        <w:t>so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ciété ruinée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br/>
      </w:r>
    </w:p>
    <w:p w14:paraId="0B6072A6" w14:textId="5B045F45" w:rsidR="00D076DA" w:rsidRPr="0096376A" w:rsidRDefault="00743AA3" w:rsidP="00792ABF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BB5E0A">
        <w:rPr>
          <w:rFonts w:ascii="Arial" w:eastAsia="Times New Roman" w:hAnsi="Arial" w:cs="Arial"/>
          <w:b/>
          <w:bCs/>
          <w:noProof/>
          <w:kern w:val="0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637ADB8" wp14:editId="79F3A769">
                <wp:simplePos x="0" y="0"/>
                <wp:positionH relativeFrom="margin">
                  <wp:posOffset>5638800</wp:posOffset>
                </wp:positionH>
                <wp:positionV relativeFrom="paragraph">
                  <wp:posOffset>7620</wp:posOffset>
                </wp:positionV>
                <wp:extent cx="819150" cy="3295650"/>
                <wp:effectExtent l="0" t="0" r="19050" b="19050"/>
                <wp:wrapNone/>
                <wp:docPr id="7147089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29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B7765" w14:textId="77777777" w:rsidR="00743AA3" w:rsidRDefault="00743AA3" w:rsidP="00743AA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43AA3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0A844CD" wp14:editId="3560147F">
                                  <wp:extent cx="552450" cy="966470"/>
                                  <wp:effectExtent l="0" t="0" r="0" b="5080"/>
                                  <wp:docPr id="908445487" name="Image 4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966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F8D779" w14:textId="586EE531" w:rsidR="00743AA3" w:rsidRDefault="00743AA3" w:rsidP="00743AA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43AA3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22642053" wp14:editId="719A2B09">
                                  <wp:extent cx="552450" cy="966470"/>
                                  <wp:effectExtent l="0" t="0" r="0" b="5080"/>
                                  <wp:docPr id="601007505" name="Image 3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966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3809B5" w14:textId="786D30DF" w:rsidR="00743AA3" w:rsidRPr="006F1427" w:rsidRDefault="00743AA3" w:rsidP="00743AA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43AA3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7638DE4D" wp14:editId="7B15620B">
                                  <wp:extent cx="552450" cy="966470"/>
                                  <wp:effectExtent l="0" t="0" r="0" b="5080"/>
                                  <wp:docPr id="1993033559" name="Image 2" descr="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0" cy="966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7ADB8" id="_x0000_s1028" type="#_x0000_t202" style="position:absolute;margin-left:444pt;margin-top:.6pt;width:64.5pt;height:259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uGWEgIAACYEAAAOAAAAZHJzL2Uyb0RvYy54bWysU9tu2zAMfR+wfxD0vjj2kq4x4hRdugwD&#10;ugvQ7QNkWY6FSaImKbGzrx8lu2l2exmmB4EUqUPykFzfDFqRo3BegqloPptTIgyHRpp9Rb983r24&#10;psQHZhqmwIiKnoSnN5vnz9a9LUUBHahGOIIgxpe9rWgXgi2zzPNOaOZnYIVBYwtOs4Cq22eNYz2i&#10;a5UV8/lV1oNrrAMuvMfXu9FINwm/bQUPH9vWi0BURTG3kG6X7jre2WbNyr1jtpN8SoP9QxaaSYNB&#10;z1B3LDBycPI3KC25Aw9tmHHQGbSt5CLVgNXk81+qeeiYFakWJMfbM03+/8HyD8cH+8mRMLyGARuY&#10;ivD2HvhXTwxsO2b24tY56DvBGgycR8qy3vpy+hqp9qWPIHX/HhpsMjsESEBD63RkBeskiI4NOJ1J&#10;F0MgHB+v81W+RAtH08titbxCJYZg5eNv63x4K0CTKFTUYVMTOjve+zC6PrrEYB6UbHZSqaS4fb1V&#10;jhwZDsAunQn9JzdlSF/R1bJYjgT8FWKezp8gtAw4yUpqLOnsxMpI2xvTpDkLTKpRxuqUmXiM1I0k&#10;hqEeiGwqWsQAkdYamhMS62AcXFw0FDpw3ynpcWgr6r8dmBOUqHcGm7PKF4s45UlZLF8VqLhLS31p&#10;YYYjVEUDJaO4DWkzIm8GbrGJrUz8PmUypYzDmDo0LU6c9ks9eT2t9+YHAAAA//8DAFBLAwQUAAYA&#10;CAAAACEAy2rrQt4AAAAKAQAADwAAAGRycy9kb3ducmV2LnhtbEyPwU7DMAyG70i8Q2QkLoglK7CV&#10;0nRCSCB2g4HgmjVeW5E4pcm68vZ4Jzjav/X5+8vV5J0YcYhdIA3zmQKBVAfbUaPh/e3xMgcRkyFr&#10;XCDU8IMRVtXpSWkKGw70iuMmNYIhFAujoU2pL6SMdYvexFnokTjbhcGbxOPQSDuYA8O9k5lSC+lN&#10;R/yhNT0+tFh/bfZeQ379PH7G9dXLR73Yudt0sRyfvgetz8+m+zsQCaf0dwxHfVaHip22YU82CseM&#10;POcuiYMMxDFX8yUvthpuMpWBrEr5v0L1CwAA//8DAFBLAQItABQABgAIAAAAIQC2gziS/gAAAOEB&#10;AAATAAAAAAAAAAAAAAAAAAAAAABbQ29udGVudF9UeXBlc10ueG1sUEsBAi0AFAAGAAgAAAAhADj9&#10;If/WAAAAlAEAAAsAAAAAAAAAAAAAAAAALwEAAF9yZWxzLy5yZWxzUEsBAi0AFAAGAAgAAAAhAMPK&#10;4ZYSAgAAJgQAAA4AAAAAAAAAAAAAAAAALgIAAGRycy9lMm9Eb2MueG1sUEsBAi0AFAAGAAgAAAAh&#10;AMtq60LeAAAACgEAAA8AAAAAAAAAAAAAAAAAbAQAAGRycy9kb3ducmV2LnhtbFBLBQYAAAAABAAE&#10;APMAAAB3BQAAAAA=&#10;">
                <v:textbox>
                  <w:txbxContent>
                    <w:p w14:paraId="315B7765" w14:textId="77777777" w:rsidR="00743AA3" w:rsidRDefault="00743AA3" w:rsidP="00743AA3">
                      <w:pP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743AA3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drawing>
                          <wp:inline distT="0" distB="0" distL="0" distR="0" wp14:anchorId="10A844CD" wp14:editId="3560147F">
                            <wp:extent cx="552450" cy="966470"/>
                            <wp:effectExtent l="0" t="0" r="0" b="5080"/>
                            <wp:docPr id="908445487" name="Image 4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966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F8D779" w14:textId="586EE531" w:rsidR="00743AA3" w:rsidRDefault="00743AA3" w:rsidP="00743AA3">
                      <w:pP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743AA3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drawing>
                          <wp:inline distT="0" distB="0" distL="0" distR="0" wp14:anchorId="22642053" wp14:editId="719A2B09">
                            <wp:extent cx="552450" cy="966470"/>
                            <wp:effectExtent l="0" t="0" r="0" b="5080"/>
                            <wp:docPr id="601007505" name="Image 3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966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3809B5" w14:textId="786D30DF" w:rsidR="00743AA3" w:rsidRPr="006F1427" w:rsidRDefault="00743AA3" w:rsidP="00743AA3">
                      <w:pP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743AA3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drawing>
                          <wp:inline distT="0" distB="0" distL="0" distR="0" wp14:anchorId="7638DE4D" wp14:editId="7B15620B">
                            <wp:extent cx="552450" cy="966470"/>
                            <wp:effectExtent l="0" t="0" r="0" b="5080"/>
                            <wp:docPr id="1993033559" name="Image 2" descr="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0" cy="966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38FF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D        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</w:t>
      </w:r>
      <w:r w:rsidR="002638FF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/</w:t>
      </w:r>
      <w:r w:rsidR="002638FF"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A                       E</w:t>
      </w:r>
      <w:r w:rsidR="002638FF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/               A</w:t>
      </w:r>
      <w:r w:rsidR="002638FF"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br/>
      </w:r>
      <w:r w:rsidR="005A5981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Mais je sais 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>qu</w:t>
      </w:r>
      <w:r w:rsidR="005A5981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>’</w:t>
      </w:r>
      <w:r w:rsidR="0096376A" w:rsidRPr="0096376A">
        <w:rPr>
          <w:rFonts w:ascii="Arial" w:eastAsia="Times New Roman" w:hAnsi="Arial" w:cs="Arial"/>
          <w:b/>
          <w:bCs/>
          <w:kern w:val="0"/>
          <w:highlight w:val="yellow"/>
          <w:lang w:eastAsia="fr-FR"/>
          <w14:ligatures w14:val="none"/>
        </w:rPr>
        <w:t>le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coup de pieds au cul</w:t>
      </w:r>
      <w:r w:rsidR="0096376A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="005A5981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Que je file </w:t>
      </w:r>
      <w:r w:rsidR="00FC03F2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au bourgeois qui passe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br/>
      </w:r>
      <w:r w:rsidR="005A5981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FC03F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Et puis on reprendra</w:t>
      </w:r>
      <w:r w:rsidR="00FC03F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en main</w:t>
      </w:r>
      <w:r w:rsidR="0096376A" w:rsidRPr="00044EEC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Quoi </w:t>
      </w:r>
      <w:proofErr w:type="gramStart"/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donc?</w:t>
      </w:r>
      <w:proofErr w:type="gramEnd"/>
      <w:r w:rsidR="00FC03F2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L'habitat urbain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B21CC6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Malgré tous ceux </w:t>
      </w:r>
      <w:r w:rsidR="00FC03F2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  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qui vont crever</w:t>
      </w:r>
      <w:r w:rsidR="0096376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="00FC03F2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  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T'oublieras que j'</w:t>
      </w:r>
      <w:r w:rsidR="00FC03F2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t’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ai chanté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br/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FC03F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</w:t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</w:t>
      </w:r>
      <w:r w:rsidR="00044EEC" w:rsidRPr="0096376A">
        <w:rPr>
          <w:rFonts w:ascii="Arial" w:eastAsia="Times New Roman" w:hAnsi="Arial" w:cs="Arial"/>
          <w:kern w:val="0"/>
          <w:lang w:eastAsia="fr-FR"/>
          <w14:ligatures w14:val="none"/>
        </w:rPr>
        <w:t>Pi si tu finis notaire</w:t>
      </w:r>
      <w:r w:rsidR="00044EEC" w:rsidRPr="00044EEC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FC03F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        </w:t>
      </w:r>
      <w:r w:rsidR="00BB5E0A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</w:t>
      </w:r>
      <w:proofErr w:type="spellStart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Pt'être</w:t>
      </w:r>
      <w:proofErr w:type="spellEnd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qu'on débarquera chez toi</w:t>
      </w:r>
      <w:r w:rsidR="00D076DA" w:rsidRPr="00044EEC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</w:p>
    <w:p w14:paraId="7D39C224" w14:textId="50E8E9CA" w:rsidR="005A5981" w:rsidRPr="00FC03F2" w:rsidRDefault="00B21CC6" w:rsidP="0096376A">
      <w:pPr>
        <w:spacing w:after="0" w:line="240" w:lineRule="auto"/>
        <w:rPr>
          <w:rFonts w:ascii="Arial" w:eastAsia="Times New Roman" w:hAnsi="Arial" w:cs="Arial"/>
          <w:kern w:val="0"/>
          <w:sz w:val="12"/>
          <w:szCs w:val="12"/>
          <w:highlight w:val="magenta"/>
          <w:lang w:eastAsia="fr-FR"/>
          <w14:ligatures w14:val="none"/>
        </w:rPr>
      </w:pPr>
      <w:r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Que des étudiants</w:t>
      </w:r>
      <w:r w:rsidR="00083869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respectables</w:t>
      </w:r>
      <w:r w:rsidR="00D076DA" w:rsidRPr="00FC03F2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="00083869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Espèrent un</w:t>
      </w:r>
      <w:r w:rsidR="00083869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jour diriger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br/>
      </w:r>
    </w:p>
    <w:p w14:paraId="402561DF" w14:textId="02C69945" w:rsidR="0096376A" w:rsidRPr="0096376A" w:rsidRDefault="002638FF" w:rsidP="0096376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</w:t>
      </w:r>
      <w:r w:rsidR="00FC03F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D       </w:t>
      </w:r>
      <w:r w:rsidR="00FC03F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/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="00FC03F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A                 </w:t>
      </w:r>
      <w:r w:rsidR="00E3241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E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="00FC03F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</w:t>
      </w:r>
      <w:r w:rsidR="00FC03F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/     </w:t>
      </w:r>
      <w:r w:rsidR="00FC03F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A</w:t>
      </w:r>
      <w:r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br/>
      </w:r>
      <w:r w:rsidR="00B21CC6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Y vient de l'école </w:t>
      </w:r>
      <w:r w:rsidR="00FC03F2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de la rue</w:t>
      </w:r>
      <w:r w:rsidR="0096376A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   </w:t>
      </w:r>
      <w:r w:rsidR="00E32412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</w:t>
      </w:r>
      <w:r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Et y salit ma godasse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br/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FC03F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</w:t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Je sais </w:t>
      </w:r>
      <w:proofErr w:type="gramStart"/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ça te fait pas</w:t>
      </w:r>
      <w:proofErr w:type="gramEnd"/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marrer</w:t>
      </w:r>
      <w:r w:rsidR="0096376A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Je pouvais pas m'en empêcher</w:t>
      </w:r>
    </w:p>
    <w:p w14:paraId="17580015" w14:textId="546113D1" w:rsidR="0096376A" w:rsidRPr="0096376A" w:rsidRDefault="00B21CC6" w:rsidP="0096376A">
      <w:pPr>
        <w:spacing w:after="0" w:line="240" w:lineRule="auto"/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</w:pPr>
      <w:r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La médecine est une putain</w:t>
      </w:r>
      <w:r w:rsidR="0096376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="00E3241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Son maquereau c'est le pharmacien</w:t>
      </w:r>
    </w:p>
    <w:p w14:paraId="32458416" w14:textId="5A25F82D" w:rsidR="00D076DA" w:rsidRPr="00B21CC6" w:rsidRDefault="00B21CC6" w:rsidP="00D076D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FC03F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 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r w:rsidR="00044EEC" w:rsidRPr="0096376A">
        <w:rPr>
          <w:rFonts w:ascii="Arial" w:eastAsia="Times New Roman" w:hAnsi="Arial" w:cs="Arial"/>
          <w:kern w:val="0"/>
          <w:lang w:eastAsia="fr-FR"/>
          <w14:ligatures w14:val="none"/>
        </w:rPr>
        <w:t>Pour tirer les choses au clair</w:t>
      </w:r>
      <w:r w:rsidR="00044EEC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Et tant </w:t>
      </w:r>
      <w:proofErr w:type="spellStart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pi</w:t>
      </w:r>
      <w:proofErr w:type="spellEnd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gramStart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s'il est pas</w:t>
      </w:r>
      <w:proofErr w:type="gramEnd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là</w:t>
      </w:r>
      <w:r w:rsidR="00D076DA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</w:p>
    <w:p w14:paraId="1DC509A0" w14:textId="33E9867A" w:rsidR="00D076DA" w:rsidRPr="0096376A" w:rsidRDefault="00B21CC6" w:rsidP="00D076DA">
      <w:pPr>
        <w:spacing w:after="0" w:line="240" w:lineRule="auto"/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</w:pPr>
      <w:r w:rsidRPr="003716E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En trainant dans leurs cartables</w:t>
      </w:r>
      <w:r w:rsidR="00D076DA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La conneries de leurs aînés</w:t>
      </w:r>
    </w:p>
    <w:p w14:paraId="607FDD17" w14:textId="77777777" w:rsidR="005A5981" w:rsidRPr="005A5981" w:rsidRDefault="005A5981" w:rsidP="0096376A">
      <w:pPr>
        <w:spacing w:after="0" w:line="240" w:lineRule="auto"/>
        <w:rPr>
          <w:rFonts w:ascii="Arial" w:eastAsia="Times New Roman" w:hAnsi="Arial" w:cs="Arial"/>
          <w:kern w:val="0"/>
          <w:sz w:val="12"/>
          <w:szCs w:val="12"/>
          <w:highlight w:val="yellow"/>
          <w:lang w:eastAsia="fr-FR"/>
          <w14:ligatures w14:val="none"/>
        </w:rPr>
      </w:pPr>
    </w:p>
    <w:p w14:paraId="7D310ADE" w14:textId="4BA9C6D6" w:rsidR="005A5981" w:rsidRPr="005A5981" w:rsidRDefault="002638FF" w:rsidP="0096376A">
      <w:pPr>
        <w:spacing w:after="0" w:line="240" w:lineRule="auto"/>
        <w:rPr>
          <w:rFonts w:ascii="Arial" w:eastAsia="Times New Roman" w:hAnsi="Arial" w:cs="Arial"/>
          <w:kern w:val="0"/>
          <w:sz w:val="12"/>
          <w:szCs w:val="12"/>
          <w:highlight w:val="yellow"/>
          <w:lang w:eastAsia="fr-FR"/>
          <w14:ligatures w14:val="none"/>
        </w:rPr>
      </w:pP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D       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/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A                    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E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/            A</w:t>
      </w:r>
      <w:r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br/>
      </w:r>
      <w:r w:rsidR="00B21CC6" w:rsidRPr="003716E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Maman quand je serais grand</w:t>
      </w:r>
      <w:r w:rsidR="0096376A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proofErr w:type="gramStart"/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Je voudrais pas</w:t>
      </w:r>
      <w:proofErr w:type="gramEnd"/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être étudiant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br/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Maman quand je serais grand</w:t>
      </w:r>
      <w:r w:rsidR="0096376A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Je voudrais pas être étudiant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B21CC6" w:rsidRPr="003716E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Maman quand je serais grand</w:t>
      </w:r>
      <w:r w:rsidR="0096376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Je voudrais pas être étudiant</w:t>
      </w:r>
      <w:r w:rsidR="0096376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br/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Maman quand je serais grand</w:t>
      </w:r>
      <w:r w:rsidR="00D076DA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Je voudrais pas être étudiant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B21CC6" w:rsidRPr="003716E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Maman quand je serais grand</w:t>
      </w:r>
      <w:r w:rsidR="00D076DA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Je voudrais pas être étudiant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br/>
      </w:r>
    </w:p>
    <w:p w14:paraId="5B52BBDF" w14:textId="5C73D61D" w:rsidR="0096376A" w:rsidRPr="0096376A" w:rsidRDefault="002638FF" w:rsidP="0096376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</w:t>
      </w:r>
      <w:r w:rsidR="00E3241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D       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/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</w:t>
      </w:r>
      <w:r w:rsidR="00E3241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A              </w:t>
      </w:r>
      <w:r w:rsidR="00E32412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</w:t>
      </w:r>
      <w:r w:rsidRPr="005A5981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E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/          A</w:t>
      </w:r>
      <w:r w:rsidRPr="0096376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br/>
      </w:r>
      <w:r w:rsidR="00B21CC6" w:rsidRPr="003716E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Alors tu seras un mois que rien</w:t>
      </w:r>
      <w:r w:rsidR="0096376A" w:rsidRPr="00792ABF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</w:t>
      </w:r>
      <w:r w:rsidR="00083869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</w:t>
      </w:r>
      <w:r w:rsidR="00E32412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</w:t>
      </w:r>
      <w:r w:rsidR="00083869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</w:t>
      </w:r>
      <w:r w:rsidR="00E32412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     </w:t>
      </w:r>
      <w:r w:rsidR="00083869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 xml:space="preserve">    </w:t>
      </w:r>
      <w:r w:rsidR="0096376A" w:rsidRPr="0096376A">
        <w:rPr>
          <w:rFonts w:ascii="Arial" w:eastAsia="Times New Roman" w:hAnsi="Arial" w:cs="Arial"/>
          <w:kern w:val="0"/>
          <w:highlight w:val="yellow"/>
          <w:lang w:eastAsia="fr-FR"/>
          <w14:ligatures w14:val="none"/>
        </w:rPr>
        <w:t>Ah oui ça je veux bien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</w:t>
      </w:r>
      <w:r w:rsid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Ben alors qu'est-ce que tu veux </w:t>
      </w:r>
      <w:proofErr w:type="gramStart"/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faire?</w:t>
      </w:r>
      <w:proofErr w:type="gramEnd"/>
      <w:r w:rsidR="0096376A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</w:t>
      </w:r>
      <w:proofErr w:type="gramStart"/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>Je sais pas</w:t>
      </w:r>
      <w:proofErr w:type="gramEnd"/>
      <w:r w:rsidR="0096376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moi gangster</w:t>
      </w:r>
    </w:p>
    <w:p w14:paraId="1CFDEF6F" w14:textId="2B420A13" w:rsidR="00D076DA" w:rsidRPr="0096376A" w:rsidRDefault="00743AA3" w:rsidP="00D076D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BB5E0A">
        <w:rPr>
          <w:rFonts w:ascii="Arial" w:eastAsia="Times New Roman" w:hAnsi="Arial" w:cs="Arial"/>
          <w:b/>
          <w:bCs/>
          <w:noProof/>
          <w:kern w:val="0"/>
          <w:lang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07C35E" wp14:editId="052F2FA0">
                <wp:simplePos x="0" y="0"/>
                <wp:positionH relativeFrom="margin">
                  <wp:posOffset>5676900</wp:posOffset>
                </wp:positionH>
                <wp:positionV relativeFrom="paragraph">
                  <wp:posOffset>9525</wp:posOffset>
                </wp:positionV>
                <wp:extent cx="762000" cy="285750"/>
                <wp:effectExtent l="0" t="0" r="19050" b="19050"/>
                <wp:wrapNone/>
                <wp:docPr id="13308201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5B189" w14:textId="03BDFBE1" w:rsidR="00743AA3" w:rsidRPr="00743AA3" w:rsidRDefault="00743AA3" w:rsidP="00743AA3">
                            <w:pP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743AA3"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G / V0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7C35E" id="_x0000_s1029" type="#_x0000_t202" style="position:absolute;margin-left:447pt;margin-top:.75pt;width:60pt;height: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WgFgIAACUEAAAOAAAAZHJzL2Uyb0RvYy54bWysU8tu2zAQvBfoPxC817JdO3YEy0Hq1EWB&#10;9AGk/YAVRVlEKS5L0pbcr8+Schw3RS9FdSC4WnJ2dma5uulbzQ7SeYWm4JPRmDNpBFbK7Ar+/dv2&#10;zZIzH8BUoNHIgh+l5zfr169Wnc3lFBvUlXSMQIzPO1vwJgSbZ5kXjWzBj9BKQ8kaXQuBQrfLKgcd&#10;obc6m47HV1mHrrIOhfSe/t4NSb5O+HUtRfhS114GpgtO3EJaXVrLuGbrFeQ7B7ZR4kQD/oFFC8pQ&#10;0TPUHQRge6f+gGqVcOixDiOBbYZ1rYRMPVA3k/GLbh4asDL1QuJ4e5bJ/z9Y8fnwYL86Fvp32JOB&#10;qQlv71H88MzgpgGzk7fOYddIqKjwJEqWddbnp6tRap/7CFJ2n7Aik2EfMAH1tWujKtQnI3Qy4HgW&#10;XfaBCfq5uCIfKSMoNV3OF/NkSgb502XrfPggsWVxU3BHniZwONz7EMlA/nQk1vKoVbVVWqfA7cqN&#10;duwA5P82fYn/i2PasK7g1/PpfOj/rxDENJIdqv5WqVWBBlmrtuDL8yHIo2rvTZXGLIDSw54oa3OS&#10;MSo3aBj6smeqKvjbWCCqWmJ1JF0dDnNL74w2DbpfnHU0swX3P/fgJGf6oyFvriezWRzyFMzmiykF&#10;7jJTXmbACIIqeOBs2G5CehhRN4O35GGtkr7PTE6UaRaT7Kd3E4f9Mk6nnl/3+hEAAP//AwBQSwME&#10;FAAGAAgAAAAhAD/TJu3eAAAACQEAAA8AAABkcnMvZG93bnJldi54bWxMj8FOwzAMhu9IvENkJC6I&#10;pYOubKXphJBAcINtgmvWeG1F45Qk68rb457gaP/W5+8v1qPtxIA+tI4UzGcJCKTKmZZqBbvt0/US&#10;RIiajO4coYIfDLAuz88KnRt3onccNrEWDKGQawVNjH0uZagatDrMXI/E2cF5qyOPvpbG6xPDbSdv&#10;kiSTVrfEHxrd42OD1dfmaBUs05fhM7zevn1U2aFbxau74fnbK3V5MT7cg4g4xr9jmPRZHUp22rsj&#10;mSA6ZqxS7hI5WICY8mQ+LfYK0mwBsizk/wblLwAAAP//AwBQSwECLQAUAAYACAAAACEAtoM4kv4A&#10;AADhAQAAEwAAAAAAAAAAAAAAAAAAAAAAW0NvbnRlbnRfVHlwZXNdLnhtbFBLAQItABQABgAIAAAA&#10;IQA4/SH/1gAAAJQBAAALAAAAAAAAAAAAAAAAAC8BAABfcmVscy8ucmVsc1BLAQItABQABgAIAAAA&#10;IQAqHqWgFgIAACUEAAAOAAAAAAAAAAAAAAAAAC4CAABkcnMvZTJvRG9jLnhtbFBLAQItABQABgAI&#10;AAAAIQA/0ybt3gAAAAkBAAAPAAAAAAAAAAAAAAAAAHAEAABkcnMvZG93bnJldi54bWxQSwUGAAAA&#10;AAQABADzAAAAewUAAAAA&#10;">
                <v:textbox>
                  <w:txbxContent>
                    <w:p w14:paraId="4935B189" w14:textId="03BDFBE1" w:rsidR="00743AA3" w:rsidRPr="00743AA3" w:rsidRDefault="00743AA3" w:rsidP="00743AA3">
                      <w:pPr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743AA3">
                        <w:rPr>
                          <w:rFonts w:ascii="Arial" w:hAnsi="Arial" w:cs="Arial"/>
                          <w:sz w:val="26"/>
                          <w:szCs w:val="26"/>
                        </w:rPr>
                        <w:t>G / V0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CC6" w:rsidRPr="003716E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</w:t>
      </w:r>
      <w:r w:rsidR="00B21CC6" w:rsidRPr="003716E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D076D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Ben alors qu'est-ce que tu veux </w:t>
      </w:r>
      <w:proofErr w:type="gramStart"/>
      <w:r w:rsidR="00D076D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être?</w:t>
      </w:r>
      <w:proofErr w:type="gramEnd"/>
      <w:r w:rsidR="00D076DA" w:rsidRPr="00FC03F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</w:t>
      </w:r>
      <w:r w:rsidR="00E32412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  </w:t>
      </w:r>
      <w:proofErr w:type="gramStart"/>
      <w:r w:rsidR="00D076D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>Je sais pas</w:t>
      </w:r>
      <w:proofErr w:type="gramEnd"/>
      <w:r w:rsidR="00D076DA" w:rsidRPr="0096376A">
        <w:rPr>
          <w:rFonts w:ascii="Arial" w:eastAsia="Times New Roman" w:hAnsi="Arial" w:cs="Arial"/>
          <w:kern w:val="0"/>
          <w:highlight w:val="cyan"/>
          <w:lang w:eastAsia="fr-FR"/>
          <w14:ligatures w14:val="none"/>
        </w:rPr>
        <w:t xml:space="preserve"> moi poète</w:t>
      </w:r>
    </w:p>
    <w:p w14:paraId="73255E45" w14:textId="004508B1" w:rsidR="00D076DA" w:rsidRPr="0096376A" w:rsidRDefault="00B21CC6" w:rsidP="00D076D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  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Ben alors qu'est-ce que tu veux </w:t>
      </w:r>
      <w:proofErr w:type="gramStart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faire?</w:t>
      </w:r>
      <w:proofErr w:type="gramEnd"/>
      <w:r w:rsidR="00D076DA" w:rsidRPr="00B21CC6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r w:rsidR="00E32412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</w:t>
      </w:r>
      <w:proofErr w:type="gramStart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>Je sais pas</w:t>
      </w:r>
      <w:proofErr w:type="gramEnd"/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moi infirmière</w:t>
      </w:r>
      <w:r w:rsidR="00D076DA" w:rsidRPr="0096376A">
        <w:rPr>
          <w:rFonts w:ascii="Arial" w:eastAsia="Times New Roman" w:hAnsi="Arial" w:cs="Arial"/>
          <w:kern w:val="0"/>
          <w:lang w:eastAsia="fr-FR"/>
          <w14:ligatures w14:val="none"/>
        </w:rPr>
        <w:br/>
      </w:r>
      <w:r w:rsidRPr="003716E6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Alors tu seras un moins que rien</w:t>
      </w:r>
      <w:r w:rsidR="003716E6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     </w:t>
      </w:r>
      <w:r w:rsidR="00D076DA" w:rsidRPr="00792ABF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</w:t>
      </w:r>
      <w:r w:rsidR="00E32412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 xml:space="preserve">            </w:t>
      </w:r>
      <w:r w:rsidR="00D076DA" w:rsidRPr="0096376A">
        <w:rPr>
          <w:rFonts w:ascii="Arial" w:eastAsia="Times New Roman" w:hAnsi="Arial" w:cs="Arial"/>
          <w:kern w:val="0"/>
          <w:highlight w:val="magenta"/>
          <w:lang w:eastAsia="fr-FR"/>
          <w14:ligatures w14:val="none"/>
        </w:rPr>
        <w:t>Ah oui ça je veux bien</w:t>
      </w:r>
    </w:p>
    <w:p w14:paraId="65D1FDEE" w14:textId="09E1405B" w:rsidR="00BB5E0A" w:rsidRPr="00E32412" w:rsidRDefault="00E32412" w:rsidP="00D076DA">
      <w:pPr>
        <w:spacing w:after="0" w:line="240" w:lineRule="auto"/>
        <w:rPr>
          <w:rFonts w:ascii="Arial" w:eastAsia="Times New Roman" w:hAnsi="Arial" w:cs="Arial"/>
          <w:kern w:val="0"/>
          <w:sz w:val="12"/>
          <w:szCs w:val="12"/>
          <w:lang w:eastAsia="fr-FR"/>
          <w14:ligatures w14:val="none"/>
        </w:rPr>
      </w:pPr>
      <w:r w:rsidRPr="00E32412">
        <w:rPr>
          <w:rFonts w:ascii="Arial" w:eastAsia="Times New Roman" w:hAnsi="Arial" w:cs="Arial"/>
          <w:noProof/>
          <w:kern w:val="0"/>
          <w:sz w:val="12"/>
          <w:szCs w:val="1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13C894" wp14:editId="54419F89">
                <wp:simplePos x="0" y="0"/>
                <wp:positionH relativeFrom="margin">
                  <wp:posOffset>-50165</wp:posOffset>
                </wp:positionH>
                <wp:positionV relativeFrom="paragraph">
                  <wp:posOffset>41910</wp:posOffset>
                </wp:positionV>
                <wp:extent cx="6629400" cy="552450"/>
                <wp:effectExtent l="19050" t="19050" r="19050" b="19050"/>
                <wp:wrapNone/>
                <wp:docPr id="54981824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5524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31ECCC" id="Rectangle : coins arrondis 1" o:spid="_x0000_s1026" style="position:absolute;margin-left:-3.95pt;margin-top:3.3pt;width:522pt;height:43.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V4ciQIAAG0FAAAOAAAAZHJzL2Uyb0RvYy54bWysVEtv2zAMvg/YfxB0X+0YcR9BnSJo0WFA&#10;0RZNi55VWaoFyKImKXGyXz9KfiToih2G5aBIJvmR/Pi4vNq1mmyF8wpMRWcnOSXCcKiVea/oy/Pt&#10;t3NKfGCmZhqMqOheeHq1/PrlsrMLUUADuhaOIIjxi85WtAnBLrLM80a0zJ+AFQaFElzLAj7de1Y7&#10;1iF6q7Miz0+zDlxtHXDhPX696YV0mfClFDw8SOlFILqiGFtIp0vnWzyz5SVbvDtmG8WHMNg/RNEy&#10;ZdDpBHXDAiMbp/6AahV34EGGEw5tBlIqLlIOmM0s/5DNumFWpFyQHG8nmvz/g+X327V9dEhDZ/3C&#10;4zVmsZOujf8YH9klsvYTWWIXCMePp6fFxTxHTjnKyrKYl4nN7GBtnQ/fBbQkXirqYGPqJ6xIIopt&#10;73xAt6g/6kWPBm6V1qkq2pCuosV5eVYmCw9a1VEa9VKDiGvtyJZhacNuFkuJYEda+NIGPx4yS7ew&#10;1yJCaPMkJFE15lL0DmLTHTAZ58KEWS9qWC16V2WOv9HZaJFcJ8CILDHICXsAGDV7kBG7j3nQj6Yi&#10;9exknP8tsN54skiewYTJuFUG3GcAGrMaPPf6I0k9NZGlN6j3j4446CfGW36rsIp3zIdH5nBEsPA4&#10;9uEBD6kBCwXDjZIG3K/Pvkd97FyUUtLhyFXU/9wwJyjRPwz29MVsPo8zmh7z8qzAhzuWvB1LzKa9&#10;Biz9DBeM5eka9YMer9JB+4rbYRW9oogZjr4ryoMbH9ehXwW4X7hYrZIazqVl4c6sLY/gkdXYoM+7&#10;V+bs0MoBh+AexvFkiw/N3OtGSwOrTQCpUqcfeB34xplOjTPsn7g0jt9J67All78BAAD//wMAUEsD&#10;BBQABgAIAAAAIQC//oMR3wAAAAgBAAAPAAAAZHJzL2Rvd25yZXYueG1sTI9RS8MwFIXfBf9DuIIv&#10;Y0u3QXRd06HiEBkIm/sBaXPXFJubmmRd/fdmT/p4OIdzvlNsRtuxAX1oHUmYzzJgSLXTLTUSjp/b&#10;6SOwEBVp1TlCCT8YYFPe3hQq1+5CexwOsWGphEKuJJgY+5zzUBu0Ksxcj5S8k/NWxSR9w7VXl1Ru&#10;O77IMsGtaiktGNXji8H663C2Er73w2Sg6m0xabanD4PcP7++76S8vxuf1sAijvEvDFf8hA5lYqrc&#10;mXRgnYTpwyolJQgB7GpnSzEHVklYLQXwsuD/D5S/AAAA//8DAFBLAQItABQABgAIAAAAIQC2gziS&#10;/gAAAOEBAAATAAAAAAAAAAAAAAAAAAAAAABbQ29udGVudF9UeXBlc10ueG1sUEsBAi0AFAAGAAgA&#10;AAAhADj9If/WAAAAlAEAAAsAAAAAAAAAAAAAAAAALwEAAF9yZWxzLy5yZWxzUEsBAi0AFAAGAAgA&#10;AAAhAKf1XhyJAgAAbQUAAA4AAAAAAAAAAAAAAAAALgIAAGRycy9lMm9Eb2MueG1sUEsBAi0AFAAG&#10;AAgAAAAhAL/+gxHfAAAACAEAAA8AAAAAAAAAAAAAAAAA4wQAAGRycy9kb3ducmV2LnhtbFBLBQYA&#10;AAAABAAEAPMAAADvBQAAAAA=&#10;" filled="f" strokecolor="black [3213]" strokeweight="2.25pt">
                <v:stroke joinstyle="miter"/>
                <w10:wrap anchorx="margin"/>
              </v:roundrect>
            </w:pict>
          </mc:Fallback>
        </mc:AlternateContent>
      </w:r>
    </w:p>
    <w:p w14:paraId="47FB0F19" w14:textId="4D6C333F" w:rsidR="003716E6" w:rsidRPr="003716E6" w:rsidRDefault="00BB5E0A" w:rsidP="003716E6">
      <w:pPr>
        <w:spacing w:after="0" w:line="240" w:lineRule="auto"/>
        <w:rPr>
          <w:rFonts w:ascii="Arial" w:hAnsi="Arial" w:cs="Arial"/>
          <w:i/>
          <w:iCs/>
        </w:rPr>
      </w:pPr>
      <w:r w:rsidRPr="003716E6">
        <w:rPr>
          <w:rFonts w:ascii="Arial" w:eastAsia="Times New Roman" w:hAnsi="Arial" w:cs="Arial"/>
          <w:b/>
          <w:bCs/>
          <w:i/>
          <w:iCs/>
          <w:kern w:val="0"/>
          <w:lang w:eastAsia="fr-FR"/>
          <w14:ligatures w14:val="none"/>
        </w:rPr>
        <w:t xml:space="preserve"> </w:t>
      </w:r>
      <w:r w:rsidR="003716E6" w:rsidRPr="003716E6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(</w:t>
      </w:r>
      <w:proofErr w:type="gramStart"/>
      <w:r w:rsidR="003716E6" w:rsidRPr="003716E6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entre</w:t>
      </w:r>
      <w:proofErr w:type="gramEnd"/>
      <w:r w:rsidR="003716E6" w:rsidRPr="003716E6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 xml:space="preserve"> chaque coupl</w:t>
      </w:r>
      <w:r w:rsidR="003716E6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ets, phrases scandées accords étouffés</w:t>
      </w:r>
      <w:r w:rsidR="003716E6" w:rsidRPr="003716E6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)</w:t>
      </w:r>
    </w:p>
    <w:p w14:paraId="465ACF0C" w14:textId="4F25C839" w:rsidR="00D076DA" w:rsidRPr="00BB5E0A" w:rsidRDefault="00BB5E0A" w:rsidP="00D076D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BB5E0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</w:t>
      </w:r>
      <w:r w:rsidR="003716E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(</w:t>
      </w:r>
      <w:r w:rsidRPr="00BB5E0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</w:t>
      </w:r>
      <w:r w:rsidR="003716E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)</w:t>
      </w:r>
      <w:r w:rsidRPr="00BB5E0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</w:t>
      </w:r>
      <w:proofErr w:type="gramStart"/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</w:t>
      </w:r>
      <w:r w:rsidR="003716E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(</w:t>
      </w:r>
      <w:proofErr w:type="gramEnd"/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</w:t>
      </w:r>
      <w:r w:rsidR="003716E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)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          </w:t>
      </w:r>
      <w:r w:rsidR="003716E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(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</w:t>
      </w:r>
      <w:r w:rsidR="003716E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)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         </w:t>
      </w:r>
      <w:r w:rsidR="003716E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(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A </w:t>
      </w:r>
      <w:r w:rsidR="003716E6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)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                          A</w:t>
      </w:r>
    </w:p>
    <w:p w14:paraId="3661435D" w14:textId="0D2CFD62" w:rsidR="003716E6" w:rsidRPr="00792ABF" w:rsidRDefault="0096376A">
      <w:pPr>
        <w:spacing w:after="0" w:line="240" w:lineRule="auto"/>
        <w:rPr>
          <w:rFonts w:ascii="Arial" w:hAnsi="Arial" w:cs="Arial"/>
        </w:rPr>
      </w:pPr>
      <w:r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Etudiant poil aux </w:t>
      </w:r>
      <w:proofErr w:type="gramStart"/>
      <w:r w:rsidRPr="0096376A">
        <w:rPr>
          <w:rFonts w:ascii="Arial" w:eastAsia="Times New Roman" w:hAnsi="Arial" w:cs="Arial"/>
          <w:kern w:val="0"/>
          <w:lang w:eastAsia="fr-FR"/>
          <w14:ligatures w14:val="none"/>
        </w:rPr>
        <w:t>dents</w:t>
      </w:r>
      <w:r w:rsidR="00D076D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</w:t>
      </w:r>
      <w:r w:rsidR="00BB5E0A" w:rsidRPr="0096376A">
        <w:rPr>
          <w:rFonts w:ascii="Arial" w:eastAsia="Times New Roman" w:hAnsi="Arial" w:cs="Arial"/>
          <w:kern w:val="0"/>
          <w:lang w:eastAsia="fr-FR"/>
          <w14:ligatures w14:val="none"/>
        </w:rPr>
        <w:t>Etudiant</w:t>
      </w:r>
      <w:proofErr w:type="gramEnd"/>
      <w:r w:rsidR="00BB5E0A" w:rsidRPr="0096376A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poil aux dents</w:t>
      </w:r>
      <w:r w:rsidR="00BB5E0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</w:t>
      </w:r>
      <w:r w:rsidR="00BB5E0A" w:rsidRPr="0096376A">
        <w:rPr>
          <w:rFonts w:ascii="Arial" w:eastAsia="Times New Roman" w:hAnsi="Arial" w:cs="Arial"/>
          <w:kern w:val="0"/>
          <w:lang w:eastAsia="fr-FR"/>
          <w14:ligatures w14:val="none"/>
        </w:rPr>
        <w:t>Etudiant poil aux dents</w:t>
      </w:r>
      <w:r w:rsidR="00BB5E0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</w:t>
      </w:r>
      <w:r w:rsidR="00BB5E0A" w:rsidRPr="0096376A">
        <w:rPr>
          <w:rFonts w:ascii="Arial" w:eastAsia="Times New Roman" w:hAnsi="Arial" w:cs="Arial"/>
          <w:kern w:val="0"/>
          <w:lang w:eastAsia="fr-FR"/>
          <w14:ligatures w14:val="none"/>
        </w:rPr>
        <w:t>Etudiant poil aux dents</w:t>
      </w:r>
      <w:r w:rsidR="00BB5E0A" w:rsidRPr="00792ABF">
        <w:rPr>
          <w:rFonts w:ascii="Arial" w:eastAsia="Times New Roman" w:hAnsi="Arial" w:cs="Arial"/>
          <w:kern w:val="0"/>
          <w:lang w:eastAsia="fr-FR"/>
          <w14:ligatures w14:val="none"/>
        </w:rPr>
        <w:t xml:space="preserve">  </w:t>
      </w:r>
      <w:r w:rsidR="00BB5E0A">
        <w:rPr>
          <w:rFonts w:ascii="Arial" w:eastAsia="Times New Roman" w:hAnsi="Arial" w:cs="Arial"/>
          <w:kern w:val="0"/>
          <w:lang w:eastAsia="fr-FR"/>
          <w14:ligatures w14:val="none"/>
        </w:rPr>
        <w:t xml:space="preserve">     </w:t>
      </w:r>
    </w:p>
    <w:sectPr w:rsidR="003716E6" w:rsidRPr="00792ABF" w:rsidSect="00BB5E0A">
      <w:pgSz w:w="11906" w:h="16838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6A"/>
    <w:rsid w:val="00044EEC"/>
    <w:rsid w:val="00083869"/>
    <w:rsid w:val="00252C91"/>
    <w:rsid w:val="002638FF"/>
    <w:rsid w:val="003716E6"/>
    <w:rsid w:val="005A5981"/>
    <w:rsid w:val="006F1427"/>
    <w:rsid w:val="00743AA3"/>
    <w:rsid w:val="00792ABF"/>
    <w:rsid w:val="0096376A"/>
    <w:rsid w:val="00B21CC6"/>
    <w:rsid w:val="00B3001B"/>
    <w:rsid w:val="00BB5E0A"/>
    <w:rsid w:val="00D076DA"/>
    <w:rsid w:val="00D96E37"/>
    <w:rsid w:val="00DA0F9B"/>
    <w:rsid w:val="00E211C8"/>
    <w:rsid w:val="00E32412"/>
    <w:rsid w:val="00FC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F0414"/>
  <w15:chartTrackingRefBased/>
  <w15:docId w15:val="{9D132180-2085-4DA7-A7AE-A465B078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724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2023-05-29T07:36:00Z</dcterms:created>
  <dcterms:modified xsi:type="dcterms:W3CDTF">2023-05-29T07:39:00Z</dcterms:modified>
</cp:coreProperties>
</file>