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49F7B" w14:textId="49A329E6" w:rsidR="00E318CC" w:rsidRPr="00936BE6" w:rsidRDefault="00E318CC" w:rsidP="00C2301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fr-FR"/>
          <w14:ligatures w14:val="none"/>
        </w:rPr>
      </w:pPr>
      <w:r w:rsidRPr="00E318CC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>Should I stay or should I go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    </w:t>
      </w:r>
      <w:r w:rsidRPr="00E318C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The C</w:t>
      </w:r>
      <w:r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l</w:t>
      </w:r>
      <w:r w:rsidRPr="00E318C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ash</w:t>
      </w:r>
      <w:r w:rsidR="009D77D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</w:t>
      </w:r>
      <w:r w:rsidR="009D77DC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</w:t>
      </w:r>
      <w:r w:rsidR="00936BE6" w:rsidRP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1981 </w:t>
      </w:r>
      <w:r w:rsid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 </w:t>
      </w:r>
      <w:r w:rsidR="0083791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 </w:t>
      </w:r>
      <w:r w:rsidR="00936BE6" w:rsidRP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BPM</w:t>
      </w:r>
      <w:r w:rsidR="0083791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:</w:t>
      </w:r>
      <w:r w:rsidR="00936BE6" w:rsidRP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226</w:t>
      </w:r>
      <w:r w:rsidR="0083791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936BE6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  </w:t>
      </w:r>
      <w:proofErr w:type="spellStart"/>
      <w:r w:rsidR="00936BE6" w:rsidRPr="00837911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>tonalité</w:t>
      </w:r>
      <w:proofErr w:type="spellEnd"/>
      <w:r w:rsidR="00936BE6" w:rsidRPr="00837911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="00936BE6" w:rsidRPr="00837911">
        <w:rPr>
          <w:rFonts w:ascii="Arial" w:eastAsia="Times New Roman" w:hAnsi="Arial" w:cs="Arial"/>
          <w:kern w:val="0"/>
          <w:sz w:val="20"/>
          <w:szCs w:val="20"/>
          <w:lang w:val="en-US" w:eastAsia="fr-FR"/>
          <w14:ligatures w14:val="none"/>
        </w:rPr>
        <w:t>originale</w:t>
      </w:r>
      <w:proofErr w:type="spellEnd"/>
    </w:p>
    <w:p w14:paraId="66344B2B" w14:textId="2EB642E1" w:rsidR="009D77DC" w:rsidRDefault="00936BE6" w:rsidP="00C23017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</w:pPr>
      <w:r w:rsidRPr="009D77DC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2EDD304" wp14:editId="22D3CADE">
                <wp:simplePos x="0" y="0"/>
                <wp:positionH relativeFrom="column">
                  <wp:posOffset>4448175</wp:posOffset>
                </wp:positionH>
                <wp:positionV relativeFrom="paragraph">
                  <wp:posOffset>61595</wp:posOffset>
                </wp:positionV>
                <wp:extent cx="2400300" cy="285750"/>
                <wp:effectExtent l="0" t="0" r="19050" b="19050"/>
                <wp:wrapNone/>
                <wp:docPr id="2492374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6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A1A7E" w14:textId="6521A7A8" w:rsidR="009D77DC" w:rsidRPr="009D77DC" w:rsidRDefault="009D77DC" w:rsidP="009D77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Rythme : </w:t>
                            </w:r>
                            <w:r w:rsidR="00936BE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x</w:t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1"/>
                            </w:r>
                            <w:r w:rsidR="00936BE6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</w:rPr>
                              <w:sym w:font="Wingdings" w:char="F0E2"/>
                            </w:r>
                            <w:r w:rsidR="00837911" w:rsidRPr="00837911">
                              <w:rPr>
                                <w:rFonts w:ascii="Arial" w:eastAsia="Times New Roman" w:hAnsi="Arial" w:cs="Arial"/>
                                <w:kern w:val="0"/>
                                <w:sz w:val="26"/>
                                <w:szCs w:val="26"/>
                                <w:lang w:val="en-US" w:eastAsia="fr-FR"/>
                                <w14:ligatures w14:val="none"/>
                              </w:rPr>
                              <w:t xml:space="preserve"> </w:t>
                            </w:r>
                            <w:r w:rsidR="00837911">
                              <w:rPr>
                                <w:rFonts w:ascii="Arial" w:eastAsia="Times New Roman" w:hAnsi="Arial" w:cs="Arial"/>
                                <w:kern w:val="0"/>
                                <w:sz w:val="26"/>
                                <w:szCs w:val="26"/>
                                <w:lang w:val="en-US" w:eastAsia="fr-FR"/>
                                <w14:ligatures w14:val="none"/>
                              </w:rPr>
                              <w:t xml:space="preserve">   </w:t>
                            </w:r>
                            <w:r w:rsidR="00837911" w:rsidRPr="00495DC7">
                              <w:rPr>
                                <w:rFonts w:ascii="Arial" w:eastAsia="Times New Roman" w:hAnsi="Arial" w:cs="Arial"/>
                                <w:kern w:val="0"/>
                                <w:sz w:val="26"/>
                                <w:szCs w:val="26"/>
                                <w:lang w:val="en-US" w:eastAsia="fr-FR"/>
                                <w14:ligatures w14:val="none"/>
                              </w:rPr>
                              <w:t>A=A7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DD30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50.25pt;margin-top:4.85pt;width:189pt;height:22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" strokecolor="#375623 [1609]" strokeweight="1.5pt">
                <v:textbox>
                  <w:txbxContent>
                    <w:p w14:paraId="550A1A7E" w14:textId="6521A7A8" w:rsidR="009D77DC" w:rsidRPr="009D77DC" w:rsidRDefault="009D77DC" w:rsidP="009D77D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Rythme : </w:t>
                      </w:r>
                      <w:r w:rsidR="00936BE6">
                        <w:rPr>
                          <w:rFonts w:ascii="Arial" w:hAnsi="Arial" w:cs="Arial"/>
                          <w:sz w:val="20"/>
                          <w:szCs w:val="20"/>
                        </w:rPr>
                        <w:t>x</w:t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1"/>
                      </w:r>
                      <w:r w:rsidR="00936BE6">
                        <w:rPr>
                          <w:rFonts w:ascii="Arial" w:hAnsi="Arial" w:cs="Arial"/>
                          <w:noProof/>
                          <w:sz w:val="20"/>
                          <w:szCs w:val="20"/>
                        </w:rPr>
                        <w:sym w:font="Wingdings" w:char="F0E2"/>
                      </w:r>
                      <w:r w:rsidR="00837911" w:rsidRPr="00837911">
                        <w:rPr>
                          <w:rFonts w:ascii="Arial" w:eastAsia="Times New Roman" w:hAnsi="Arial" w:cs="Arial"/>
                          <w:kern w:val="0"/>
                          <w:sz w:val="26"/>
                          <w:szCs w:val="26"/>
                          <w:lang w:val="en-US" w:eastAsia="fr-FR"/>
                          <w14:ligatures w14:val="none"/>
                        </w:rPr>
                        <w:t xml:space="preserve"> </w:t>
                      </w:r>
                      <w:r w:rsidR="00837911">
                        <w:rPr>
                          <w:rFonts w:ascii="Arial" w:eastAsia="Times New Roman" w:hAnsi="Arial" w:cs="Arial"/>
                          <w:kern w:val="0"/>
                          <w:sz w:val="26"/>
                          <w:szCs w:val="26"/>
                          <w:lang w:val="en-US" w:eastAsia="fr-FR"/>
                          <w14:ligatures w14:val="none"/>
                        </w:rPr>
                        <w:t xml:space="preserve">   </w:t>
                      </w:r>
                      <w:r w:rsidR="00837911" w:rsidRPr="00495DC7">
                        <w:rPr>
                          <w:rFonts w:ascii="Arial" w:eastAsia="Times New Roman" w:hAnsi="Arial" w:cs="Arial"/>
                          <w:kern w:val="0"/>
                          <w:sz w:val="26"/>
                          <w:szCs w:val="26"/>
                          <w:lang w:val="en-US" w:eastAsia="fr-FR"/>
                          <w14:ligatures w14:val="none"/>
                        </w:rPr>
                        <w:t>A=A7</w:t>
                      </w:r>
                    </w:p>
                  </w:txbxContent>
                </v:textbox>
              </v:shape>
            </w:pict>
          </mc:Fallback>
        </mc:AlternateContent>
      </w:r>
    </w:p>
    <w:p w14:paraId="5EE871D4" w14:textId="780293F6" w:rsidR="00C23017" w:rsidRPr="00495DC7" w:rsidRDefault="00337D85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Intro : </w:t>
      </w:r>
      <w:r w:rsidR="00691D2E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A2D52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x4</w:t>
      </w:r>
      <w:r w:rsidR="00FD3664" w:rsidRPr="00495DC7">
        <w:rPr>
          <w:rFonts w:ascii="Arial" w:eastAsia="Times New Roman" w:hAnsi="Arial" w:cs="Arial"/>
          <w:color w:val="385623" w:themeColor="accent6" w:themeShade="80"/>
          <w:kern w:val="0"/>
          <w:sz w:val="18"/>
          <w:szCs w:val="18"/>
          <w:lang w:val="en-US" w:eastAsia="fr-FR"/>
          <w14:ligatures w14:val="none"/>
        </w:rPr>
        <w:t xml:space="preserve">   </w:t>
      </w:r>
      <w:r w:rsidR="00FD3664" w:rsidRPr="00495DC7">
        <w:rPr>
          <w:rFonts w:ascii="Arial" w:eastAsia="Times New Roman" w:hAnsi="Arial" w:cs="Arial"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</w:t>
      </w:r>
      <w:r w:rsidR="00936BE6" w:rsidRPr="00495DC7">
        <w:rPr>
          <w:rFonts w:ascii="Arial" w:eastAsia="Times New Roman" w:hAnsi="Arial" w:cs="Arial"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</w:p>
    <w:p w14:paraId="61AC5F1D" w14:textId="598BE9F8" w:rsidR="00C23017" w:rsidRPr="00495DC7" w:rsidRDefault="00837911" w:rsidP="00C23017">
      <w:pPr>
        <w:spacing w:after="0" w:line="240" w:lineRule="auto"/>
        <w:ind w:left="3540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="00C23017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</w:p>
    <w:p w14:paraId="7638BE9D" w14:textId="5A4E4DF0" w:rsidR="00C23017" w:rsidRPr="00495DC7" w:rsidRDefault="00C23017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Darling, you got to let me know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</w:t>
      </w:r>
      <w:r w:rsidR="00B40CE9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xGGGFFFG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</w:p>
    <w:p w14:paraId="14160F80" w14:textId="34414403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</w:t>
      </w:r>
      <w:r w:rsidR="00B40CE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 say that you are mine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I'll be here 'till the end of time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</w:t>
      </w:r>
      <w:r w:rsidR="00B40CE9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B40CE9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xAAAAAAAA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</w:p>
    <w:p w14:paraId="3394DA03" w14:textId="637C87B7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</w:t>
      </w:r>
      <w:r w:rsidR="00B40CE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you got to let me know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</w:p>
    <w:p w14:paraId="283AEB84" w14:textId="3605CE85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It's always tease, tease, tease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You're happy when I'm on my knees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xGGGFFFG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</w:p>
    <w:p w14:paraId="48D1C9B3" w14:textId="1EEB19C1" w:rsidR="005B58CA" w:rsidRPr="00495DC7" w:rsidRDefault="00C23017" w:rsidP="005B58CA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One day it's fine and next it's black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if you want me off your back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</w:t>
      </w:r>
      <w:r w:rsidR="00E2579F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xAAAAAAAA</w:t>
      </w:r>
      <w:proofErr w:type="spellEnd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</w:t>
      </w:r>
      <w:r w:rsid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proofErr w:type="spellStart"/>
      <w:r w:rsidR="005B58CA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</w:p>
    <w:p w14:paraId="307FFF4E" w14:textId="0D9EC4A8" w:rsidR="00071E07" w:rsidRPr="002A046B" w:rsidRDefault="00B40CE9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2A046B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79D85C" wp14:editId="140A87B7">
                <wp:simplePos x="0" y="0"/>
                <wp:positionH relativeFrom="margin">
                  <wp:posOffset>-209550</wp:posOffset>
                </wp:positionH>
                <wp:positionV relativeFrom="paragraph">
                  <wp:posOffset>307974</wp:posOffset>
                </wp:positionV>
                <wp:extent cx="6248400" cy="1266825"/>
                <wp:effectExtent l="19050" t="19050" r="19050" b="28575"/>
                <wp:wrapNone/>
                <wp:docPr id="1104296520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2668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375CC4" id="Rectangle : coins arrondis 1" o:spid="_x0000_s1026" style="position:absolute;margin-left:-16.5pt;margin-top:24.25pt;width:492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 w:rsidR="00936BE6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</w:rPr>
        <w:drawing>
          <wp:anchor distT="0" distB="0" distL="114300" distR="114300" simplePos="0" relativeHeight="251666432" behindDoc="0" locked="0" layoutInCell="1" allowOverlap="1" wp14:anchorId="300F6195" wp14:editId="00873087">
            <wp:simplePos x="0" y="0"/>
            <wp:positionH relativeFrom="margin">
              <wp:posOffset>5781675</wp:posOffset>
            </wp:positionH>
            <wp:positionV relativeFrom="paragraph">
              <wp:posOffset>574675</wp:posOffset>
            </wp:positionV>
            <wp:extent cx="1123950" cy="1123950"/>
            <wp:effectExtent l="0" t="0" r="0" b="0"/>
            <wp:wrapNone/>
            <wp:docPr id="59431102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11020" name="Image 5943110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Well</w:t>
      </w:r>
      <w:r w:rsidR="00E2579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come on and let me know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9D77DC" w:rsidRPr="009D77DC"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  <w:t>N.C.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           D       </w:t>
      </w:r>
      <w:r w:rsidR="008A2D52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G   </w:t>
      </w:r>
      <w:r w:rsidR="008A2D52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D                   </w:t>
      </w:r>
      <w:proofErr w:type="spellStart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proofErr w:type="spellStart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G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071E07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D</w:t>
      </w:r>
      <w:r w:rsidR="00C23017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stay or should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071E07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="005B58CA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="005B58CA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or should I </w:t>
      </w:r>
      <w:r w:rsidR="005B58CA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5B58CA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</w:t>
      </w:r>
    </w:p>
    <w:p w14:paraId="59B8A150" w14:textId="615568D4" w:rsidR="00C23017" w:rsidRPr="00C23017" w:rsidRDefault="009D77DC" w:rsidP="00C23017">
      <w:pPr>
        <w:spacing w:after="0" w:line="240" w:lineRule="auto"/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</w:pPr>
      <w:r w:rsidRPr="009D77DC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F15F13" wp14:editId="31B9EA7B">
                <wp:simplePos x="0" y="0"/>
                <wp:positionH relativeFrom="column">
                  <wp:posOffset>4448175</wp:posOffset>
                </wp:positionH>
                <wp:positionV relativeFrom="paragraph">
                  <wp:posOffset>543560</wp:posOffset>
                </wp:positionV>
                <wp:extent cx="1333500" cy="285750"/>
                <wp:effectExtent l="0" t="0" r="19050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BE308" w14:textId="4E9C6DE4" w:rsidR="009D77DC" w:rsidRPr="009D77DC" w:rsidRDefault="009D77D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Rythme : B </w:t>
                            </w:r>
                            <w:proofErr w:type="spellStart"/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Bh</w:t>
                            </w:r>
                            <w:proofErr w:type="spellEnd"/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D77D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hBh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15F13" id="_x0000_s1027" type="#_x0000_t202" style="position:absolute;margin-left:350.25pt;margin-top:42.8pt;width:105pt;height:22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" strokecolor="red" strokeweight="1.5pt">
                <v:textbox>
                  <w:txbxContent>
                    <w:p w14:paraId="56DBE308" w14:textId="4E9C6DE4" w:rsidR="009D77DC" w:rsidRPr="009D77DC" w:rsidRDefault="009D77D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Rythme : B </w:t>
                      </w:r>
                      <w:proofErr w:type="spellStart"/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>Bh</w:t>
                      </w:r>
                      <w:proofErr w:type="spellEnd"/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9D77DC">
                        <w:rPr>
                          <w:rFonts w:ascii="Arial" w:hAnsi="Arial" w:cs="Arial"/>
                          <w:sz w:val="20"/>
                          <w:szCs w:val="20"/>
                        </w:rPr>
                        <w:t>hBh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D                         G         F      G                  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D       G     D                </w:t>
      </w:r>
      <w:r w:rsidR="004943B4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there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trou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  <w:r w:rsidR="00071E07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  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And if I </w:t>
      </w:r>
      <w:r w:rsidR="00071E0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will be </w:t>
      </w:r>
      <w:r w:rsidR="00071E0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dou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  <w:r w:rsidR="00071E0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691D2E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D                      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96394F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337D85" w:rsidRPr="0083791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  <w:r w:rsidR="00337D85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C23017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So come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on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let me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know</w:t>
      </w:r>
    </w:p>
    <w:p w14:paraId="00CEFF40" w14:textId="3E832028" w:rsidR="00C23017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</w:p>
    <w:p w14:paraId="48A3FC73" w14:textId="7642FC5F" w:rsidR="008A2D52" w:rsidRPr="00495DC7" w:rsidRDefault="008A2D52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</w:t>
      </w:r>
      <w:proofErr w:type="spellStart"/>
      <w:r w:rsidR="00B0448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  <w:r w:rsidR="00B0448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</w:t>
      </w:r>
      <w:r w:rsidR="008C13C1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B0448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</w:t>
      </w:r>
    </w:p>
    <w:p w14:paraId="0F4122E4" w14:textId="2898741D" w:rsidR="008A2D52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This indecision's bugging me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8C13C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A2D52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you don't want me set me free </w:t>
      </w:r>
    </w:p>
    <w:p w14:paraId="59FA22B9" w14:textId="61EE9A72" w:rsidR="00B0448F" w:rsidRPr="00495DC7" w:rsidRDefault="00B0448F" w:rsidP="00B0448F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(Esta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indecisión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molesta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no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quieres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, librarme)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xGGGFFFG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</w:p>
    <w:p w14:paraId="34B12D27" w14:textId="7A94BD38" w:rsidR="00B0448F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Exactly whom I'm supposed to be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B0448F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Don't you know which clothes even fit me? </w:t>
      </w:r>
      <w:r w:rsidR="00B0448F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</w:p>
    <w:p w14:paraId="6E148C30" w14:textId="3788A840" w:rsidR="0096394F" w:rsidRPr="005E18AA" w:rsidRDefault="00B0448F" w:rsidP="00C23017">
      <w:pPr>
        <w:spacing w:after="0" w:line="240" w:lineRule="auto"/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(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Dígame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que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tengo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ser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     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(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Sabes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que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ropa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me "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quedrá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"?)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br/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                  </w:t>
      </w:r>
      <w:r w:rsid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                  </w:t>
      </w:r>
      <w:proofErr w:type="spellStart"/>
      <w:r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xAAAAAAAA</w:t>
      </w:r>
      <w:proofErr w:type="spellEnd"/>
      <w:r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</w:t>
      </w:r>
      <w:r w:rsidR="008C13C1"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       </w:t>
      </w:r>
      <w:proofErr w:type="spellStart"/>
      <w:r w:rsidRPr="005E18AA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  <w:r w:rsidR="005E18AA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Come on and let me know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8C13C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cool it or should I blow?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(</w:t>
      </w:r>
      <w:r w:rsidR="0096394F"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O 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Me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tienes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que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decir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)                </w:t>
      </w:r>
      <w:r w:rsidR="0096394F"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   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     (Me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debo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ir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 xml:space="preserve"> o </w:t>
      </w:r>
      <w:proofErr w:type="spellStart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quedarme</w:t>
      </w:r>
      <w:proofErr w:type="spellEnd"/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t>?)</w:t>
      </w:r>
      <w:r w:rsidRPr="009D77DC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br/>
      </w:r>
    </w:p>
    <w:p w14:paraId="533115D9" w14:textId="380C6501" w:rsidR="00691D2E" w:rsidRPr="00495DC7" w:rsidRDefault="0096394F" w:rsidP="00C23017">
      <w:pPr>
        <w:spacing w:after="0" w:line="240" w:lineRule="auto"/>
        <w:rPr>
          <w:rFonts w:ascii="Arial" w:eastAsia="Times New Roman" w:hAnsi="Arial" w:cs="Arial"/>
          <w:color w:val="385623" w:themeColor="accent6" w:themeShade="80"/>
          <w:kern w:val="0"/>
          <w:sz w:val="26"/>
          <w:szCs w:val="26"/>
          <w:lang w:eastAsia="fr-FR"/>
          <w14:ligatures w14:val="none"/>
        </w:rPr>
      </w:pP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xDDDGGGD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 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xDDDGGGD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 </w:t>
      </w:r>
      <w:r w:rsidR="00FD3664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xGGGFFFG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</w:t>
      </w:r>
      <w:r w:rsidR="00FD3664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xDDDGGGD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</w:t>
      </w:r>
      <w:r w:rsidR="00FD3664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xAAAAAAAA</w:t>
      </w:r>
      <w:proofErr w:type="spellEnd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 xml:space="preserve">   </w:t>
      </w:r>
      <w:proofErr w:type="spellStart"/>
      <w:r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eastAsia="fr-FR"/>
          <w14:ligatures w14:val="none"/>
        </w:rPr>
        <w:t>xDDDGGGD</w:t>
      </w:r>
      <w:proofErr w:type="spellEnd"/>
    </w:p>
    <w:p w14:paraId="60BC5249" w14:textId="25AF2F52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noProof/>
          <w:color w:val="8EAADB" w:themeColor="accent1" w:themeTint="99"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5025BA" wp14:editId="79532BD2">
                <wp:simplePos x="0" y="0"/>
                <wp:positionH relativeFrom="margin">
                  <wp:posOffset>-228600</wp:posOffset>
                </wp:positionH>
                <wp:positionV relativeFrom="paragraph">
                  <wp:posOffset>292735</wp:posOffset>
                </wp:positionV>
                <wp:extent cx="7038975" cy="3381375"/>
                <wp:effectExtent l="19050" t="19050" r="28575" b="28575"/>
                <wp:wrapNone/>
                <wp:docPr id="1473986834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8975" cy="33813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6EC5E4" id="Rectangle : coins arrondis 1" o:spid="_x0000_s1026" style="position:absolute;margin-left:-18pt;margin-top:23.05pt;width:554.25pt;height:26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 w:rsidR="00837911" w:rsidRPr="00E2579F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8C13C1" w:rsidRPr="00E2579F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="00837911" w:rsidRPr="00E2579F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8C13C1" w:rsidRPr="00E2579F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(Doble! ¿Me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frio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o lo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soplo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?)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Esperda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,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rrattarrattattaa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...)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4943B4" w:rsidRPr="009D77DC"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D77DC" w:rsidRPr="009D77DC">
        <w:rPr>
          <w:rFonts w:ascii="Arial" w:eastAsia="Times New Roman" w:hAnsi="Arial" w:cs="Arial"/>
          <w:color w:val="FF0000"/>
          <w:kern w:val="0"/>
          <w:sz w:val="26"/>
          <w:szCs w:val="26"/>
          <w:lang w:val="en-US" w:eastAsia="fr-FR"/>
          <w14:ligatures w14:val="none"/>
        </w:rPr>
        <w:t>N.C.</w: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          D          G     D              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96394F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G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r w:rsidR="004943B4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stay or should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or 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</w:t>
      </w:r>
    </w:p>
    <w:p w14:paraId="3D82BDCC" w14:textId="6B2DA2BE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begin"/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instrText>HYPERLINK "https://genius.com/17039688/The-clash-should-i-stay-or-should-i-go/Yo-me-enfrio-o-lo-soplo"</w:instrTex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separate"/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Yo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enfrío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o lo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soplo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end"/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begin"/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instrText>HYPERLINK "https://genius.com/17039688/The-clash-should-i-stay-or-should-i-go/Yo-me-enfrio-o-lo-soplo"</w:instrTex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separate"/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Yo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enfrío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o lo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soplo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eastAsia="fr-FR"/>
          <w14:ligatures w14:val="none"/>
        </w:rPr>
        <w:fldChar w:fldCharType="end"/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D                         G         F      G                       </w:t>
      </w:r>
      <w:proofErr w:type="spellStart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4943B4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D       G     D                </w:t>
      </w:r>
      <w:r w:rsidR="004943B4" w:rsidRPr="00C23017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there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trou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ble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And 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</w:p>
    <w:p w14:paraId="2F73445D" w14:textId="7EA0BC2C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voy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a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haber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peligro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quedo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sera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el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doble)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D                   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DA7A76" w:rsidRPr="004943B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r w:rsid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D         G    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DA7A76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So </w:t>
      </w:r>
      <w:proofErr w:type="spellStart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ya</w:t>
      </w:r>
      <w:proofErr w:type="spellEnd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tta</w:t>
      </w:r>
      <w:proofErr w:type="spellEnd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let me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know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DA7A76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37911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cool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or 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blow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? </w:t>
      </w:r>
    </w:p>
    <w:p w14:paraId="1A3075FF" w14:textId="6458D3E6" w:rsidR="002A046B" w:rsidRPr="00DA7A76" w:rsidRDefault="002A046B" w:rsidP="00C23017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O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tienes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que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decir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(Tengo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frío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por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los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ojos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D                      </w:t>
      </w:r>
      <w:proofErr w:type="spellStart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G    D         </w:t>
      </w:r>
      <w:proofErr w:type="spellStart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DA7A76" w:rsidRPr="00DA7A76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     G         F      G                       </w:t>
      </w:r>
    </w:p>
    <w:p w14:paraId="66F5379E" w14:textId="22FF4CFC" w:rsidR="002A046B" w:rsidRPr="002A046B" w:rsidRDefault="00C23017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or should I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now? </w:t>
      </w:r>
      <w:r w:rsidR="002A046B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2A046B"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2A046B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I </w:t>
      </w:r>
      <w:r w:rsidR="002A046B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="002A046B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there will be </w:t>
      </w:r>
      <w:r w:rsidR="002A046B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trou</w:t>
      </w:r>
      <w:r w:rsidR="002A046B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ble </w:t>
      </w:r>
    </w:p>
    <w:p w14:paraId="6A0AB21B" w14:textId="274D7D62" w:rsidR="002A046B" w:rsidRPr="002A046B" w:rsidRDefault="002A046B" w:rsidP="00C23017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(Tengo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frío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por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los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ojos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(Si me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voy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va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haber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peligro</w:t>
      </w:r>
      <w:proofErr w:type="spellEnd"/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G                   D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G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D  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FD3664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     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A</w:t>
      </w:r>
      <w:r w:rsidR="00837911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>7</w:t>
      </w:r>
      <w:proofErr w:type="spellEnd"/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268E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2D268E" w:rsidRPr="002A046B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  <w:t xml:space="preserve">And if I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stay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will be </w:t>
      </w:r>
      <w:r w:rsidR="00C23017"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dou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ble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Pr="002A046B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So </w:t>
      </w:r>
      <w:proofErr w:type="spellStart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ya</w:t>
      </w:r>
      <w:proofErr w:type="spellEnd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go</w:t>
      </w:r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tta</w:t>
      </w:r>
      <w:proofErr w:type="spellEnd"/>
      <w:r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let me </w:t>
      </w:r>
      <w:r w:rsidRPr="00C23017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know</w:t>
      </w:r>
    </w:p>
    <w:p w14:paraId="7AC3BF55" w14:textId="56FEBCA6" w:rsidR="00C23017" w:rsidRPr="00B0448F" w:rsidRDefault="00B40CE9" w:rsidP="002A046B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936BE6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5981429" wp14:editId="545AB1DB">
                <wp:simplePos x="0" y="0"/>
                <wp:positionH relativeFrom="margin">
                  <wp:posOffset>3724275</wp:posOffset>
                </wp:positionH>
                <wp:positionV relativeFrom="paragraph">
                  <wp:posOffset>255270</wp:posOffset>
                </wp:positionV>
                <wp:extent cx="1114425" cy="495300"/>
                <wp:effectExtent l="0" t="0" r="28575" b="19050"/>
                <wp:wrapNone/>
                <wp:docPr id="20992545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6188B" w14:textId="0C92D508" w:rsidR="00B40CE9" w:rsidRPr="00936BE6" w:rsidRDefault="00837911" w:rsidP="00B40CE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A55876" wp14:editId="570F99F9">
                                  <wp:extent cx="225425" cy="394970"/>
                                  <wp:effectExtent l="0" t="0" r="3175" b="5080"/>
                                  <wp:docPr id="1883527932" name="Image 6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3F4B83" wp14:editId="4DD31C2F">
                                  <wp:extent cx="225425" cy="394970"/>
                                  <wp:effectExtent l="0" t="0" r="3175" b="5080"/>
                                  <wp:docPr id="705903707" name="Image 5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408D40" wp14:editId="6A4C493A">
                                  <wp:extent cx="225425" cy="394970"/>
                                  <wp:effectExtent l="0" t="0" r="3175" b="5080"/>
                                  <wp:docPr id="845791681" name="Image 4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778D9E" wp14:editId="642A69BD">
                                  <wp:extent cx="225425" cy="394970"/>
                                  <wp:effectExtent l="0" t="0" r="3175" b="5080"/>
                                  <wp:docPr id="1562240705" name="Image 3" descr="A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A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394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81429" id="_x0000_s1028" type="#_x0000_t202" style="position:absolute;margin-left:293.25pt;margin-top:20.1pt;width:87.7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">
                <v:textbox>
                  <w:txbxContent>
                    <w:p w14:paraId="4A16188B" w14:textId="0C92D508" w:rsidR="00B40CE9" w:rsidRPr="00936BE6" w:rsidRDefault="00837911" w:rsidP="00B40CE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AA55876" wp14:editId="570F99F9">
                            <wp:extent cx="225425" cy="394970"/>
                            <wp:effectExtent l="0" t="0" r="3175" b="5080"/>
                            <wp:docPr id="1883527932" name="Image 6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3F4B83" wp14:editId="4DD31C2F">
                            <wp:extent cx="225425" cy="394970"/>
                            <wp:effectExtent l="0" t="0" r="3175" b="5080"/>
                            <wp:docPr id="705903707" name="Image 5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B408D40" wp14:editId="6A4C493A">
                            <wp:extent cx="225425" cy="394970"/>
                            <wp:effectExtent l="0" t="0" r="3175" b="5080"/>
                            <wp:docPr id="845791681" name="Image 4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6778D9E" wp14:editId="642A69BD">
                            <wp:extent cx="225425" cy="394970"/>
                            <wp:effectExtent l="0" t="0" r="3175" b="5080"/>
                            <wp:docPr id="1562240705" name="Image 3" descr="A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A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394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5DC7" w:rsidRPr="00936BE6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E737E1" wp14:editId="4CA0A538">
                <wp:simplePos x="0" y="0"/>
                <wp:positionH relativeFrom="margin">
                  <wp:posOffset>5800725</wp:posOffset>
                </wp:positionH>
                <wp:positionV relativeFrom="paragraph">
                  <wp:posOffset>483870</wp:posOffset>
                </wp:positionV>
                <wp:extent cx="647700" cy="276225"/>
                <wp:effectExtent l="0" t="0" r="19050" b="28575"/>
                <wp:wrapNone/>
                <wp:docPr id="11003546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13086" w14:textId="3563529B" w:rsidR="00936BE6" w:rsidRPr="00936BE6" w:rsidRDefault="00936BE6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936BE6">
                              <w:rPr>
                                <w:rFonts w:ascii="Arial" w:hAnsi="Arial" w:cs="Arial"/>
                              </w:rPr>
                              <w:t>G / 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737E1" id="_x0000_s1029" type="#_x0000_t202" style="position:absolute;margin-left:456.75pt;margin-top:38.1pt;width:51pt;height:21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">
                <v:textbox>
                  <w:txbxContent>
                    <w:p w14:paraId="25313086" w14:textId="3563529B" w:rsidR="00936BE6" w:rsidRPr="00936BE6" w:rsidRDefault="00936BE6">
                      <w:pPr>
                        <w:rPr>
                          <w:rFonts w:ascii="Arial" w:hAnsi="Arial" w:cs="Arial"/>
                        </w:rPr>
                      </w:pPr>
                      <w:r w:rsidRPr="00936BE6">
                        <w:rPr>
                          <w:rFonts w:ascii="Arial" w:hAnsi="Arial" w:cs="Arial"/>
                        </w:rPr>
                        <w:t>G / V1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046B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(Si me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quedo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será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el</w:t>
      </w:r>
      <w:proofErr w:type="spellEnd"/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doble)</w:t>
      </w:r>
      <w:r w:rsidR="002A046B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(</w:t>
      </w:r>
      <w:r w:rsidR="0096394F" w:rsidRPr="00FD3664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O </w:t>
      </w:r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Me </w:t>
      </w:r>
      <w:proofErr w:type="spellStart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tienes</w:t>
      </w:r>
      <w:proofErr w:type="spellEnd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 xml:space="preserve"> que </w:t>
      </w:r>
      <w:proofErr w:type="spellStart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decir</w:t>
      </w:r>
      <w:proofErr w:type="spellEnd"/>
      <w:r w:rsidR="002A046B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t>)</w:t>
      </w:r>
      <w:r w:rsidR="00C23017" w:rsidRPr="00C23017">
        <w:rPr>
          <w:rFonts w:ascii="Arial" w:eastAsia="Times New Roman" w:hAnsi="Arial" w:cs="Arial"/>
          <w:i/>
          <w:iCs/>
          <w:color w:val="8EAADB" w:themeColor="accent1" w:themeTint="99"/>
          <w:kern w:val="0"/>
          <w:sz w:val="26"/>
          <w:szCs w:val="26"/>
          <w:lang w:val="en-US" w:eastAsia="fr-FR"/>
          <w14:ligatures w14:val="none"/>
        </w:rPr>
        <w:br/>
      </w:r>
      <w:r w:rsidR="0096394F">
        <w:rPr>
          <w:rFonts w:ascii="Arial" w:eastAsia="Times New Roman" w:hAnsi="Arial" w:cs="Arial"/>
          <w:b/>
          <w:bCs/>
          <w:color w:val="FF0000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6394F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2D268E" w:rsidRPr="00495DC7">
        <w:rPr>
          <w:rFonts w:ascii="Arial" w:eastAsia="Times New Roman" w:hAnsi="Arial" w:cs="Arial"/>
          <w:b/>
          <w:bCs/>
          <w:color w:val="385623" w:themeColor="accent6" w:themeShade="80"/>
          <w:kern w:val="0"/>
          <w:sz w:val="26"/>
          <w:szCs w:val="26"/>
          <w:lang w:val="en-US" w:eastAsia="fr-FR"/>
          <w14:ligatures w14:val="none"/>
        </w:rPr>
        <w:t>xDDDGGGD</w:t>
      </w:r>
      <w:proofErr w:type="spellEnd"/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96394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C23017" w:rsidRPr="00C2301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Should I stay or should I go?</w:t>
      </w:r>
    </w:p>
    <w:sectPr w:rsidR="00C23017" w:rsidRPr="00B0448F" w:rsidSect="0096394F">
      <w:pgSz w:w="11906" w:h="16838"/>
      <w:pgMar w:top="284" w:right="566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17"/>
    <w:rsid w:val="00071E07"/>
    <w:rsid w:val="002A046B"/>
    <w:rsid w:val="002D268E"/>
    <w:rsid w:val="00337D85"/>
    <w:rsid w:val="004943B4"/>
    <w:rsid w:val="00495DC7"/>
    <w:rsid w:val="005721EF"/>
    <w:rsid w:val="005B58CA"/>
    <w:rsid w:val="005E18AA"/>
    <w:rsid w:val="006553AA"/>
    <w:rsid w:val="00691D2E"/>
    <w:rsid w:val="00727298"/>
    <w:rsid w:val="00837911"/>
    <w:rsid w:val="008A2D52"/>
    <w:rsid w:val="008C13C1"/>
    <w:rsid w:val="00936BE6"/>
    <w:rsid w:val="0096394F"/>
    <w:rsid w:val="009D77DC"/>
    <w:rsid w:val="00B0448F"/>
    <w:rsid w:val="00B40CE9"/>
    <w:rsid w:val="00C23017"/>
    <w:rsid w:val="00DA7A76"/>
    <w:rsid w:val="00E2579F"/>
    <w:rsid w:val="00E318CC"/>
    <w:rsid w:val="00FD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EA2C2"/>
  <w15:chartTrackingRefBased/>
  <w15:docId w15:val="{B4962168-EA47-4358-B553-26463BB4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2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4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02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4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40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79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23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41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7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73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2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5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9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747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cp:lastPrinted>2023-08-05T08:34:00Z</cp:lastPrinted>
  <dcterms:created xsi:type="dcterms:W3CDTF">2023-08-04T21:58:00Z</dcterms:created>
  <dcterms:modified xsi:type="dcterms:W3CDTF">2023-08-05T08:42:00Z</dcterms:modified>
</cp:coreProperties>
</file>