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3"/>
        <w:gridCol w:w="1984"/>
      </w:tblGrid>
      <w:tr w:rsidR="005723DE" w14:paraId="23174C68" w14:textId="77777777" w:rsidTr="005723DE">
        <w:tc>
          <w:tcPr>
            <w:tcW w:w="7763" w:type="dxa"/>
            <w:vAlign w:val="center"/>
          </w:tcPr>
          <w:p w14:paraId="59AC8C89" w14:textId="77777777" w:rsidR="005723DE" w:rsidRDefault="00EB71A7" w:rsidP="009518E1">
            <w:pPr>
              <w:rPr>
                <w:i/>
                <w:sz w:val="32"/>
                <w:szCs w:val="32"/>
              </w:rPr>
            </w:pPr>
            <w:r w:rsidRPr="008B0434">
              <w:rPr>
                <w:b/>
                <w:sz w:val="36"/>
                <w:szCs w:val="32"/>
              </w:rPr>
              <w:t>Voyage en Italie</w:t>
            </w:r>
            <w:r w:rsidR="00D46A0B" w:rsidRPr="008B0434">
              <w:rPr>
                <w:sz w:val="36"/>
                <w:szCs w:val="32"/>
              </w:rPr>
              <w:t xml:space="preserve">  </w:t>
            </w:r>
            <w:r w:rsidR="005723DE" w:rsidRPr="005723DE">
              <w:rPr>
                <w:sz w:val="32"/>
                <w:szCs w:val="32"/>
              </w:rPr>
              <w:t>–</w:t>
            </w:r>
            <w:r w:rsidR="00D46A0B"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i/>
                <w:sz w:val="32"/>
                <w:szCs w:val="32"/>
              </w:rPr>
              <w:t>Lilicub</w:t>
            </w:r>
            <w:proofErr w:type="spellEnd"/>
            <w:r w:rsidR="008B0434">
              <w:rPr>
                <w:i/>
                <w:sz w:val="32"/>
                <w:szCs w:val="32"/>
              </w:rPr>
              <w:t xml:space="preserve"> - </w:t>
            </w:r>
            <w:r w:rsidR="008B0434" w:rsidRPr="008B0434">
              <w:rPr>
                <w:i/>
                <w:sz w:val="20"/>
                <w:szCs w:val="32"/>
              </w:rPr>
              <w:t>1994</w:t>
            </w:r>
          </w:p>
          <w:p w14:paraId="2A525D6A" w14:textId="05F0F9B7" w:rsidR="008B0434" w:rsidRPr="00464438" w:rsidRDefault="007232D9" w:rsidP="009518E1">
            <w:pPr>
              <w:rPr>
                <w:sz w:val="16"/>
              </w:rPr>
            </w:pPr>
            <w:r>
              <w:rPr>
                <w:sz w:val="20"/>
                <w:szCs w:val="32"/>
              </w:rPr>
              <w:t>135 bpm – 4/4 – binaire</w:t>
            </w:r>
            <w:r w:rsidR="00214862">
              <w:rPr>
                <w:sz w:val="20"/>
                <w:szCs w:val="32"/>
              </w:rPr>
              <w:t xml:space="preserve">            </w:t>
            </w:r>
            <w:proofErr w:type="spellStart"/>
            <w:r w:rsidR="00214862" w:rsidRPr="00214862">
              <w:t>Strum</w:t>
            </w:r>
            <w:proofErr w:type="spellEnd"/>
            <w:r w:rsidR="00214862" w:rsidRPr="00214862">
              <w:t xml:space="preserve"> : B </w:t>
            </w:r>
            <w:proofErr w:type="spellStart"/>
            <w:r w:rsidR="00214862" w:rsidRPr="00214862">
              <w:t>Bh</w:t>
            </w:r>
            <w:proofErr w:type="spellEnd"/>
            <w:r w:rsidR="00214862" w:rsidRPr="00214862">
              <w:t xml:space="preserve"> </w:t>
            </w:r>
            <w:proofErr w:type="spellStart"/>
            <w:r w:rsidR="00214862" w:rsidRPr="00214862">
              <w:t>hBh</w:t>
            </w:r>
            <w:proofErr w:type="spellEnd"/>
            <w:r w:rsidR="009518E1">
              <w:t xml:space="preserve"> 2x</w:t>
            </w:r>
            <w:r w:rsidR="00315387">
              <w:br/>
            </w:r>
          </w:p>
        </w:tc>
        <w:tc>
          <w:tcPr>
            <w:tcW w:w="1984" w:type="dxa"/>
            <w:vAlign w:val="center"/>
          </w:tcPr>
          <w:p w14:paraId="34D67A1C" w14:textId="58949E48" w:rsidR="005723DE" w:rsidRDefault="005723DE" w:rsidP="009518E1">
            <w:pPr>
              <w:ind w:left="-1100" w:firstLine="1100"/>
              <w:jc w:val="center"/>
            </w:pPr>
          </w:p>
        </w:tc>
      </w:tr>
    </w:tbl>
    <w:p w14:paraId="4FDAE927" w14:textId="1DC9F38D" w:rsidR="00EB71A7" w:rsidRPr="007232D9" w:rsidRDefault="004E297F" w:rsidP="009518E1">
      <w:pPr>
        <w:rPr>
          <w:rFonts w:ascii="CIDFont+F2" w:hAnsi="CIDFont+F2" w:cs="CIDFont+F2"/>
          <w:b/>
          <w:bCs/>
          <w:i/>
          <w:iCs/>
          <w:color w:val="000000"/>
          <w:sz w:val="16"/>
          <w:szCs w:val="22"/>
          <w:lang w:val="en-US"/>
        </w:rPr>
      </w:pPr>
      <w:r w:rsidRPr="005723DE">
        <w:rPr>
          <w:sz w:val="28"/>
          <w:szCs w:val="28"/>
          <w:lang w:val="en-US"/>
        </w:rPr>
        <w:t>Intro :</w:t>
      </w:r>
      <w:r w:rsidR="00EB71A7">
        <w:rPr>
          <w:sz w:val="28"/>
          <w:szCs w:val="28"/>
          <w:lang w:val="en-US"/>
        </w:rPr>
        <w:t xml:space="preserve"> </w:t>
      </w:r>
      <w:r w:rsidR="00464438">
        <w:rPr>
          <w:sz w:val="28"/>
          <w:szCs w:val="28"/>
          <w:lang w:val="en-US"/>
        </w:rPr>
        <w:br/>
      </w:r>
      <w:r w:rsidR="00315387" w:rsidRPr="00315387">
        <w:rPr>
          <w:lang w:val="en-US"/>
        </w:rPr>
        <w:t>“</w:t>
      </w:r>
      <w:r w:rsidR="00464438">
        <w:rPr>
          <w:lang w:val="en-US"/>
        </w:rPr>
        <w:t>Riff G / G7</w:t>
      </w:r>
      <w:r w:rsidR="00315387" w:rsidRPr="00315387">
        <w:rPr>
          <w:lang w:val="en-US"/>
        </w:rPr>
        <w:t>”</w:t>
      </w:r>
      <w:r w:rsidR="00315387">
        <w:rPr>
          <w:sz w:val="28"/>
          <w:szCs w:val="28"/>
          <w:lang w:val="en-US"/>
        </w:rPr>
        <w:t xml:space="preserve">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G / G7 (Block</w:t>
      </w:r>
      <w:r w:rsid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)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16"/>
          <w:szCs w:val="22"/>
          <w:lang w:val="en-US"/>
        </w:rPr>
        <w:t xml:space="preserve">  </w:t>
      </w:r>
      <w:r w:rsidR="00EB71A7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>[</w:t>
      </w:r>
      <w:r w:rsidR="00214862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>B</w:t>
      </w:r>
      <w:r w:rsidR="00EB71A7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 xml:space="preserve"> * </w:t>
      </w:r>
      <w:r w:rsidR="00214862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>B</w:t>
      </w:r>
      <w:r w:rsidR="00EB71A7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 xml:space="preserve"> * * </w:t>
      </w:r>
      <w:r w:rsidR="00214862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>h</w:t>
      </w:r>
      <w:r w:rsidR="00EB71A7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 xml:space="preserve"> </w:t>
      </w:r>
      <w:r w:rsidR="00214862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>B</w:t>
      </w:r>
      <w:r w:rsidR="00EB71A7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 xml:space="preserve"> / </w:t>
      </w:r>
      <w:r w:rsidR="00214862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>h</w:t>
      </w:r>
      <w:r w:rsidR="00EB71A7" w:rsidRPr="00315387">
        <w:rPr>
          <w:rFonts w:ascii="CIDFont+F2" w:hAnsi="CIDFont+F2" w:cs="CIDFont+F2"/>
          <w:bCs/>
          <w:i/>
          <w:iCs/>
          <w:color w:val="FF0000"/>
          <w:sz w:val="20"/>
          <w:szCs w:val="26"/>
          <w:lang w:val="en-US"/>
        </w:rPr>
        <w:t xml:space="preserve"> (block)]</w:t>
      </w:r>
    </w:p>
    <w:p w14:paraId="1C2F5FED" w14:textId="0F661059" w:rsidR="00EB71A7" w:rsidRDefault="00EB71A7" w:rsidP="009518E1">
      <w:pPr>
        <w:rPr>
          <w:rFonts w:ascii="CIDFont+F2" w:hAnsi="CIDFont+F2" w:cs="CIDFont+F2"/>
          <w:bCs/>
          <w:i/>
          <w:iCs/>
          <w:color w:val="000000"/>
          <w:sz w:val="22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C 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C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Am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77546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>(</w:t>
      </w:r>
      <w:r w:rsidRPr="00EB71A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 xml:space="preserve">avec mélodie au </w:t>
      </w:r>
      <w:proofErr w:type="spellStart"/>
      <w:r w:rsidRPr="00EB71A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>uke</w:t>
      </w:r>
      <w:proofErr w:type="spellEnd"/>
      <w:r w:rsidRPr="00EB71A7">
        <w:rPr>
          <w:rFonts w:ascii="CIDFont+F2" w:hAnsi="CIDFont+F2" w:cs="CIDFont+F2"/>
          <w:bCs/>
          <w:i/>
          <w:iCs/>
          <w:color w:val="000000"/>
          <w:sz w:val="22"/>
          <w:szCs w:val="22"/>
        </w:rPr>
        <w:t>)</w:t>
      </w:r>
    </w:p>
    <w:p w14:paraId="607FCA02" w14:textId="77777777" w:rsidR="00EB71A7" w:rsidRPr="00464438" w:rsidRDefault="00EB71A7" w:rsidP="009518E1">
      <w:pPr>
        <w:rPr>
          <w:rFonts w:ascii="CIDFont+F2" w:hAnsi="CIDFont+F2" w:cs="CIDFont+F2"/>
          <w:b/>
          <w:bCs/>
          <w:i/>
          <w:iCs/>
          <w:color w:val="000000"/>
          <w:sz w:val="16"/>
          <w:szCs w:val="16"/>
        </w:rPr>
      </w:pPr>
    </w:p>
    <w:p w14:paraId="2175906F" w14:textId="209FD0A6" w:rsidR="00EB71A7" w:rsidRPr="0077546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C</w:t>
      </w:r>
    </w:p>
    <w:p w14:paraId="3632C6C5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Faire une virée à deux </w:t>
      </w:r>
    </w:p>
    <w:p w14:paraId="5500423D" w14:textId="59D7F159" w:rsidR="00EB71A7" w:rsidRPr="0077546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14:paraId="05FA13BA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Tous les deux sur les </w:t>
      </w:r>
      <w:proofErr w:type="spellStart"/>
      <w:r>
        <w:rPr>
          <w:rFonts w:ascii="CIDFont+F3" w:hAnsi="CIDFont+F3" w:cs="CIDFont+F3"/>
          <w:color w:val="000000"/>
        </w:rPr>
        <w:t>che-mins</w:t>
      </w:r>
      <w:proofErr w:type="spellEnd"/>
      <w:r>
        <w:rPr>
          <w:rFonts w:ascii="CIDFont+F3" w:hAnsi="CIDFont+F3" w:cs="CIDFont+F3"/>
          <w:color w:val="000000"/>
        </w:rPr>
        <w:t>,</w:t>
      </w:r>
    </w:p>
    <w:p w14:paraId="65D379D2" w14:textId="11431AE1" w:rsidR="00EB71A7" w:rsidRPr="00775467" w:rsidRDefault="009D21C6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C</w:t>
      </w:r>
    </w:p>
    <w:p w14:paraId="7CF5506A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 ton </w:t>
      </w:r>
      <w:proofErr w:type="spellStart"/>
      <w:r>
        <w:rPr>
          <w:rFonts w:ascii="CIDFont+F3" w:hAnsi="CIDFont+F3" w:cs="CIDFont+F3"/>
          <w:color w:val="000000"/>
        </w:rPr>
        <w:t>automo-bile</w:t>
      </w:r>
      <w:proofErr w:type="spellEnd"/>
      <w:r>
        <w:rPr>
          <w:rFonts w:ascii="CIDFont+F3" w:hAnsi="CIDFont+F3" w:cs="CIDFont+F3"/>
          <w:color w:val="000000"/>
        </w:rPr>
        <w:t xml:space="preserve"> </w:t>
      </w:r>
    </w:p>
    <w:p w14:paraId="6A1AFE9F" w14:textId="0C596F49" w:rsidR="00EB71A7" w:rsidRPr="0077546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Am</w:t>
      </w:r>
    </w:p>
    <w:p w14:paraId="28A70D61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Tous les deux, on sera bien</w:t>
      </w:r>
    </w:p>
    <w:p w14:paraId="2BB90021" w14:textId="0AF8EFF8" w:rsidR="00EB71A7" w:rsidRPr="0077546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F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/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14:paraId="7346CD2C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dans le ciel, il y aura des </w:t>
      </w:r>
      <w:proofErr w:type="spellStart"/>
      <w:r>
        <w:rPr>
          <w:rFonts w:ascii="CIDFont+F3" w:hAnsi="CIDFont+F3" w:cs="CIDFont+F3"/>
          <w:color w:val="000000"/>
        </w:rPr>
        <w:t>é-toiles</w:t>
      </w:r>
      <w:proofErr w:type="spellEnd"/>
    </w:p>
    <w:p w14:paraId="7E3A135B" w14:textId="571691DD" w:rsidR="00EB71A7" w:rsidRPr="0077546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b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             /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Am</w:t>
      </w:r>
    </w:p>
    <w:p w14:paraId="15058C5D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du </w:t>
      </w:r>
      <w:proofErr w:type="spellStart"/>
      <w:r>
        <w:rPr>
          <w:rFonts w:ascii="CIDFont+F3" w:hAnsi="CIDFont+F3" w:cs="CIDFont+F3"/>
          <w:color w:val="000000"/>
        </w:rPr>
        <w:t>so-leil</w:t>
      </w:r>
      <w:proofErr w:type="spellEnd"/>
      <w:r>
        <w:rPr>
          <w:rFonts w:ascii="CIDFont+F3" w:hAnsi="CIDFont+F3" w:cs="CIDFont+F3"/>
          <w:color w:val="000000"/>
        </w:rPr>
        <w:t xml:space="preserve"> quand on mettra les voiles</w:t>
      </w:r>
    </w:p>
    <w:p w14:paraId="10E67A78" w14:textId="77777777" w:rsidR="00EB71A7" w:rsidRPr="00AB6103" w:rsidRDefault="00EB71A7" w:rsidP="009518E1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000000"/>
          <w:sz w:val="16"/>
          <w:szCs w:val="16"/>
        </w:rPr>
      </w:pPr>
    </w:p>
    <w:p w14:paraId="74F50749" w14:textId="598DEC8A" w:rsidR="00EB71A7" w:rsidRPr="00775467" w:rsidRDefault="00AB6103" w:rsidP="009518E1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FF0000"/>
          <w:lang w:val="en-US"/>
        </w:rPr>
      </w:pP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“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Riff G / G7</w:t>
      </w:r>
    </w:p>
    <w:p w14:paraId="77257679" w14:textId="77777777" w:rsidR="004E297F" w:rsidRPr="00AB6103" w:rsidRDefault="004E297F" w:rsidP="009518E1">
      <w:pPr>
        <w:rPr>
          <w:sz w:val="16"/>
          <w:szCs w:val="16"/>
          <w:lang w:val="en-US"/>
        </w:rPr>
      </w:pPr>
    </w:p>
    <w:p w14:paraId="733F0301" w14:textId="75CB365D" w:rsidR="00EB71A7" w:rsidRPr="00775467" w:rsidRDefault="00EB71A7" w:rsidP="009518E1">
      <w:pPr>
        <w:widowControl w:val="0"/>
        <w:autoSpaceDE w:val="0"/>
        <w:autoSpaceDN w:val="0"/>
        <w:adjustRightInd w:val="0"/>
        <w:spacing w:before="42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C</w:t>
      </w:r>
    </w:p>
    <w:p w14:paraId="536331BA" w14:textId="77777777" w:rsidR="00EB71A7" w:rsidRDefault="00EB71A7" w:rsidP="009518E1">
      <w:pPr>
        <w:widowControl w:val="0"/>
        <w:autoSpaceDE w:val="0"/>
        <w:autoSpaceDN w:val="0"/>
        <w:adjustRightInd w:val="0"/>
        <w:ind w:right="1908"/>
        <w:jc w:val="both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S'en aller tous les deux </w:t>
      </w:r>
    </w:p>
    <w:p w14:paraId="1F7789DC" w14:textId="3E746E98" w:rsidR="00EB71A7" w:rsidRPr="00775467" w:rsidRDefault="00EB71A7" w:rsidP="009518E1">
      <w:pPr>
        <w:widowControl w:val="0"/>
        <w:autoSpaceDE w:val="0"/>
        <w:autoSpaceDN w:val="0"/>
        <w:adjustRightInd w:val="0"/>
        <w:ind w:right="1908"/>
        <w:jc w:val="both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</w:p>
    <w:p w14:paraId="47F075DE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Dans le sud de l'</w:t>
      </w:r>
      <w:proofErr w:type="spellStart"/>
      <w:r>
        <w:rPr>
          <w:rFonts w:ascii="CIDFont+F3" w:hAnsi="CIDFont+F3" w:cs="CIDFont+F3"/>
          <w:color w:val="000000"/>
        </w:rPr>
        <w:t>Ita-lie</w:t>
      </w:r>
      <w:proofErr w:type="spellEnd"/>
    </w:p>
    <w:p w14:paraId="6EE6A148" w14:textId="3494C529" w:rsidR="00EB71A7" w:rsidRPr="00775467" w:rsidRDefault="009D21C6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C</w:t>
      </w:r>
    </w:p>
    <w:p w14:paraId="20C64CFB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voir la vie en bleu </w:t>
      </w:r>
    </w:p>
    <w:p w14:paraId="7283FC8B" w14:textId="5A36A163" w:rsidR="00EB71A7" w:rsidRPr="00775467" w:rsidRDefault="009D21C6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Am</w:t>
      </w:r>
    </w:p>
    <w:p w14:paraId="4C7C45A6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Tout jouer sur un </w:t>
      </w:r>
      <w:proofErr w:type="spellStart"/>
      <w:r>
        <w:rPr>
          <w:rFonts w:ascii="CIDFont+F3" w:hAnsi="CIDFont+F3" w:cs="CIDFont+F3"/>
          <w:color w:val="000000"/>
        </w:rPr>
        <w:t>pa-ri</w:t>
      </w:r>
      <w:proofErr w:type="spellEnd"/>
    </w:p>
    <w:p w14:paraId="5688D389" w14:textId="40A2F17C" w:rsidR="00EB71A7" w:rsidRPr="0077546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F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/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14:paraId="5A280DA1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Toute la nuit danser le </w:t>
      </w:r>
      <w:proofErr w:type="spellStart"/>
      <w:r>
        <w:rPr>
          <w:rFonts w:ascii="CIDFont+F3" w:hAnsi="CIDFont+F3" w:cs="CIDFont+F3"/>
          <w:color w:val="000000"/>
        </w:rPr>
        <w:t>Caly-pso</w:t>
      </w:r>
      <w:proofErr w:type="spellEnd"/>
    </w:p>
    <w:p w14:paraId="4D9FB1AE" w14:textId="3236B371" w:rsidR="00EB71A7" w:rsidRPr="00775467" w:rsidRDefault="00BD09EC" w:rsidP="009518E1">
      <w:pPr>
        <w:widowControl w:val="0"/>
        <w:autoSpaceDE w:val="0"/>
        <w:autoSpaceDN w:val="0"/>
        <w:adjustRightInd w:val="0"/>
        <w:ind w:right="84"/>
        <w:jc w:val="both"/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F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/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</w:p>
    <w:p w14:paraId="02703209" w14:textId="77777777" w:rsidR="00EB71A7" w:rsidRDefault="00EB71A7" w:rsidP="009518E1">
      <w:pPr>
        <w:widowControl w:val="0"/>
        <w:autoSpaceDE w:val="0"/>
        <w:autoSpaceDN w:val="0"/>
        <w:adjustRightInd w:val="0"/>
        <w:ind w:right="84"/>
        <w:jc w:val="both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CIDFont+F3" w:hAnsi="CIDFont+F3" w:cs="CIDFont+F3"/>
          <w:color w:val="000000"/>
        </w:rPr>
        <w:t xml:space="preserve">Dans un </w:t>
      </w:r>
      <w:proofErr w:type="spellStart"/>
      <w:r>
        <w:rPr>
          <w:rFonts w:ascii="CIDFont+F3" w:hAnsi="CIDFont+F3" w:cs="CIDFont+F3"/>
          <w:color w:val="000000"/>
        </w:rPr>
        <w:t>dan-cing</w:t>
      </w:r>
      <w:proofErr w:type="spellEnd"/>
      <w:r>
        <w:rPr>
          <w:rFonts w:ascii="CIDFont+F3" w:hAnsi="CIDFont+F3" w:cs="CIDFont+F3"/>
          <w:color w:val="000000"/>
        </w:rPr>
        <w:t xml:space="preserve"> avec vue sur l'</w:t>
      </w:r>
      <w:proofErr w:type="spellStart"/>
      <w:r>
        <w:rPr>
          <w:rFonts w:ascii="CIDFont+F3" w:hAnsi="CIDFont+F3" w:cs="CIDFont+F3"/>
          <w:color w:val="000000"/>
        </w:rPr>
        <w:t>Ar-no</w:t>
      </w:r>
      <w:proofErr w:type="spellEnd"/>
    </w:p>
    <w:p w14:paraId="253C443C" w14:textId="77777777" w:rsidR="00EB71A7" w:rsidRPr="00AB6103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 w:cs="CIDFont+F2"/>
          <w:b/>
          <w:bCs/>
          <w:i/>
          <w:iCs/>
          <w:color w:val="000000"/>
          <w:sz w:val="16"/>
          <w:szCs w:val="16"/>
        </w:rPr>
      </w:pPr>
    </w:p>
    <w:p w14:paraId="238A172A" w14:textId="4D065FB7" w:rsidR="00EB71A7" w:rsidRPr="00AB6103" w:rsidRDefault="00AB6103" w:rsidP="009518E1">
      <w:pPr>
        <w:rPr>
          <w:b/>
          <w:color w:val="1F3864" w:themeColor="accent1" w:themeShade="80"/>
          <w:sz w:val="16"/>
          <w:szCs w:val="16"/>
          <w:lang w:val="en-US"/>
        </w:rPr>
      </w:pP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“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Riff G / G7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”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br/>
      </w:r>
    </w:p>
    <w:p w14:paraId="03A76221" w14:textId="2FC9F475" w:rsidR="00EB71A7" w:rsidRPr="00775467" w:rsidRDefault="00214862" w:rsidP="009518E1">
      <w:pPr>
        <w:widowControl w:val="0"/>
        <w:autoSpaceDE w:val="0"/>
        <w:autoSpaceDN w:val="0"/>
        <w:adjustRightInd w:val="0"/>
        <w:spacing w:before="42"/>
        <w:rPr>
          <w:rFonts w:ascii="CIDFont+F2" w:hAnsi="CIDFont+F2"/>
          <w:color w:val="FF0000"/>
        </w:rPr>
      </w:pP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/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Dm</w:t>
      </w:r>
    </w:p>
    <w:p w14:paraId="476C447C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Au milieu de la nuit, en </w:t>
      </w:r>
      <w:proofErr w:type="spellStart"/>
      <w:r>
        <w:rPr>
          <w:rFonts w:ascii="CIDFont+F3" w:hAnsi="CIDFont+F3" w:cs="CIDFont+F3"/>
          <w:color w:val="000000"/>
        </w:rPr>
        <w:t>ca-timini</w:t>
      </w:r>
      <w:proofErr w:type="spellEnd"/>
    </w:p>
    <w:p w14:paraId="1F8C213D" w14:textId="7E584956" w:rsidR="00EB71A7" w:rsidRPr="0077546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/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C</w:t>
      </w:r>
    </w:p>
    <w:p w14:paraId="5DE3F2FB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Et va la nove, va la douce vie</w:t>
      </w:r>
    </w:p>
    <w:p w14:paraId="0CED6E83" w14:textId="2A6444DA" w:rsidR="00EB71A7" w:rsidRPr="00775467" w:rsidRDefault="009D21C6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E7        /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14:paraId="0BB55D94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On s'en </w:t>
      </w:r>
      <w:proofErr w:type="spellStart"/>
      <w:r>
        <w:rPr>
          <w:rFonts w:ascii="CIDFont+F3" w:hAnsi="CIDFont+F3" w:cs="CIDFont+F3"/>
          <w:color w:val="000000"/>
        </w:rPr>
        <w:t>i-ra</w:t>
      </w:r>
      <w:proofErr w:type="spellEnd"/>
      <w:r>
        <w:rPr>
          <w:rFonts w:ascii="CIDFont+F3" w:hAnsi="CIDFont+F3" w:cs="CIDFont+F3"/>
          <w:color w:val="000000"/>
        </w:rPr>
        <w:t xml:space="preserve">  toute la vie</w:t>
      </w:r>
    </w:p>
    <w:p w14:paraId="47D39CE7" w14:textId="6C123913" w:rsidR="00EB71A7" w:rsidRPr="0077546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G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/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C</w:t>
      </w:r>
    </w:p>
    <w:p w14:paraId="1C373538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Danser le </w:t>
      </w:r>
      <w:proofErr w:type="spellStart"/>
      <w:r>
        <w:rPr>
          <w:rFonts w:ascii="CIDFont+F3" w:hAnsi="CIDFont+F3" w:cs="CIDFont+F3"/>
          <w:color w:val="000000"/>
        </w:rPr>
        <w:t>Caly-pso</w:t>
      </w:r>
      <w:proofErr w:type="spellEnd"/>
      <w:r>
        <w:rPr>
          <w:rFonts w:ascii="CIDFont+F3" w:hAnsi="CIDFont+F3" w:cs="CIDFont+F3"/>
          <w:color w:val="000000"/>
        </w:rPr>
        <w:t xml:space="preserve"> en </w:t>
      </w:r>
      <w:proofErr w:type="spellStart"/>
      <w:r>
        <w:rPr>
          <w:rFonts w:ascii="CIDFont+F3" w:hAnsi="CIDFont+F3" w:cs="CIDFont+F3"/>
          <w:color w:val="000000"/>
        </w:rPr>
        <w:t>Ita-lie</w:t>
      </w:r>
      <w:proofErr w:type="spellEnd"/>
    </w:p>
    <w:p w14:paraId="0D015D05" w14:textId="3FCD1572" w:rsidR="00EB71A7" w:rsidRPr="00775467" w:rsidRDefault="009D21C6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F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/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Am</w:t>
      </w:r>
    </w:p>
    <w:p w14:paraId="085A3AB9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boire </w:t>
      </w:r>
      <w:proofErr w:type="spellStart"/>
      <w:r>
        <w:rPr>
          <w:rFonts w:ascii="CIDFont+F3" w:hAnsi="CIDFont+F3" w:cs="CIDFont+F3"/>
          <w:color w:val="000000"/>
        </w:rPr>
        <w:t>al-legretto</w:t>
      </w:r>
      <w:proofErr w:type="spellEnd"/>
      <w:r>
        <w:rPr>
          <w:rFonts w:ascii="CIDFont+F3" w:hAnsi="CIDFont+F3" w:cs="CIDFont+F3"/>
          <w:color w:val="000000"/>
        </w:rPr>
        <w:t xml:space="preserve"> ma non trop-po,</w:t>
      </w:r>
    </w:p>
    <w:p w14:paraId="088B7DA3" w14:textId="00A15338" w:rsidR="00EB71A7" w:rsidRPr="00775467" w:rsidRDefault="00BD09EC" w:rsidP="009518E1">
      <w:pPr>
        <w:widowControl w:val="0"/>
        <w:autoSpaceDE w:val="0"/>
        <w:autoSpaceDN w:val="0"/>
        <w:adjustRightInd w:val="0"/>
        <w:rPr>
          <w:rFonts w:ascii="CIDFont+F1" w:hAnsi="CIDFont+F1" w:cs="CIDFont+F1"/>
          <w:color w:val="FF0000"/>
          <w:sz w:val="10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 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9518E1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/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Riff G / G7</w:t>
      </w:r>
      <w:r w:rsidRPr="00214862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</w:p>
    <w:p w14:paraId="6A5F930E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1" w:hAnsi="CIDFont+F1" w:cs="CIDFont+F1"/>
          <w:color w:val="000000"/>
          <w:sz w:val="22"/>
          <w:szCs w:val="22"/>
        </w:rPr>
        <w:t xml:space="preserve"> </w:t>
      </w:r>
      <w:r>
        <w:rPr>
          <w:rFonts w:ascii="CIDFont+F3" w:hAnsi="CIDFont+F3" w:cs="CIDFont+F3"/>
          <w:color w:val="000000"/>
        </w:rPr>
        <w:t>Du Campa-ri quand Paris est à l'eau</w:t>
      </w:r>
    </w:p>
    <w:p w14:paraId="6F996CCE" w14:textId="55A37136" w:rsidR="00EB71A7" w:rsidRPr="00315387" w:rsidRDefault="00365AF9" w:rsidP="009518E1">
      <w:pPr>
        <w:rPr>
          <w:rFonts w:ascii="CIDFont+F2" w:hAnsi="CIDFont+F2"/>
        </w:rPr>
      </w:pPr>
      <w:r w:rsidRPr="00775467">
        <w:rPr>
          <w:noProof/>
          <w:color w:val="FF0000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248888" wp14:editId="4693999D">
                <wp:simplePos x="0" y="0"/>
                <wp:positionH relativeFrom="column">
                  <wp:posOffset>2718781</wp:posOffset>
                </wp:positionH>
                <wp:positionV relativeFrom="paragraph">
                  <wp:posOffset>524395</wp:posOffset>
                </wp:positionV>
                <wp:extent cx="2847109" cy="86106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109" cy="861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5069F" w14:textId="050D0EBB" w:rsidR="0013401E" w:rsidRDefault="009518E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183F42" wp14:editId="5E4E8339">
                                  <wp:extent cx="434975" cy="760730"/>
                                  <wp:effectExtent l="0" t="0" r="3175" b="1270"/>
                                  <wp:docPr id="22" name="Image 22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975" cy="760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3FC1B5" wp14:editId="79001D5F">
                                  <wp:extent cx="434975" cy="760730"/>
                                  <wp:effectExtent l="0" t="0" r="3175" b="1270"/>
                                  <wp:docPr id="21" name="Image 21" descr="G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G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975" cy="760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F72AF9" wp14:editId="061E428A">
                                  <wp:extent cx="434975" cy="760730"/>
                                  <wp:effectExtent l="0" t="0" r="3175" b="1270"/>
                                  <wp:docPr id="20" name="Image 20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975" cy="760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3873C9" wp14:editId="412A322E">
                                  <wp:extent cx="434975" cy="760730"/>
                                  <wp:effectExtent l="0" t="0" r="3175" b="1270"/>
                                  <wp:docPr id="19" name="Image 19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975" cy="760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BEE45A" wp14:editId="172A45AC">
                                  <wp:extent cx="434975" cy="760730"/>
                                  <wp:effectExtent l="0" t="0" r="3175" b="1270"/>
                                  <wp:docPr id="18" name="Image 18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975" cy="760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4B0DC4" wp14:editId="69E895C3">
                                  <wp:extent cx="434975" cy="760730"/>
                                  <wp:effectExtent l="0" t="0" r="3175" b="1270"/>
                                  <wp:docPr id="17" name="Image 17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975" cy="760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4888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14.1pt;margin-top:41.3pt;width:224.2pt;height:6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" stroked="f">
                <v:textbox>
                  <w:txbxContent>
                    <w:p w14:paraId="5395069F" w14:textId="050D0EBB" w:rsidR="0013401E" w:rsidRDefault="009518E1">
                      <w:r>
                        <w:rPr>
                          <w:noProof/>
                        </w:rPr>
                        <w:drawing>
                          <wp:inline distT="0" distB="0" distL="0" distR="0" wp14:anchorId="7B183F42" wp14:editId="5E4E8339">
                            <wp:extent cx="434975" cy="760730"/>
                            <wp:effectExtent l="0" t="0" r="3175" b="1270"/>
                            <wp:docPr id="22" name="Image 22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975" cy="760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C3FC1B5" wp14:editId="79001D5F">
                            <wp:extent cx="434975" cy="760730"/>
                            <wp:effectExtent l="0" t="0" r="3175" b="1270"/>
                            <wp:docPr id="21" name="Image 21" descr="G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G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975" cy="760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4F72AF9" wp14:editId="061E428A">
                            <wp:extent cx="434975" cy="760730"/>
                            <wp:effectExtent l="0" t="0" r="3175" b="1270"/>
                            <wp:docPr id="20" name="Image 20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975" cy="760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93873C9" wp14:editId="412A322E">
                            <wp:extent cx="434975" cy="760730"/>
                            <wp:effectExtent l="0" t="0" r="3175" b="1270"/>
                            <wp:docPr id="19" name="Image 19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975" cy="760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5BEE45A" wp14:editId="172A45AC">
                            <wp:extent cx="434975" cy="760730"/>
                            <wp:effectExtent l="0" t="0" r="3175" b="1270"/>
                            <wp:docPr id="18" name="Image 18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975" cy="760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74B0DC4" wp14:editId="69E895C3">
                            <wp:extent cx="434975" cy="760730"/>
                            <wp:effectExtent l="0" t="0" r="3175" b="1270"/>
                            <wp:docPr id="17" name="Image 17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975" cy="760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B0434" w:rsidRPr="00775467">
        <w:rPr>
          <w:noProof/>
          <w:color w:val="FF0000"/>
          <w:sz w:val="18"/>
          <w:szCs w:val="18"/>
          <w:lang w:eastAsia="fr-FR"/>
        </w:rPr>
        <w:drawing>
          <wp:anchor distT="0" distB="0" distL="114300" distR="114300" simplePos="0" relativeHeight="251658240" behindDoc="0" locked="0" layoutInCell="1" allowOverlap="1" wp14:anchorId="526B7DE7" wp14:editId="00C9EA94">
            <wp:simplePos x="0" y="0"/>
            <wp:positionH relativeFrom="column">
              <wp:posOffset>1330325</wp:posOffset>
            </wp:positionH>
            <wp:positionV relativeFrom="paragraph">
              <wp:posOffset>451485</wp:posOffset>
            </wp:positionV>
            <wp:extent cx="786765" cy="786765"/>
            <wp:effectExtent l="0" t="0" r="0" b="0"/>
            <wp:wrapNone/>
            <wp:docPr id="3" name="Image 3" descr="http://www.rendevuke.com/eupelode/STICKER95-150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rendevuke.com/eupelode/STICKER95-150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434" w:rsidRPr="00775467">
        <w:rPr>
          <w:noProof/>
          <w:color w:val="FF0000"/>
          <w:sz w:val="18"/>
          <w:szCs w:val="18"/>
          <w:lang w:eastAsia="fr-FR"/>
        </w:rPr>
        <w:drawing>
          <wp:anchor distT="0" distB="0" distL="114300" distR="114300" simplePos="0" relativeHeight="251659264" behindDoc="0" locked="0" layoutInCell="1" allowOverlap="1" wp14:anchorId="5D38D335" wp14:editId="263AF8B8">
            <wp:simplePos x="0" y="0"/>
            <wp:positionH relativeFrom="column">
              <wp:posOffset>437515</wp:posOffset>
            </wp:positionH>
            <wp:positionV relativeFrom="paragraph">
              <wp:posOffset>455930</wp:posOffset>
            </wp:positionV>
            <wp:extent cx="777240" cy="782320"/>
            <wp:effectExtent l="0" t="0" r="3810" b="0"/>
            <wp:wrapNone/>
            <wp:docPr id="4" name="Image 4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467" w:rsidRPr="00315387">
        <w:rPr>
          <w:color w:val="FF0000"/>
          <w:sz w:val="18"/>
          <w:szCs w:val="18"/>
        </w:rPr>
        <w:t xml:space="preserve">                                                                       </w:t>
      </w:r>
      <w:r w:rsidR="00EB71A7" w:rsidRPr="00315387">
        <w:rPr>
          <w:color w:val="FF0000"/>
          <w:sz w:val="18"/>
          <w:szCs w:val="18"/>
        </w:rPr>
        <w:br w:type="column"/>
      </w:r>
      <w:r w:rsidR="00EB71A7" w:rsidRPr="00315387">
        <w:rPr>
          <w:rFonts w:ascii="CIDFont+F2" w:hAnsi="CIDFont+F2" w:cs="CIDFont+F2"/>
          <w:bCs/>
          <w:i/>
          <w:iCs/>
          <w:color w:val="000000"/>
          <w:sz w:val="18"/>
          <w:szCs w:val="18"/>
        </w:rPr>
        <w:t xml:space="preserve"> </w:t>
      </w:r>
      <w:r w:rsidR="00EB71A7" w:rsidRPr="00315387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</w:t>
      </w:r>
      <w:r w:rsidR="00EB71A7" w:rsidRPr="00315387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ab/>
      </w:r>
      <w:r w:rsidR="00EB71A7" w:rsidRPr="00315387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ab/>
        <w:t xml:space="preserve">      </w:t>
      </w:r>
      <w:r w:rsidR="00EB71A7" w:rsidRPr="0031538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C</w:t>
      </w:r>
    </w:p>
    <w:p w14:paraId="6BF00A2D" w14:textId="588923EB" w:rsidR="00EB71A7" w:rsidRDefault="0031538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 w:rsidRPr="00775467">
        <w:rPr>
          <w:noProof/>
          <w:color w:val="FF0000"/>
          <w:sz w:val="18"/>
          <w:szCs w:val="18"/>
          <w:lang w:eastAsia="fr-FR"/>
        </w:rPr>
        <w:drawing>
          <wp:anchor distT="0" distB="0" distL="114300" distR="114300" simplePos="0" relativeHeight="251657216" behindDoc="0" locked="0" layoutInCell="1" allowOverlap="1" wp14:anchorId="7D95565B" wp14:editId="5D198874">
            <wp:simplePos x="0" y="0"/>
            <wp:positionH relativeFrom="column">
              <wp:posOffset>1982893</wp:posOffset>
            </wp:positionH>
            <wp:positionV relativeFrom="paragraph">
              <wp:posOffset>-172296</wp:posOffset>
            </wp:positionV>
            <wp:extent cx="1286934" cy="1286934"/>
            <wp:effectExtent l="0" t="0" r="8890" b="8890"/>
            <wp:wrapNone/>
            <wp:docPr id="2" name="Image 2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795" cy="12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1A7">
        <w:rPr>
          <w:rFonts w:ascii="CIDFont+F3" w:hAnsi="CIDFont+F3" w:cs="CIDFont+F3"/>
          <w:color w:val="000000"/>
        </w:rPr>
        <w:t xml:space="preserve">S’en aller au </w:t>
      </w:r>
      <w:proofErr w:type="spellStart"/>
      <w:r w:rsidR="00EB71A7">
        <w:rPr>
          <w:rFonts w:ascii="CIDFont+F3" w:hAnsi="CIDFont+F3" w:cs="CIDFont+F3"/>
          <w:color w:val="000000"/>
        </w:rPr>
        <w:t>ma-tin</w:t>
      </w:r>
      <w:proofErr w:type="spellEnd"/>
      <w:r w:rsidR="00EB71A7">
        <w:rPr>
          <w:rFonts w:ascii="CIDFont+F3" w:hAnsi="CIDFont+F3" w:cs="CIDFont+F3"/>
          <w:color w:val="000000"/>
        </w:rPr>
        <w:t xml:space="preserve"> </w:t>
      </w:r>
    </w:p>
    <w:p w14:paraId="72C35D8D" w14:textId="12F53D75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  </w:t>
      </w:r>
      <w:r w:rsidR="009D21C6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</w:t>
      </w:r>
      <w:r w:rsidR="00850AF5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</w:t>
      </w:r>
      <w:r w:rsidR="009D21C6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</w:p>
    <w:p w14:paraId="4BE8D824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Boire un dernier </w:t>
      </w:r>
      <w:proofErr w:type="spellStart"/>
      <w:r>
        <w:rPr>
          <w:rFonts w:ascii="CIDFont+F3" w:hAnsi="CIDFont+F3" w:cs="CIDFont+F3"/>
          <w:color w:val="000000"/>
        </w:rPr>
        <w:t>marti-ni</w:t>
      </w:r>
      <w:proofErr w:type="spellEnd"/>
    </w:p>
    <w:p w14:paraId="3EB8C8E6" w14:textId="740C3373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</w:t>
      </w:r>
      <w:r w:rsidR="00850AF5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</w:t>
      </w:r>
      <w:r w:rsidR="009D21C6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   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C</w:t>
      </w:r>
    </w:p>
    <w:p w14:paraId="52000801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aller prendre un bain </w:t>
      </w:r>
    </w:p>
    <w:p w14:paraId="663FF025" w14:textId="16D7FE5C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</w:t>
      </w:r>
      <w:r w:rsidR="009D21C6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</w:t>
      </w:r>
      <w:r w:rsidR="00850AF5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</w:t>
      </w:r>
      <w:r w:rsidR="009D21C6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Am</w:t>
      </w:r>
    </w:p>
    <w:p w14:paraId="3DEC96DB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Sur une plage à </w:t>
      </w:r>
      <w:proofErr w:type="spellStart"/>
      <w:r>
        <w:rPr>
          <w:rFonts w:ascii="CIDFont+F3" w:hAnsi="CIDFont+F3" w:cs="CIDFont+F3"/>
          <w:color w:val="000000"/>
        </w:rPr>
        <w:t>Ca-pri</w:t>
      </w:r>
      <w:proofErr w:type="spellEnd"/>
    </w:p>
    <w:p w14:paraId="38641A1D" w14:textId="6DBD6EFB" w:rsidR="00EB71A7" w:rsidRPr="00775467" w:rsidRDefault="00EB71A7" w:rsidP="009518E1">
      <w:pPr>
        <w:widowControl w:val="0"/>
        <w:autoSpaceDE w:val="0"/>
        <w:autoSpaceDN w:val="0"/>
        <w:adjustRightInd w:val="0"/>
        <w:ind w:right="268"/>
        <w:jc w:val="both"/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</w:t>
      </w:r>
      <w:r w:rsidR="00850AF5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  </w:t>
      </w:r>
      <w:r w:rsidR="00BD09EC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F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/    </w:t>
      </w:r>
      <w:r w:rsidR="00850AF5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</w:p>
    <w:p w14:paraId="734A9A1B" w14:textId="77777777" w:rsidR="00EB71A7" w:rsidRDefault="00EB71A7" w:rsidP="009518E1">
      <w:pPr>
        <w:widowControl w:val="0"/>
        <w:autoSpaceDE w:val="0"/>
        <w:autoSpaceDN w:val="0"/>
        <w:adjustRightInd w:val="0"/>
        <w:ind w:right="268"/>
        <w:jc w:val="both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CIDFont+F3" w:hAnsi="CIDFont+F3" w:cs="CIDFont+F3"/>
          <w:color w:val="000000"/>
        </w:rPr>
        <w:t xml:space="preserve">Voir sur ta peau le soleil se </w:t>
      </w:r>
      <w:proofErr w:type="spellStart"/>
      <w:r>
        <w:rPr>
          <w:rFonts w:ascii="CIDFont+F3" w:hAnsi="CIDFont+F3" w:cs="CIDFont+F3"/>
          <w:color w:val="000000"/>
        </w:rPr>
        <w:t>le-ver</w:t>
      </w:r>
      <w:proofErr w:type="spellEnd"/>
    </w:p>
    <w:p w14:paraId="1006FA45" w14:textId="1E634B45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</w:t>
      </w:r>
      <w:r w:rsidR="00850AF5"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</w:t>
      </w: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</w:rPr>
        <w:t xml:space="preserve">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/   </w:t>
      </w:r>
      <w:r w:rsidR="00850AF5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="009D21C6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Am</w:t>
      </w:r>
    </w:p>
    <w:p w14:paraId="76BBD14D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À la </w:t>
      </w:r>
      <w:proofErr w:type="spellStart"/>
      <w:r>
        <w:rPr>
          <w:rFonts w:ascii="CIDFont+F3" w:hAnsi="CIDFont+F3" w:cs="CIDFont+F3"/>
          <w:color w:val="000000"/>
        </w:rPr>
        <w:t>Ma-done</w:t>
      </w:r>
      <w:proofErr w:type="spellEnd"/>
      <w:r>
        <w:rPr>
          <w:rFonts w:ascii="CIDFont+F3" w:hAnsi="CIDFont+F3" w:cs="CIDFont+F3"/>
          <w:color w:val="000000"/>
        </w:rPr>
        <w:t xml:space="preserve">, envoyer des </w:t>
      </w:r>
      <w:proofErr w:type="spellStart"/>
      <w:r>
        <w:rPr>
          <w:rFonts w:ascii="CIDFont+F3" w:hAnsi="CIDFont+F3" w:cs="CIDFont+F3"/>
          <w:color w:val="000000"/>
        </w:rPr>
        <w:t>bai-sers</w:t>
      </w:r>
      <w:proofErr w:type="spellEnd"/>
    </w:p>
    <w:p w14:paraId="1E596592" w14:textId="77777777" w:rsidR="00EB71A7" w:rsidRPr="00AB6103" w:rsidRDefault="00EB71A7" w:rsidP="009518E1">
      <w:pPr>
        <w:rPr>
          <w:b/>
          <w:color w:val="1F3864" w:themeColor="accent1" w:themeShade="80"/>
          <w:sz w:val="16"/>
          <w:szCs w:val="16"/>
        </w:rPr>
      </w:pPr>
    </w:p>
    <w:p w14:paraId="47FF23E6" w14:textId="16AFCCCE" w:rsidR="00EB71A7" w:rsidRPr="00AB6103" w:rsidRDefault="00AB6103" w:rsidP="009518E1">
      <w:pPr>
        <w:rPr>
          <w:b/>
          <w:color w:val="1F3864" w:themeColor="accent1" w:themeShade="80"/>
          <w:sz w:val="16"/>
          <w:szCs w:val="16"/>
          <w:lang w:val="en-US"/>
        </w:rPr>
      </w:pP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“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Riff G / G7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”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br/>
      </w:r>
    </w:p>
    <w:p w14:paraId="48EFA780" w14:textId="77777777" w:rsidR="00850AF5" w:rsidRPr="00775467" w:rsidRDefault="00850AF5" w:rsidP="00850AF5">
      <w:pPr>
        <w:widowControl w:val="0"/>
        <w:autoSpaceDE w:val="0"/>
        <w:autoSpaceDN w:val="0"/>
        <w:adjustRightInd w:val="0"/>
        <w:spacing w:before="42"/>
        <w:rPr>
          <w:rFonts w:ascii="CIDFont+F2" w:hAnsi="CIDFont+F2"/>
          <w:color w:val="FF0000"/>
        </w:rPr>
      </w:pPr>
      <w:r w:rsidRPr="00850AF5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F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/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Dm</w:t>
      </w:r>
    </w:p>
    <w:p w14:paraId="2CF9B2F7" w14:textId="77777777" w:rsidR="00850AF5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Au milieu de la nuit, en </w:t>
      </w:r>
      <w:proofErr w:type="spellStart"/>
      <w:r>
        <w:rPr>
          <w:rFonts w:ascii="CIDFont+F3" w:hAnsi="CIDFont+F3" w:cs="CIDFont+F3"/>
          <w:color w:val="000000"/>
        </w:rPr>
        <w:t>ca-timini</w:t>
      </w:r>
      <w:proofErr w:type="spellEnd"/>
    </w:p>
    <w:p w14:paraId="025382EE" w14:textId="77777777" w:rsidR="00850AF5" w:rsidRPr="00775467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F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/             C</w:t>
      </w:r>
    </w:p>
    <w:p w14:paraId="58D285BA" w14:textId="77777777" w:rsidR="00850AF5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Et va la nove, va la douce vie</w:t>
      </w:r>
    </w:p>
    <w:p w14:paraId="1F61234A" w14:textId="77777777" w:rsidR="00850AF5" w:rsidRPr="00775467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E7        /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Am</w:t>
      </w:r>
    </w:p>
    <w:p w14:paraId="6C939BE1" w14:textId="77777777" w:rsidR="00850AF5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On s'en </w:t>
      </w:r>
      <w:proofErr w:type="spellStart"/>
      <w:r>
        <w:rPr>
          <w:rFonts w:ascii="CIDFont+F3" w:hAnsi="CIDFont+F3" w:cs="CIDFont+F3"/>
          <w:color w:val="000000"/>
        </w:rPr>
        <w:t>i-ra</w:t>
      </w:r>
      <w:proofErr w:type="spellEnd"/>
      <w:r>
        <w:rPr>
          <w:rFonts w:ascii="CIDFont+F3" w:hAnsi="CIDFont+F3" w:cs="CIDFont+F3"/>
          <w:color w:val="000000"/>
        </w:rPr>
        <w:t xml:space="preserve">  toute la vie</w:t>
      </w:r>
    </w:p>
    <w:p w14:paraId="75D00A4F" w14:textId="77777777" w:rsidR="00850AF5" w:rsidRPr="00775467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G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/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C</w:t>
      </w:r>
    </w:p>
    <w:p w14:paraId="49287767" w14:textId="77777777" w:rsidR="00850AF5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Danser le </w:t>
      </w:r>
      <w:proofErr w:type="spellStart"/>
      <w:r>
        <w:rPr>
          <w:rFonts w:ascii="CIDFont+F3" w:hAnsi="CIDFont+F3" w:cs="CIDFont+F3"/>
          <w:color w:val="000000"/>
        </w:rPr>
        <w:t>Caly-pso</w:t>
      </w:r>
      <w:proofErr w:type="spellEnd"/>
      <w:r>
        <w:rPr>
          <w:rFonts w:ascii="CIDFont+F3" w:hAnsi="CIDFont+F3" w:cs="CIDFont+F3"/>
          <w:color w:val="000000"/>
        </w:rPr>
        <w:t xml:space="preserve"> en </w:t>
      </w:r>
      <w:proofErr w:type="spellStart"/>
      <w:r>
        <w:rPr>
          <w:rFonts w:ascii="CIDFont+F3" w:hAnsi="CIDFont+F3" w:cs="CIDFont+F3"/>
          <w:color w:val="000000"/>
        </w:rPr>
        <w:t>Ita-lie</w:t>
      </w:r>
      <w:proofErr w:type="spellEnd"/>
    </w:p>
    <w:p w14:paraId="30798A41" w14:textId="77777777" w:rsidR="00850AF5" w:rsidRPr="00775467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F       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/               Am</w:t>
      </w:r>
    </w:p>
    <w:p w14:paraId="41B99F4D" w14:textId="77777777" w:rsidR="00850AF5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boire </w:t>
      </w:r>
      <w:proofErr w:type="spellStart"/>
      <w:r>
        <w:rPr>
          <w:rFonts w:ascii="CIDFont+F3" w:hAnsi="CIDFont+F3" w:cs="CIDFont+F3"/>
          <w:color w:val="000000"/>
        </w:rPr>
        <w:t>al-legretto</w:t>
      </w:r>
      <w:proofErr w:type="spellEnd"/>
      <w:r>
        <w:rPr>
          <w:rFonts w:ascii="CIDFont+F3" w:hAnsi="CIDFont+F3" w:cs="CIDFont+F3"/>
          <w:color w:val="000000"/>
        </w:rPr>
        <w:t xml:space="preserve"> ma non trop-po,</w:t>
      </w:r>
    </w:p>
    <w:p w14:paraId="092135F3" w14:textId="40A074B3" w:rsidR="00850AF5" w:rsidRPr="00775467" w:rsidRDefault="00850AF5" w:rsidP="00850AF5">
      <w:pPr>
        <w:widowControl w:val="0"/>
        <w:autoSpaceDE w:val="0"/>
        <w:autoSpaceDN w:val="0"/>
        <w:adjustRightInd w:val="0"/>
        <w:rPr>
          <w:rFonts w:ascii="CIDFont+F1" w:hAnsi="CIDFont+F1" w:cs="CIDFont+F1"/>
          <w:color w:val="FF0000"/>
          <w:sz w:val="10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F    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/                  </w:t>
      </w:r>
      <w:r w:rsidR="00AB6103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“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Riff G / G7</w:t>
      </w:r>
      <w:r w:rsidR="00AB6103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” </w:t>
      </w:r>
      <w:r w:rsidRPr="00214862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</w:p>
    <w:p w14:paraId="5A1F711C" w14:textId="77777777" w:rsidR="00850AF5" w:rsidRDefault="00850AF5" w:rsidP="00850AF5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1" w:hAnsi="CIDFont+F1" w:cs="CIDFont+F1"/>
          <w:color w:val="000000"/>
          <w:sz w:val="22"/>
          <w:szCs w:val="22"/>
        </w:rPr>
        <w:t xml:space="preserve"> </w:t>
      </w:r>
      <w:r>
        <w:rPr>
          <w:rFonts w:ascii="CIDFont+F3" w:hAnsi="CIDFont+F3" w:cs="CIDFont+F3"/>
          <w:color w:val="000000"/>
        </w:rPr>
        <w:t>Du Campa-ri quand Paris est à l'eau</w:t>
      </w:r>
    </w:p>
    <w:p w14:paraId="7B9E85AB" w14:textId="77777777" w:rsidR="00850AF5" w:rsidRPr="00AB6103" w:rsidRDefault="00850AF5" w:rsidP="009518E1">
      <w:pPr>
        <w:widowControl w:val="0"/>
        <w:autoSpaceDE w:val="0"/>
        <w:autoSpaceDN w:val="0"/>
        <w:adjustRightInd w:val="0"/>
        <w:rPr>
          <w:rFonts w:ascii="CIDFont+F2" w:hAnsi="CIDFont+F2" w:cs="CIDFont+F2"/>
          <w:b/>
          <w:bCs/>
          <w:i/>
          <w:iCs/>
          <w:color w:val="FF0000"/>
          <w:sz w:val="16"/>
          <w:szCs w:val="16"/>
          <w:lang w:val="en-US"/>
        </w:rPr>
      </w:pPr>
    </w:p>
    <w:p w14:paraId="150D3449" w14:textId="08B729A7" w:rsidR="00EB71A7" w:rsidRPr="00775467" w:rsidRDefault="00850AF5" w:rsidP="009518E1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  <w:lang w:val="en-US"/>
        </w:rPr>
      </w:pPr>
      <w:proofErr w:type="spellStart"/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Instru</w:t>
      </w:r>
      <w:proofErr w:type="spellEnd"/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: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C</w:t>
      </w:r>
      <w:r w:rsidR="00EB71A7" w:rsidRPr="00775467">
        <w:rPr>
          <w:rFonts w:ascii="CIDFont+F3" w:hAnsi="CIDFont+F3" w:cs="CIDFont+F3"/>
          <w:color w:val="FF0000"/>
          <w:lang w:val="en-US"/>
        </w:rPr>
        <w:t xml:space="preserve">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Am C</w:t>
      </w:r>
      <w:r w:rsidR="00EB71A7" w:rsidRPr="00775467">
        <w:rPr>
          <w:rFonts w:ascii="CIDFont+F3" w:hAnsi="CIDFont+F3" w:cs="CIDFont+F3"/>
          <w:color w:val="FF0000"/>
          <w:lang w:val="en-US"/>
        </w:rPr>
        <w:t xml:space="preserve"> </w:t>
      </w:r>
      <w:r w:rsidR="00EB71A7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Am</w:t>
      </w:r>
    </w:p>
    <w:p w14:paraId="369B91D0" w14:textId="77777777" w:rsidR="00EB71A7" w:rsidRPr="00AB6103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  <w:sz w:val="16"/>
          <w:szCs w:val="16"/>
          <w:lang w:val="en-US"/>
        </w:rPr>
      </w:pPr>
    </w:p>
    <w:p w14:paraId="0935A25F" w14:textId="77777777" w:rsidR="00EB71A7" w:rsidRPr="00775467" w:rsidRDefault="00EB71A7" w:rsidP="009518E1">
      <w:pPr>
        <w:widowControl w:val="0"/>
        <w:autoSpaceDE w:val="0"/>
        <w:autoSpaceDN w:val="0"/>
        <w:adjustRightInd w:val="0"/>
        <w:spacing w:before="42"/>
        <w:rPr>
          <w:rFonts w:ascii="CIDFont+F2" w:hAnsi="CIDFont+F2"/>
          <w:color w:val="FF0000"/>
          <w:lang w:val="en-US"/>
        </w:rPr>
      </w:pPr>
      <w:r w:rsidRPr="007232D9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       </w:t>
      </w:r>
      <w:r w:rsidR="00BD09EC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</w:t>
      </w:r>
      <w:r w:rsidRPr="007232D9"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F                  </w:t>
      </w:r>
      <w:r w:rsidR="00BD09EC"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/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 xml:space="preserve">  Am</w:t>
      </w:r>
    </w:p>
    <w:p w14:paraId="69A2C6C3" w14:textId="77777777" w:rsidR="00BD09EC" w:rsidRDefault="00EB71A7" w:rsidP="009518E1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000000"/>
          <w:lang w:val="en-US"/>
        </w:rPr>
      </w:pPr>
      <w:proofErr w:type="spellStart"/>
      <w:r w:rsidRPr="007232D9">
        <w:rPr>
          <w:rFonts w:ascii="CIDFont+F3" w:hAnsi="CIDFont+F3" w:cs="CIDFont+F3"/>
          <w:color w:val="000000"/>
          <w:lang w:val="en-US"/>
        </w:rPr>
        <w:t>Toute</w:t>
      </w:r>
      <w:proofErr w:type="spellEnd"/>
      <w:r w:rsidRPr="007232D9">
        <w:rPr>
          <w:rFonts w:ascii="CIDFont+F3" w:hAnsi="CIDFont+F3" w:cs="CIDFont+F3"/>
          <w:color w:val="000000"/>
          <w:lang w:val="en-US"/>
        </w:rPr>
        <w:t xml:space="preserve"> la </w:t>
      </w:r>
      <w:proofErr w:type="spellStart"/>
      <w:r w:rsidRPr="007232D9">
        <w:rPr>
          <w:rFonts w:ascii="CIDFont+F3" w:hAnsi="CIDFont+F3" w:cs="CIDFont+F3"/>
          <w:color w:val="000000"/>
          <w:lang w:val="en-US"/>
        </w:rPr>
        <w:t>nuit</w:t>
      </w:r>
      <w:proofErr w:type="spellEnd"/>
      <w:r w:rsidRPr="007232D9">
        <w:rPr>
          <w:rFonts w:ascii="CIDFont+F3" w:hAnsi="CIDFont+F3" w:cs="CIDFont+F3"/>
          <w:color w:val="000000"/>
          <w:lang w:val="en-US"/>
        </w:rPr>
        <w:t xml:space="preserve"> </w:t>
      </w:r>
      <w:proofErr w:type="spellStart"/>
      <w:r w:rsidRPr="007232D9">
        <w:rPr>
          <w:rFonts w:ascii="CIDFont+F3" w:hAnsi="CIDFont+F3" w:cs="CIDFont+F3"/>
          <w:color w:val="000000"/>
          <w:lang w:val="en-US"/>
        </w:rPr>
        <w:t>danser</w:t>
      </w:r>
      <w:proofErr w:type="spellEnd"/>
      <w:r w:rsidRPr="007232D9">
        <w:rPr>
          <w:rFonts w:ascii="CIDFont+F3" w:hAnsi="CIDFont+F3" w:cs="CIDFont+F3"/>
          <w:color w:val="000000"/>
          <w:lang w:val="en-US"/>
        </w:rPr>
        <w:t xml:space="preserve"> le </w:t>
      </w:r>
      <w:proofErr w:type="spellStart"/>
      <w:r w:rsidRPr="007232D9">
        <w:rPr>
          <w:rFonts w:ascii="CIDFont+F3" w:hAnsi="CIDFont+F3" w:cs="CIDFont+F3"/>
          <w:color w:val="000000"/>
          <w:lang w:val="en-US"/>
        </w:rPr>
        <w:t>Caly-pso</w:t>
      </w:r>
      <w:proofErr w:type="spellEnd"/>
    </w:p>
    <w:p w14:paraId="24B02625" w14:textId="2E2ADD0F" w:rsidR="00BD09EC" w:rsidRPr="009518E1" w:rsidRDefault="00BD09EC" w:rsidP="009518E1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000000"/>
          <w:lang w:val="en-GB"/>
        </w:rPr>
      </w:pPr>
      <w:r>
        <w:rPr>
          <w:rFonts w:ascii="CIDFont+F2" w:hAnsi="CIDFont+F2" w:cs="CIDFont+F2"/>
          <w:b/>
          <w:bCs/>
          <w:i/>
          <w:iCs/>
          <w:color w:val="000000"/>
          <w:sz w:val="22"/>
          <w:szCs w:val="22"/>
          <w:lang w:val="en-US"/>
        </w:rPr>
        <w:t xml:space="preserve">                   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F                 /                Am</w:t>
      </w:r>
      <w:r w:rsidRPr="009518E1">
        <w:rPr>
          <w:rFonts w:ascii="CIDFont+F3" w:hAnsi="CIDFont+F3" w:cs="CIDFont+F3"/>
          <w:color w:val="FF0000"/>
          <w:lang w:val="en-GB"/>
        </w:rPr>
        <w:t xml:space="preserve"> </w:t>
      </w:r>
      <w:r w:rsidR="00464438">
        <w:rPr>
          <w:rFonts w:ascii="CIDFont+F3" w:hAnsi="CIDFont+F3" w:cs="CIDFont+F3"/>
          <w:color w:val="FF0000"/>
          <w:lang w:val="en-GB"/>
        </w:rPr>
        <w:t xml:space="preserve">      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US"/>
        </w:rPr>
        <w:t>Riff G / G7</w:t>
      </w:r>
    </w:p>
    <w:p w14:paraId="14B42439" w14:textId="77777777" w:rsidR="00EB71A7" w:rsidRDefault="00EB71A7" w:rsidP="009518E1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 un </w:t>
      </w:r>
      <w:proofErr w:type="spellStart"/>
      <w:r>
        <w:rPr>
          <w:rFonts w:ascii="CIDFont+F3" w:hAnsi="CIDFont+F3" w:cs="CIDFont+F3"/>
          <w:color w:val="000000"/>
        </w:rPr>
        <w:t>dan-cing</w:t>
      </w:r>
      <w:proofErr w:type="spellEnd"/>
      <w:r>
        <w:rPr>
          <w:rFonts w:ascii="CIDFont+F3" w:hAnsi="CIDFont+F3" w:cs="CIDFont+F3"/>
          <w:color w:val="000000"/>
        </w:rPr>
        <w:t xml:space="preserve"> avec vue sur l'</w:t>
      </w:r>
      <w:proofErr w:type="spellStart"/>
      <w:r>
        <w:rPr>
          <w:rFonts w:ascii="CIDFont+F3" w:hAnsi="CIDFont+F3" w:cs="CIDFont+F3"/>
          <w:color w:val="000000"/>
        </w:rPr>
        <w:t>Ar-no</w:t>
      </w:r>
      <w:proofErr w:type="spellEnd"/>
    </w:p>
    <w:p w14:paraId="369BD462" w14:textId="3D6F4511" w:rsidR="00214862" w:rsidRPr="00775467" w:rsidRDefault="00214862" w:rsidP="009518E1">
      <w:pPr>
        <w:widowControl w:val="0"/>
        <w:autoSpaceDE w:val="0"/>
        <w:autoSpaceDN w:val="0"/>
        <w:adjustRightInd w:val="0"/>
        <w:rPr>
          <w:rFonts w:ascii="CIDFont+F3" w:hAnsi="CIDFont+F3" w:cs="CIDFont+F3"/>
          <w:color w:val="FF0000"/>
          <w:lang w:val="en-US"/>
        </w:rPr>
      </w:pPr>
    </w:p>
    <w:p w14:paraId="71B48211" w14:textId="77777777" w:rsidR="00315387" w:rsidRPr="00AB6103" w:rsidRDefault="00315387" w:rsidP="00315387">
      <w:pPr>
        <w:widowControl w:val="0"/>
        <w:autoSpaceDE w:val="0"/>
        <w:autoSpaceDN w:val="0"/>
        <w:adjustRightInd w:val="0"/>
        <w:spacing w:before="42"/>
        <w:rPr>
          <w:rFonts w:ascii="CIDFont+F2" w:hAnsi="CIDFont+F2"/>
          <w:color w:val="FF0000"/>
          <w:lang w:val="en-GB"/>
        </w:rPr>
      </w:pPr>
      <w:r w:rsidRPr="00AB6103">
        <w:rPr>
          <w:rFonts w:ascii="CIDFont+F2" w:hAnsi="CIDFont+F2" w:cs="CIDFont+F2"/>
          <w:b/>
          <w:bCs/>
          <w:i/>
          <w:iCs/>
          <w:color w:val="FF0000"/>
          <w:sz w:val="22"/>
          <w:szCs w:val="22"/>
          <w:lang w:val="en-GB"/>
        </w:rPr>
        <w:t xml:space="preserve">                                 F            /           Dm</w:t>
      </w:r>
    </w:p>
    <w:p w14:paraId="34EEBC0A" w14:textId="77777777" w:rsidR="0031538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Au milieu de la nuit, en </w:t>
      </w:r>
      <w:proofErr w:type="spellStart"/>
      <w:r>
        <w:rPr>
          <w:rFonts w:ascii="CIDFont+F3" w:hAnsi="CIDFont+F3" w:cs="CIDFont+F3"/>
          <w:color w:val="000000"/>
        </w:rPr>
        <w:t>ca-timini</w:t>
      </w:r>
      <w:proofErr w:type="spellEnd"/>
    </w:p>
    <w:p w14:paraId="45B09AD5" w14:textId="77777777" w:rsidR="00315387" w:rsidRPr="0077546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F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/             C</w:t>
      </w:r>
    </w:p>
    <w:p w14:paraId="2330B6FF" w14:textId="77777777" w:rsidR="0031538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>Et va la nove, va la douce vie</w:t>
      </w:r>
    </w:p>
    <w:p w14:paraId="1EE91168" w14:textId="77777777" w:rsidR="00315387" w:rsidRPr="0077546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E7        /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Am</w:t>
      </w:r>
    </w:p>
    <w:p w14:paraId="6E4D822B" w14:textId="77777777" w:rsidR="0031538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On s'en </w:t>
      </w:r>
      <w:proofErr w:type="spellStart"/>
      <w:r>
        <w:rPr>
          <w:rFonts w:ascii="CIDFont+F3" w:hAnsi="CIDFont+F3" w:cs="CIDFont+F3"/>
          <w:color w:val="000000"/>
        </w:rPr>
        <w:t>i-ra</w:t>
      </w:r>
      <w:proofErr w:type="spellEnd"/>
      <w:r>
        <w:rPr>
          <w:rFonts w:ascii="CIDFont+F3" w:hAnsi="CIDFont+F3" w:cs="CIDFont+F3"/>
          <w:color w:val="000000"/>
        </w:rPr>
        <w:t xml:space="preserve">  toute la vie</w:t>
      </w:r>
    </w:p>
    <w:p w14:paraId="2E879F16" w14:textId="77777777" w:rsidR="00315387" w:rsidRPr="0077546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 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G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/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C</w:t>
      </w:r>
    </w:p>
    <w:p w14:paraId="23EEE563" w14:textId="77777777" w:rsidR="0031538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Danser le </w:t>
      </w:r>
      <w:proofErr w:type="spellStart"/>
      <w:r>
        <w:rPr>
          <w:rFonts w:ascii="CIDFont+F3" w:hAnsi="CIDFont+F3" w:cs="CIDFont+F3"/>
          <w:color w:val="000000"/>
        </w:rPr>
        <w:t>Caly-pso</w:t>
      </w:r>
      <w:proofErr w:type="spellEnd"/>
      <w:r>
        <w:rPr>
          <w:rFonts w:ascii="CIDFont+F3" w:hAnsi="CIDFont+F3" w:cs="CIDFont+F3"/>
          <w:color w:val="000000"/>
        </w:rPr>
        <w:t xml:space="preserve"> en </w:t>
      </w:r>
      <w:proofErr w:type="spellStart"/>
      <w:r>
        <w:rPr>
          <w:rFonts w:ascii="CIDFont+F3" w:hAnsi="CIDFont+F3" w:cs="CIDFont+F3"/>
          <w:color w:val="000000"/>
        </w:rPr>
        <w:t>Ita-lie</w:t>
      </w:r>
      <w:proofErr w:type="spellEnd"/>
    </w:p>
    <w:p w14:paraId="1EE2CB01" w14:textId="77777777" w:rsidR="00315387" w:rsidRPr="0077546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  <w:color w:val="FF0000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F       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/               Am</w:t>
      </w:r>
    </w:p>
    <w:p w14:paraId="7D929623" w14:textId="77777777" w:rsidR="0031538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3" w:hAnsi="CIDFont+F3" w:cs="CIDFont+F3"/>
          <w:color w:val="000000"/>
        </w:rPr>
        <w:t xml:space="preserve">Et boire </w:t>
      </w:r>
      <w:proofErr w:type="spellStart"/>
      <w:r>
        <w:rPr>
          <w:rFonts w:ascii="CIDFont+F3" w:hAnsi="CIDFont+F3" w:cs="CIDFont+F3"/>
          <w:color w:val="000000"/>
        </w:rPr>
        <w:t>al-legretto</w:t>
      </w:r>
      <w:proofErr w:type="spellEnd"/>
      <w:r>
        <w:rPr>
          <w:rFonts w:ascii="CIDFont+F3" w:hAnsi="CIDFont+F3" w:cs="CIDFont+F3"/>
          <w:color w:val="000000"/>
        </w:rPr>
        <w:t xml:space="preserve"> ma non trop-po,</w:t>
      </w:r>
    </w:p>
    <w:p w14:paraId="7B96C66E" w14:textId="68A519F5" w:rsidR="00315387" w:rsidRPr="00775467" w:rsidRDefault="00315387" w:rsidP="00315387">
      <w:pPr>
        <w:widowControl w:val="0"/>
        <w:autoSpaceDE w:val="0"/>
        <w:autoSpaceDN w:val="0"/>
        <w:adjustRightInd w:val="0"/>
        <w:rPr>
          <w:rFonts w:ascii="CIDFont+F1" w:hAnsi="CIDFont+F1" w:cs="CIDFont+F1"/>
          <w:color w:val="FF0000"/>
          <w:sz w:val="10"/>
          <w:szCs w:val="22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  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F            </w:t>
      </w:r>
      <w:r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/                  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Riff G / G7</w:t>
      </w:r>
      <w:r w:rsidRPr="00214862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</w:p>
    <w:p w14:paraId="624764C4" w14:textId="77777777" w:rsidR="00315387" w:rsidRDefault="00315387" w:rsidP="00315387">
      <w:pPr>
        <w:widowControl w:val="0"/>
        <w:autoSpaceDE w:val="0"/>
        <w:autoSpaceDN w:val="0"/>
        <w:adjustRightInd w:val="0"/>
        <w:rPr>
          <w:rFonts w:ascii="CIDFont+F2" w:hAnsi="CIDFont+F2"/>
        </w:rPr>
      </w:pPr>
      <w:r>
        <w:rPr>
          <w:rFonts w:ascii="CIDFont+F1" w:hAnsi="CIDFont+F1" w:cs="CIDFont+F1"/>
          <w:color w:val="000000"/>
          <w:sz w:val="22"/>
          <w:szCs w:val="22"/>
        </w:rPr>
        <w:t xml:space="preserve"> </w:t>
      </w:r>
      <w:r>
        <w:rPr>
          <w:rFonts w:ascii="CIDFont+F3" w:hAnsi="CIDFont+F3" w:cs="CIDFont+F3"/>
          <w:color w:val="000000"/>
        </w:rPr>
        <w:t>Du Campa-ri quand Paris est à l'eau</w:t>
      </w:r>
    </w:p>
    <w:p w14:paraId="75DC692D" w14:textId="77777777" w:rsidR="00EB71A7" w:rsidRPr="007232D9" w:rsidRDefault="00EB71A7" w:rsidP="009518E1">
      <w:pPr>
        <w:rPr>
          <w:b/>
          <w:color w:val="1F3864" w:themeColor="accent1" w:themeShade="80"/>
          <w:sz w:val="28"/>
          <w:szCs w:val="28"/>
        </w:rPr>
      </w:pPr>
    </w:p>
    <w:p w14:paraId="778327A8" w14:textId="7AEDD58D" w:rsidR="0013401E" w:rsidRPr="007232D9" w:rsidRDefault="00EB71A7" w:rsidP="009518E1">
      <w:pPr>
        <w:rPr>
          <w:b/>
          <w:color w:val="1F3864" w:themeColor="accent1" w:themeShade="80"/>
          <w:szCs w:val="28"/>
        </w:rPr>
      </w:pP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C 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  </w:t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>Am</w:t>
      </w:r>
      <w:r w:rsidR="00464438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   C    Am    C…</w:t>
      </w:r>
      <w:r w:rsidR="00AB6103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br/>
      </w:r>
      <w:r w:rsidRPr="00775467">
        <w:rPr>
          <w:rFonts w:ascii="CIDFont+F2" w:hAnsi="CIDFont+F2" w:cs="CIDFont+F2"/>
          <w:b/>
          <w:bCs/>
          <w:i/>
          <w:iCs/>
          <w:color w:val="FF0000"/>
          <w:sz w:val="22"/>
          <w:szCs w:val="22"/>
        </w:rPr>
        <w:t xml:space="preserve"> </w:t>
      </w:r>
      <w:r w:rsidR="00365AF9"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>(</w:t>
      </w:r>
      <w:r w:rsidR="00464438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>av</w:t>
      </w:r>
      <w:r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 xml:space="preserve">ec mélodie au </w:t>
      </w:r>
      <w:proofErr w:type="spellStart"/>
      <w:r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>uke</w:t>
      </w:r>
      <w:proofErr w:type="spellEnd"/>
      <w:r w:rsidRPr="00775467">
        <w:rPr>
          <w:rFonts w:ascii="CIDFont+F2" w:hAnsi="CIDFont+F2" w:cs="CIDFont+F2"/>
          <w:bCs/>
          <w:i/>
          <w:iCs/>
          <w:color w:val="FF0000"/>
          <w:sz w:val="20"/>
          <w:szCs w:val="22"/>
        </w:rPr>
        <w:t xml:space="preserve"> en ralentissant)</w:t>
      </w:r>
      <w:r w:rsidR="00AB6103" w:rsidRPr="00775467">
        <w:rPr>
          <w:noProof/>
          <w:color w:val="FF0000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A9456B" wp14:editId="4415821E">
                <wp:simplePos x="0" y="0"/>
                <wp:positionH relativeFrom="margin">
                  <wp:align>right</wp:align>
                </wp:positionH>
                <wp:positionV relativeFrom="paragraph">
                  <wp:posOffset>926465</wp:posOffset>
                </wp:positionV>
                <wp:extent cx="393065" cy="318770"/>
                <wp:effectExtent l="0" t="0" r="26035" b="2413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1AFB5" w14:textId="24A96FDC" w:rsidR="007232D9" w:rsidRDefault="007232D9">
                            <w:r>
                              <w:t>V</w:t>
                            </w:r>
                            <w:r w:rsidR="009518E1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9456B" id="Zone de texte 1" o:spid="_x0000_s1027" type="#_x0000_t202" style="position:absolute;margin-left:-20.25pt;margin-top:72.95pt;width:30.95pt;height:25.1pt;z-index: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" fillcolor="white [3201]" strokeweight=".5pt">
                <v:textbox>
                  <w:txbxContent>
                    <w:p w14:paraId="0901AFB5" w14:textId="24A96FDC" w:rsidR="007232D9" w:rsidRDefault="007232D9">
                      <w:r>
                        <w:t>V</w:t>
                      </w:r>
                      <w:r w:rsidR="009518E1"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3401E" w:rsidRPr="007232D9" w:rsidSect="00BD09EC">
      <w:pgSz w:w="11906" w:h="16838"/>
      <w:pgMar w:top="709" w:right="707" w:bottom="568" w:left="993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7F"/>
    <w:rsid w:val="0013401E"/>
    <w:rsid w:val="001576FC"/>
    <w:rsid w:val="00214862"/>
    <w:rsid w:val="002A5CD0"/>
    <w:rsid w:val="00315387"/>
    <w:rsid w:val="00365AF9"/>
    <w:rsid w:val="0040022D"/>
    <w:rsid w:val="00427E13"/>
    <w:rsid w:val="00464438"/>
    <w:rsid w:val="00492F7B"/>
    <w:rsid w:val="004E297F"/>
    <w:rsid w:val="005723DE"/>
    <w:rsid w:val="007232D9"/>
    <w:rsid w:val="00775467"/>
    <w:rsid w:val="00835EF9"/>
    <w:rsid w:val="00837C14"/>
    <w:rsid w:val="00850AF5"/>
    <w:rsid w:val="008B0434"/>
    <w:rsid w:val="009518E1"/>
    <w:rsid w:val="009D21C6"/>
    <w:rsid w:val="00A52489"/>
    <w:rsid w:val="00AB6103"/>
    <w:rsid w:val="00BD09EC"/>
    <w:rsid w:val="00BD3A88"/>
    <w:rsid w:val="00D21EF5"/>
    <w:rsid w:val="00D46A0B"/>
    <w:rsid w:val="00EB71A7"/>
    <w:rsid w:val="00F3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593FA"/>
  <w15:docId w15:val="{9570784F-B4E7-4B98-97A3-55DAE54F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15387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E297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297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7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4</cp:revision>
  <cp:lastPrinted>2021-12-23T09:11:00Z</cp:lastPrinted>
  <dcterms:created xsi:type="dcterms:W3CDTF">2021-12-23T09:00:00Z</dcterms:created>
  <dcterms:modified xsi:type="dcterms:W3CDTF">2021-12-23T09:12:00Z</dcterms:modified>
</cp:coreProperties>
</file>